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Prima segnalazione dei casi di (presunto) bullismo e vittimizzazione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Nome di chi compila la segnalazione: _______________________________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1.La persona che ha segnalato il caso di presunto bullismo era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La vittima_____________________________________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Un compagno della vittima, nome______________________________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Madre/ Padre/Tutore della vittima, nome____________________________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Insegnante, nome______________________________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• Altri: ______________________________________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2. Vittima Classe: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Altre vittime________________________ Classe: 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Altre vittime ________________________Classe: 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>3. Bullo o bulli (presunti)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Nome ____________________________Classe ______________ Nome ____________________________Classe ______________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 Nome ____________________________Classe 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  <w:r>
        <w:t xml:space="preserve">4.Descrizione breve del problema presentato. Dare esempi concreti degli episodi di prepotenza.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eastAsia="Calibri-OneByteIdentityH" w:cstheme="minorHAnsi"/>
        </w:rPr>
      </w:pPr>
      <w:r>
        <w:t>5. Quante volte sono successi gli episodi? ___________________________________________________________________________________</w:t>
      </w: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eastAsia="Calibri-OneByteIdentityH" w:cstheme="minorHAnsi"/>
        </w:rPr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734E" w:rsidRDefault="0044734E" w:rsidP="004473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240" w:rsidRDefault="00C61240"/>
    <w:p w:rsidR="00BA1153" w:rsidRDefault="00BA1153">
      <w:bookmarkStart w:id="0" w:name="_GoBack"/>
      <w:bookmarkEnd w:id="0"/>
    </w:p>
    <w:p w:rsidR="00BA1153" w:rsidRDefault="00BA1153"/>
    <w:p w:rsidR="00BA1153" w:rsidRDefault="00BA1153">
      <w:pPr>
        <w:rPr>
          <w:rStyle w:val="Collegamentoipertestuale"/>
        </w:rPr>
      </w:pPr>
      <w:r>
        <w:t xml:space="preserve">Inviare alla seguente e-mail: </w:t>
      </w:r>
      <w:hyperlink r:id="rId6" w:history="1">
        <w:r w:rsidRPr="003C0546">
          <w:rPr>
            <w:rStyle w:val="Collegamentoipertestuale"/>
          </w:rPr>
          <w:t>claudia.picottini@posta.istruzione.it</w:t>
        </w:r>
      </w:hyperlink>
    </w:p>
    <w:p w:rsidR="00D00D69" w:rsidRDefault="00D00D69" w:rsidP="00D00D6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Gli alunni potranno inviarla ai</w:t>
      </w:r>
      <w:r w:rsidRPr="00D00D69">
        <w:rPr>
          <w:color w:val="000000" w:themeColor="text1"/>
        </w:rPr>
        <w:t xml:space="preserve"> docenti membri del gruppo di lavoro per il contrasto</w:t>
      </w:r>
      <w:r>
        <w:rPr>
          <w:color w:val="000000" w:themeColor="text1"/>
        </w:rPr>
        <w:t xml:space="preserve"> al bullismo e al </w:t>
      </w:r>
      <w:proofErr w:type="spellStart"/>
      <w:r>
        <w:rPr>
          <w:color w:val="000000" w:themeColor="text1"/>
        </w:rPr>
        <w:t>cyberbullismo</w:t>
      </w:r>
      <w:proofErr w:type="spellEnd"/>
      <w:r>
        <w:rPr>
          <w:color w:val="000000" w:themeColor="text1"/>
        </w:rPr>
        <w:t xml:space="preserve"> anche tramite la chat del</w:t>
      </w:r>
      <w:r w:rsidRPr="00D00D69">
        <w:rPr>
          <w:color w:val="000000" w:themeColor="text1"/>
        </w:rPr>
        <w:t xml:space="preserve"> Team “</w:t>
      </w:r>
      <w:proofErr w:type="spellStart"/>
      <w:r w:rsidRPr="00D00D69">
        <w:rPr>
          <w:color w:val="000000" w:themeColor="text1"/>
        </w:rPr>
        <w:t>Cyberscudo</w:t>
      </w:r>
      <w:proofErr w:type="spellEnd"/>
      <w:r w:rsidRPr="00D00D69">
        <w:rPr>
          <w:color w:val="000000" w:themeColor="text1"/>
        </w:rPr>
        <w:t xml:space="preserve"> - </w:t>
      </w:r>
      <w:proofErr w:type="spellStart"/>
      <w:r w:rsidRPr="00D00D69">
        <w:rPr>
          <w:color w:val="000000" w:themeColor="text1"/>
        </w:rPr>
        <w:t>battibullismo</w:t>
      </w:r>
      <w:proofErr w:type="spellEnd"/>
      <w:r w:rsidRPr="00D00D69">
        <w:rPr>
          <w:color w:val="000000" w:themeColor="text1"/>
        </w:rPr>
        <w:t xml:space="preserve">” della piattaforma Microsoft Office 365, a cui potranno accedere con </w:t>
      </w:r>
      <w:r>
        <w:rPr>
          <w:color w:val="000000" w:themeColor="text1"/>
        </w:rPr>
        <w:t>l’</w:t>
      </w:r>
      <w:r w:rsidRPr="00D00D69">
        <w:rPr>
          <w:color w:val="000000" w:themeColor="text1"/>
        </w:rPr>
        <w:t xml:space="preserve">account personale. </w:t>
      </w:r>
    </w:p>
    <w:p w:rsidR="00D00D69" w:rsidRDefault="00D00D69"/>
    <w:sectPr w:rsidR="00D00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C39"/>
    <w:multiLevelType w:val="hybridMultilevel"/>
    <w:tmpl w:val="C7743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C"/>
    <w:rsid w:val="0044734E"/>
    <w:rsid w:val="007F730C"/>
    <w:rsid w:val="00A70EEB"/>
    <w:rsid w:val="00BA1153"/>
    <w:rsid w:val="00C61240"/>
    <w:rsid w:val="00D00D69"/>
    <w:rsid w:val="00E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1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1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picottini@posta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dcterms:created xsi:type="dcterms:W3CDTF">2020-09-07T15:03:00Z</dcterms:created>
  <dcterms:modified xsi:type="dcterms:W3CDTF">2020-09-10T11:05:00Z</dcterms:modified>
</cp:coreProperties>
</file>