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pt;height:419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bookmarkStart w:id="0" w:name="Pg1"/>
      <w:bookmarkEnd w:id="0"/>
    </w:p>
    <w:p w:rsidR="00000000" w:rsidRDefault="00786B12">
      <w:pPr>
        <w:widowControl w:val="0"/>
        <w:autoSpaceDE w:val="0"/>
        <w:autoSpaceDN w:val="0"/>
        <w:adjustRightInd w:val="0"/>
        <w:spacing w:after="0" w:line="414" w:lineRule="exact"/>
        <w:ind w:left="3504"/>
        <w:rPr>
          <w:rFonts w:ascii="Times New Roman" w:hAnsi="Times New Roman" w:cs="Times New Roman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14" w:lineRule="exact"/>
        <w:ind w:left="3504"/>
        <w:rPr>
          <w:rFonts w:ascii="Times New Roman" w:hAnsi="Times New Roman" w:cs="Times New Roman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14" w:lineRule="exact"/>
        <w:ind w:left="3504"/>
        <w:rPr>
          <w:rFonts w:ascii="Times New Roman" w:hAnsi="Times New Roman" w:cs="Times New Roman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14" w:lineRule="exact"/>
        <w:ind w:left="3504"/>
        <w:rPr>
          <w:rFonts w:ascii="Times New Roman" w:hAnsi="Times New Roman" w:cs="Times New Roman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14" w:lineRule="exact"/>
        <w:ind w:left="3504"/>
        <w:rPr>
          <w:rFonts w:ascii="Times New Roman" w:hAnsi="Times New Roman" w:cs="Times New Roman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14" w:lineRule="exact"/>
        <w:ind w:left="3504"/>
        <w:rPr>
          <w:rFonts w:ascii="Times New Roman" w:hAnsi="Times New Roman" w:cs="Times New Roman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14" w:lineRule="exact"/>
        <w:ind w:left="3504"/>
        <w:rPr>
          <w:rFonts w:ascii="Times New Roman" w:hAnsi="Times New Roman" w:cs="Times New Roman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14" w:lineRule="exact"/>
        <w:ind w:left="3504"/>
        <w:rPr>
          <w:rFonts w:ascii="Times New Roman" w:hAnsi="Times New Roman" w:cs="Times New Roman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5" w:after="0" w:line="414" w:lineRule="exact"/>
        <w:ind w:left="3504"/>
        <w:rPr>
          <w:rFonts w:ascii="Arial" w:hAnsi="Arial" w:cs="Arial"/>
          <w:b/>
          <w:bCs/>
          <w:color w:val="FEFFFF"/>
          <w:w w:val="110"/>
          <w:sz w:val="36"/>
          <w:szCs w:val="36"/>
        </w:rPr>
      </w:pPr>
      <w:r>
        <w:rPr>
          <w:rFonts w:ascii="Arial" w:hAnsi="Arial" w:cs="Arial"/>
          <w:b/>
          <w:bCs/>
          <w:color w:val="FEFFFF"/>
          <w:w w:val="110"/>
          <w:sz w:val="36"/>
          <w:szCs w:val="36"/>
        </w:rPr>
        <w:t xml:space="preserve">2020-2021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110"/>
          <w:sz w:val="36"/>
          <w:szCs w:val="36"/>
        </w:rPr>
        <w:sectPr w:rsidR="00000000">
          <w:pgSz w:w="11900" w:h="838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330" w:after="0" w:line="666" w:lineRule="exact"/>
        <w:ind w:left="2918" w:right="3976"/>
        <w:jc w:val="right"/>
        <w:rPr>
          <w:rFonts w:ascii="Arial" w:hAnsi="Arial" w:cs="Arial"/>
          <w:b/>
          <w:bCs/>
          <w:color w:val="FFFEFF"/>
          <w:w w:val="49"/>
          <w:sz w:val="74"/>
          <w:szCs w:val="74"/>
        </w:rPr>
      </w:pPr>
      <w:r>
        <w:rPr>
          <w:noProof/>
        </w:rPr>
        <w:lastRenderedPageBreak/>
        <w:pict>
          <v:shape id="_x0000_s1027" style="position:absolute;left:0;text-align:left;margin-left:481.4pt;margin-top:318.1pt;width:113.6pt;height:100.9pt;z-index:-251657216;mso-position-horizontal-relative:page;mso-position-vertical-relative:page" coordsize="2272,2018" o:allowincell="f" path="m,2018hhl,,2272,r,2018l,2018e" fillcolor="#46a63d" stroked="f">
            <v:path arrowok="t"/>
            <w10:wrap anchorx="page" anchory="page"/>
          </v:shape>
        </w:pict>
      </w:r>
      <w:r>
        <w:rPr>
          <w:noProof/>
        </w:rPr>
        <w:pict>
          <v:shape id="_x0000_s1028" type="#_x0000_t75" style="position:absolute;left:0;text-align:left;margin-left:481.4pt;margin-top:318.1pt;width:113.55pt;height:100.85pt;z-index:-25165619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</w:rPr>
        <w:pict>
          <v:shape id="_x0000_s1029" style="position:absolute;left:0;text-align:left;margin-left:359.05pt;margin-top:318.1pt;width:122.35pt;height:100.9pt;z-index:-251655168;mso-position-horizontal-relative:page;mso-position-vertical-relative:page" coordsize="2447,2018" o:allowincell="f" path="m,2018hhl,,2447,r,2018l,2018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030" style="position:absolute;left:0;text-align:left;margin-left:236.7pt;margin-top:318.1pt;width:122.35pt;height:100.9pt;z-index:-251654144;mso-position-horizontal-relative:page;mso-position-vertical-relative:page" coordsize="2447,2018" o:allowincell="f" path="m,2018hhl,,2447,r,2018l,2018e" fillcolor="#46a63d" stroked="f">
            <v:path arrowok="t"/>
            <w10:wrap anchorx="page" anchory="page"/>
          </v:shape>
        </w:pict>
      </w:r>
      <w:r>
        <w:rPr>
          <w:noProof/>
        </w:rPr>
        <w:pict>
          <v:shape id="_x0000_s1031" type="#_x0000_t75" style="position:absolute;left:0;text-align:left;margin-left:236.7pt;margin-top:318.1pt;width:122.35pt;height:100.85pt;z-index:-251653120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114.35pt;margin-top:318.1pt;width:122.35pt;height:100.9pt;z-index:-251652096;mso-position-horizontal-relative:page;mso-position-vertical-relative:page" coordsize="2447,2018" o:allowincell="f" path="m,2018hhl,,2447,r,2018l,201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033" style="position:absolute;left:0;text-align:left;margin-left:0;margin-top:318.1pt;width:114.35pt;height:100.9pt;z-index:-251651072;mso-position-horizontal-relative:page;mso-position-vertical-relative:page" coordsize="2287,2018" o:allowincell="f" path="m,2018hhl,,2287,r,2018l,2018e" fillcolor="#46a63d" stroked="f">
            <v:path arrowok="t"/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0;margin-top:318.1pt;width:114.3pt;height:100.85pt;z-index:-251650048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noProof/>
        </w:rPr>
        <w:pict>
          <v:shape id="_x0000_s1035" style="position:absolute;left:0;text-align:left;margin-left:481.4pt;margin-top:209.2pt;width:113.6pt;height:108.9pt;z-index:-251649024;mso-position-horizontal-relative:page;mso-position-vertical-relative:page" coordsize="2272,2178" o:allowincell="f" path="m,2178hhl,1r2272,l2272,2178,,2178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036" type="#_x0000_t75" style="position:absolute;left:0;text-align:left;margin-left:359.05pt;margin-top:209.2pt;width:122.35pt;height:108.85pt;z-index:-251648000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noProof/>
        </w:rPr>
        <w:pict>
          <v:shape id="_x0000_s1037" style="position:absolute;left:0;text-align:left;margin-left:236.7pt;margin-top:209.2pt;width:122.35pt;height:108.9pt;z-index:-251646976;mso-position-horizontal-relative:page;mso-position-vertical-relative:page" coordsize="2447,2178" o:allowincell="f" path="m,2178hhl,1r2447,l2447,2178,,2178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038" style="position:absolute;left:0;text-align:left;margin-left:114.35pt;margin-top:209.2pt;width:122.35pt;height:108.9pt;z-index:-251645952;mso-position-horizontal-relative:page;mso-position-vertical-relative:page" coordsize="2447,2178" o:allowincell="f" path="m,2178hhl,1r2447,l2447,2178,,2178e" fillcolor="#46a63d" stroked="f">
            <v:path arrowok="t"/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114.3pt;margin-top:209.2pt;width:122.35pt;height:108.85pt;z-index:-251644928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noProof/>
        </w:rPr>
        <w:pict>
          <v:shape id="_x0000_s1040" style="position:absolute;left:0;text-align:left;margin-left:0;margin-top:209.2pt;width:114.35pt;height:108.9pt;z-index:-251643904;mso-position-horizontal-relative:page;mso-position-vertical-relative:page" coordsize="2287,2178" o:allowincell="f" path="m,2178hhl,1r2287,l2287,2178,,2178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041" type="#_x0000_t75" style="position:absolute;left:0;text-align:left;margin-left:481.4pt;margin-top:100.3pt;width:113.55pt;height:108.85pt;z-index:-251642880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id="_x0000_s1042" style="position:absolute;left:0;text-align:left;margin-left:359.05pt;margin-top:100.35pt;width:122.35pt;height:108.9pt;z-index:-251641856;mso-position-horizontal-relative:page;mso-position-vertical-relative:page" coordsize="2447,2178" o:allowincell="f" path="m,2178hhl,,2447,r,2178l,2178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236.7pt;margin-top:100.35pt;width:122.35pt;height:108.85pt;z-index:-251640832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noProof/>
        </w:rPr>
        <w:pict>
          <v:shape id="_x0000_s1044" style="position:absolute;left:0;text-align:left;margin-left:114.35pt;margin-top:100.35pt;width:122.35pt;height:108.9pt;z-index:-251639808;mso-position-horizontal-relative:page;mso-position-vertical-relative:page" coordsize="2447,2178" o:allowincell="f" path="m,2178hhl,,2447,r,2178l,217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045" style="position:absolute;left:0;text-align:left;margin-left:0;margin-top:100.35pt;width:114.35pt;height:108.9pt;z-index:-251638784;mso-position-horizontal-relative:page;mso-position-vertical-relative:page" coordsize="2287,2178" o:allowincell="f" path="m,2178hhl,,2287,r,2178l,2178e" fillcolor="#46a63d" stroked="f">
            <v:path arrowok="t"/>
            <w10:wrap anchorx="page" anchory="page"/>
          </v:shape>
        </w:pict>
      </w:r>
      <w:r>
        <w:rPr>
          <w:noProof/>
        </w:rPr>
        <w:pict>
          <v:shape id="_x0000_s1046" type="#_x0000_t75" style="position:absolute;left:0;text-align:left;margin-left:0;margin-top:100.35pt;width:114.3pt;height:108.85pt;z-index:-251637760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noProof/>
        </w:rPr>
        <w:pict>
          <v:shape id="_x0000_s1047" type="#_x0000_t75" style="position:absolute;left:0;text-align:left;margin-left:481.4pt;margin-top:.05pt;width:113.55pt;height:100.3pt;z-index:-251636736;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59.05pt;margin-top:.05pt;width:122.35pt;height:100.3pt;z-index:-251635712;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shape id="_x0000_s1049" style="position:absolute;left:0;text-align:left;margin-left:236.7pt;margin-top:0;width:122.35pt;height:100.35pt;z-index:-251634688;mso-position-horizontal-relative:page;mso-position-vertical-relative:page" coordsize="2447,2007" o:allowincell="f" path="m,2007hhl,,2447,r,2007l,2007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050" type="#_x0000_t75" style="position:absolute;left:0;text-align:left;margin-left:114.35pt;margin-top:.05pt;width:122.35pt;height:100.3pt;z-index:-251633664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noProof/>
        </w:rPr>
        <w:pict>
          <v:shape id="_x0000_s1051" type="#_x0000_t75" style="position:absolute;left:0;text-align:left;margin-left:0;margin-top:.05pt;width:114.3pt;height:100.3pt;z-index:-251632640;mso-position-horizontal-relative:page;mso-position-vertical-relative:page" o:allowincell="f">
            <v:imagedata r:id="rId16" o:title=""/>
            <w10:wrap anchorx="page" anchory="page"/>
          </v:shape>
        </w:pict>
      </w:r>
      <w:bookmarkStart w:id="1" w:name="Pg2"/>
      <w:bookmarkEnd w:id="1"/>
      <w:r>
        <w:rPr>
          <w:rFonts w:ascii="Arial" w:hAnsi="Arial" w:cs="Arial"/>
          <w:b/>
          <w:bCs/>
          <w:color w:val="FFFEFF"/>
          <w:w w:val="50"/>
          <w:sz w:val="74"/>
          <w:szCs w:val="74"/>
        </w:rPr>
        <w:t xml:space="preserve">I NOSTRI </w:t>
      </w:r>
      <w:r>
        <w:rPr>
          <w:rFonts w:ascii="Arial" w:hAnsi="Arial" w:cs="Arial"/>
          <w:b/>
          <w:bCs/>
          <w:color w:val="FFFEFF"/>
          <w:w w:val="50"/>
          <w:sz w:val="74"/>
          <w:szCs w:val="74"/>
        </w:rPr>
        <w:br/>
      </w:r>
      <w:r>
        <w:rPr>
          <w:rFonts w:ascii="Arial" w:hAnsi="Arial" w:cs="Arial"/>
          <w:b/>
          <w:bCs/>
          <w:color w:val="FFFEFF"/>
          <w:w w:val="49"/>
          <w:sz w:val="74"/>
          <w:szCs w:val="74"/>
        </w:rPr>
        <w:t>NUMERI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49"/>
          <w:sz w:val="74"/>
          <w:szCs w:val="74"/>
        </w:rPr>
        <w:sectPr w:rsidR="00000000">
          <w:pgSz w:w="11900" w:h="8380" w:orient="landscape"/>
          <w:pgMar w:top="-20" w:right="396" w:bottom="-20" w:left="647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1960"/>
        <w:rPr>
          <w:rFonts w:ascii="Arial" w:hAnsi="Arial" w:cs="Arial"/>
          <w:b/>
          <w:bCs/>
          <w:color w:val="FFFEFF"/>
          <w:w w:val="49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89" w:after="0" w:line="644" w:lineRule="exact"/>
        <w:ind w:left="1960"/>
        <w:rPr>
          <w:rFonts w:ascii="Arial" w:hAnsi="Arial" w:cs="Arial"/>
          <w:b/>
          <w:bCs/>
          <w:color w:val="FEFFFF"/>
          <w:w w:val="105"/>
          <w:sz w:val="56"/>
          <w:szCs w:val="56"/>
        </w:rPr>
      </w:pPr>
      <w:r>
        <w:rPr>
          <w:rFonts w:ascii="Arial" w:hAnsi="Arial" w:cs="Arial"/>
          <w:b/>
          <w:bCs/>
          <w:color w:val="FEFFFF"/>
          <w:w w:val="105"/>
          <w:sz w:val="56"/>
          <w:szCs w:val="56"/>
        </w:rPr>
        <w:t>40000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71" w:lineRule="exact"/>
        <w:ind w:left="2139"/>
        <w:rPr>
          <w:rFonts w:ascii="Arial" w:hAnsi="Arial" w:cs="Arial"/>
          <w:b/>
          <w:bCs/>
          <w:color w:val="FEFFFF"/>
          <w:w w:val="114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14"/>
          <w:sz w:val="28"/>
          <w:szCs w:val="28"/>
        </w:rPr>
        <w:t>spettatori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Arial" w:hAnsi="Arial" w:cs="Arial"/>
          <w:b/>
          <w:bCs/>
          <w:color w:val="FEFFFF"/>
          <w:w w:val="114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619" w:after="0" w:line="644" w:lineRule="exact"/>
        <w:ind w:left="20"/>
        <w:rPr>
          <w:rFonts w:ascii="Arial" w:hAnsi="Arial" w:cs="Arial"/>
          <w:b/>
          <w:bCs/>
          <w:color w:val="FEFFFF"/>
          <w:w w:val="93"/>
          <w:sz w:val="56"/>
          <w:szCs w:val="56"/>
        </w:rPr>
      </w:pPr>
      <w:r>
        <w:rPr>
          <w:rFonts w:ascii="Arial" w:hAnsi="Arial" w:cs="Arial"/>
          <w:b/>
          <w:bCs/>
          <w:color w:val="FEFFFF"/>
          <w:w w:val="93"/>
          <w:sz w:val="56"/>
          <w:szCs w:val="56"/>
        </w:rPr>
        <w:t>180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71" w:lineRule="exact"/>
        <w:ind w:left="61"/>
        <w:rPr>
          <w:rFonts w:ascii="Arial" w:hAnsi="Arial" w:cs="Arial"/>
          <w:b/>
          <w:bCs/>
          <w:color w:val="FEFFFF"/>
          <w:w w:val="114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14"/>
          <w:sz w:val="28"/>
          <w:szCs w:val="28"/>
        </w:rPr>
        <w:t>allievi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524"/>
        <w:rPr>
          <w:rFonts w:ascii="Arial" w:hAnsi="Arial" w:cs="Arial"/>
          <w:b/>
          <w:bCs/>
          <w:color w:val="FEFFFF"/>
          <w:w w:val="114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68" w:after="0" w:line="644" w:lineRule="exact"/>
        <w:ind w:left="2524"/>
        <w:rPr>
          <w:rFonts w:ascii="Arial" w:hAnsi="Arial" w:cs="Arial"/>
          <w:b/>
          <w:bCs/>
          <w:color w:val="FEFFFF"/>
          <w:sz w:val="56"/>
          <w:szCs w:val="56"/>
        </w:rPr>
      </w:pPr>
      <w:r>
        <w:rPr>
          <w:rFonts w:ascii="Arial" w:hAnsi="Arial" w:cs="Arial"/>
          <w:b/>
          <w:bCs/>
          <w:color w:val="FEFFFF"/>
          <w:sz w:val="56"/>
          <w:szCs w:val="56"/>
        </w:rPr>
        <w:t>29</w:t>
      </w:r>
    </w:p>
    <w:p w:rsidR="00000000" w:rsidRDefault="00786B12">
      <w:pPr>
        <w:widowControl w:val="0"/>
        <w:tabs>
          <w:tab w:val="left" w:pos="2389"/>
        </w:tabs>
        <w:autoSpaceDE w:val="0"/>
        <w:autoSpaceDN w:val="0"/>
        <w:adjustRightInd w:val="0"/>
        <w:spacing w:after="0" w:line="310" w:lineRule="exact"/>
        <w:ind w:left="2101" w:right="627"/>
        <w:jc w:val="both"/>
        <w:rPr>
          <w:rFonts w:ascii="Arial" w:hAnsi="Arial" w:cs="Arial"/>
          <w:b/>
          <w:bCs/>
          <w:color w:val="FEFFFF"/>
          <w:w w:val="106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10"/>
          <w:sz w:val="28"/>
          <w:szCs w:val="28"/>
        </w:rPr>
        <w:t xml:space="preserve">corsi nelle </w:t>
      </w:r>
      <w:r>
        <w:rPr>
          <w:rFonts w:ascii="Arial" w:hAnsi="Arial" w:cs="Arial"/>
          <w:b/>
          <w:bCs/>
          <w:color w:val="FEFFFF"/>
          <w:w w:val="110"/>
          <w:sz w:val="28"/>
          <w:szCs w:val="28"/>
        </w:rPr>
        <w:br/>
      </w:r>
      <w:r>
        <w:rPr>
          <w:rFonts w:ascii="Arial" w:hAnsi="Arial" w:cs="Arial"/>
          <w:b/>
          <w:bCs/>
          <w:color w:val="FEFFFF"/>
          <w:w w:val="110"/>
          <w:sz w:val="28"/>
          <w:szCs w:val="28"/>
        </w:rPr>
        <w:tab/>
      </w:r>
      <w:r>
        <w:rPr>
          <w:rFonts w:ascii="Arial" w:hAnsi="Arial" w:cs="Arial"/>
          <w:b/>
          <w:bCs/>
          <w:color w:val="FEFFFF"/>
          <w:w w:val="106"/>
          <w:sz w:val="28"/>
          <w:szCs w:val="28"/>
        </w:rPr>
        <w:t>scuole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704"/>
        <w:rPr>
          <w:rFonts w:ascii="Arial" w:hAnsi="Arial" w:cs="Arial"/>
          <w:b/>
          <w:bCs/>
          <w:color w:val="FEFFFF"/>
          <w:w w:val="106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06"/>
          <w:sz w:val="28"/>
          <w:szCs w:val="2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289" w:after="0" w:line="644" w:lineRule="exact"/>
        <w:ind w:left="2704"/>
        <w:rPr>
          <w:rFonts w:ascii="Arial" w:hAnsi="Arial" w:cs="Arial"/>
          <w:b/>
          <w:bCs/>
          <w:color w:val="FEFFFF"/>
          <w:sz w:val="56"/>
          <w:szCs w:val="56"/>
        </w:rPr>
      </w:pPr>
      <w:r>
        <w:rPr>
          <w:rFonts w:ascii="Arial" w:hAnsi="Arial" w:cs="Arial"/>
          <w:b/>
          <w:bCs/>
          <w:color w:val="FEFFFF"/>
          <w:sz w:val="56"/>
          <w:szCs w:val="56"/>
        </w:rPr>
        <w:t>203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71" w:lineRule="exact"/>
        <w:ind w:left="2623"/>
        <w:rPr>
          <w:rFonts w:ascii="Arial" w:hAnsi="Arial" w:cs="Arial"/>
          <w:b/>
          <w:bCs/>
          <w:color w:val="FEFFFF"/>
          <w:w w:val="110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10"/>
          <w:sz w:val="28"/>
          <w:szCs w:val="28"/>
        </w:rPr>
        <w:t>repliche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601"/>
        <w:rPr>
          <w:rFonts w:ascii="Arial" w:hAnsi="Arial" w:cs="Arial"/>
          <w:b/>
          <w:bCs/>
          <w:color w:val="FEFFFF"/>
          <w:w w:val="110"/>
          <w:sz w:val="28"/>
          <w:szCs w:val="28"/>
        </w:rPr>
      </w:pPr>
    </w:p>
    <w:p w:rsidR="00000000" w:rsidRDefault="00786B12">
      <w:pPr>
        <w:widowControl w:val="0"/>
        <w:tabs>
          <w:tab w:val="left" w:pos="5307"/>
        </w:tabs>
        <w:autoSpaceDE w:val="0"/>
        <w:autoSpaceDN w:val="0"/>
        <w:adjustRightInd w:val="0"/>
        <w:spacing w:before="439" w:after="0" w:line="644" w:lineRule="exact"/>
        <w:ind w:left="601"/>
        <w:rPr>
          <w:rFonts w:ascii="Arial" w:hAnsi="Arial" w:cs="Arial"/>
          <w:b/>
          <w:bCs/>
          <w:color w:val="FEFFFF"/>
          <w:w w:val="86"/>
          <w:sz w:val="56"/>
          <w:szCs w:val="56"/>
        </w:rPr>
      </w:pPr>
      <w:r>
        <w:rPr>
          <w:rFonts w:ascii="Arial" w:hAnsi="Arial" w:cs="Arial"/>
          <w:b/>
          <w:bCs/>
          <w:color w:val="FEFFFF"/>
          <w:sz w:val="56"/>
          <w:szCs w:val="56"/>
        </w:rPr>
        <w:t>2</w:t>
      </w:r>
      <w:r>
        <w:rPr>
          <w:rFonts w:ascii="Arial" w:hAnsi="Arial" w:cs="Arial"/>
          <w:b/>
          <w:bCs/>
          <w:color w:val="FEFFFF"/>
          <w:sz w:val="56"/>
          <w:szCs w:val="56"/>
        </w:rPr>
        <w:tab/>
      </w:r>
      <w:r>
        <w:rPr>
          <w:rFonts w:ascii="Arial" w:hAnsi="Arial" w:cs="Arial"/>
          <w:b/>
          <w:bCs/>
          <w:color w:val="FEFFFF"/>
          <w:w w:val="86"/>
          <w:sz w:val="56"/>
          <w:szCs w:val="56"/>
        </w:rPr>
        <w:t>16</w:t>
      </w:r>
    </w:p>
    <w:p w:rsidR="00000000" w:rsidRDefault="00786B12">
      <w:pPr>
        <w:widowControl w:val="0"/>
        <w:tabs>
          <w:tab w:val="left" w:pos="5066"/>
        </w:tabs>
        <w:autoSpaceDE w:val="0"/>
        <w:autoSpaceDN w:val="0"/>
        <w:adjustRightInd w:val="0"/>
        <w:spacing w:before="1" w:after="0" w:line="300" w:lineRule="exact"/>
        <w:ind w:left="384"/>
        <w:rPr>
          <w:rFonts w:ascii="Arial" w:hAnsi="Arial" w:cs="Arial"/>
          <w:b/>
          <w:bCs/>
          <w:color w:val="FEFFFF"/>
          <w:w w:val="110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03"/>
          <w:sz w:val="28"/>
          <w:szCs w:val="28"/>
        </w:rPr>
        <w:t>nuove</w:t>
      </w:r>
      <w:r>
        <w:rPr>
          <w:rFonts w:ascii="Arial" w:hAnsi="Arial" w:cs="Arial"/>
          <w:b/>
          <w:bCs/>
          <w:color w:val="FEFFFF"/>
          <w:w w:val="103"/>
          <w:sz w:val="28"/>
          <w:szCs w:val="28"/>
        </w:rPr>
        <w:tab/>
      </w:r>
      <w:r>
        <w:rPr>
          <w:rFonts w:ascii="Arial" w:hAnsi="Arial" w:cs="Arial"/>
          <w:b/>
          <w:bCs/>
          <w:color w:val="FEFFFF"/>
          <w:w w:val="110"/>
          <w:sz w:val="28"/>
          <w:szCs w:val="28"/>
        </w:rPr>
        <w:t>corsi di</w:t>
      </w:r>
    </w:p>
    <w:p w:rsidR="00000000" w:rsidRDefault="00786B12">
      <w:pPr>
        <w:widowControl w:val="0"/>
        <w:tabs>
          <w:tab w:val="left" w:pos="5156"/>
        </w:tabs>
        <w:autoSpaceDE w:val="0"/>
        <w:autoSpaceDN w:val="0"/>
        <w:adjustRightInd w:val="0"/>
        <w:spacing w:before="18" w:after="0" w:line="322" w:lineRule="exact"/>
        <w:ind w:left="10"/>
        <w:rPr>
          <w:rFonts w:ascii="Arial" w:hAnsi="Arial" w:cs="Arial"/>
          <w:b/>
          <w:bCs/>
          <w:color w:val="FEFFFF"/>
          <w:w w:val="114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08"/>
          <w:sz w:val="28"/>
          <w:szCs w:val="28"/>
        </w:rPr>
        <w:t>produzioni</w:t>
      </w:r>
      <w:r>
        <w:rPr>
          <w:rFonts w:ascii="Arial" w:hAnsi="Arial" w:cs="Arial"/>
          <w:b/>
          <w:bCs/>
          <w:color w:val="FEFFFF"/>
          <w:w w:val="108"/>
          <w:sz w:val="28"/>
          <w:szCs w:val="28"/>
        </w:rPr>
        <w:tab/>
      </w:r>
      <w:r>
        <w:rPr>
          <w:rFonts w:ascii="Arial" w:hAnsi="Arial" w:cs="Arial"/>
          <w:b/>
          <w:bCs/>
          <w:color w:val="FEFFFF"/>
          <w:w w:val="114"/>
          <w:sz w:val="28"/>
          <w:szCs w:val="28"/>
        </w:rPr>
        <w:t>teatro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3043"/>
        <w:rPr>
          <w:rFonts w:ascii="Arial" w:hAnsi="Arial" w:cs="Arial"/>
          <w:b/>
          <w:bCs/>
          <w:color w:val="FEFFFF"/>
          <w:w w:val="114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79" w:after="0" w:line="644" w:lineRule="exact"/>
        <w:ind w:left="3043"/>
        <w:rPr>
          <w:rFonts w:ascii="Arial" w:hAnsi="Arial" w:cs="Arial"/>
          <w:b/>
          <w:bCs/>
          <w:color w:val="FEFFFF"/>
          <w:sz w:val="56"/>
          <w:szCs w:val="56"/>
        </w:rPr>
      </w:pPr>
      <w:r>
        <w:rPr>
          <w:rFonts w:ascii="Arial" w:hAnsi="Arial" w:cs="Arial"/>
          <w:b/>
          <w:bCs/>
          <w:color w:val="FEFFFF"/>
          <w:sz w:val="56"/>
          <w:szCs w:val="56"/>
        </w:rPr>
        <w:t>9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71" w:lineRule="exact"/>
        <w:ind w:left="2567"/>
        <w:rPr>
          <w:rFonts w:ascii="Arial" w:hAnsi="Arial" w:cs="Arial"/>
          <w:b/>
          <w:bCs/>
          <w:color w:val="FEFFFF"/>
          <w:w w:val="102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02"/>
          <w:sz w:val="28"/>
          <w:szCs w:val="28"/>
        </w:rPr>
        <w:t>rassegne</w:t>
      </w:r>
    </w:p>
    <w:p w:rsidR="00000000" w:rsidRDefault="00786B12">
      <w:pPr>
        <w:widowControl w:val="0"/>
        <w:autoSpaceDE w:val="0"/>
        <w:autoSpaceDN w:val="0"/>
        <w:adjustRightInd w:val="0"/>
        <w:spacing w:before="23" w:after="0" w:line="322" w:lineRule="exact"/>
        <w:ind w:left="2747"/>
        <w:rPr>
          <w:rFonts w:ascii="Arial" w:hAnsi="Arial" w:cs="Arial"/>
          <w:b/>
          <w:bCs/>
          <w:color w:val="FEFFFF"/>
          <w:w w:val="109"/>
          <w:sz w:val="28"/>
          <w:szCs w:val="28"/>
        </w:rPr>
      </w:pPr>
      <w:r>
        <w:rPr>
          <w:rFonts w:ascii="Arial" w:hAnsi="Arial" w:cs="Arial"/>
          <w:b/>
          <w:bCs/>
          <w:color w:val="FEFFFF"/>
          <w:w w:val="109"/>
          <w:sz w:val="28"/>
          <w:szCs w:val="28"/>
        </w:rPr>
        <w:t xml:space="preserve">curate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109"/>
          <w:sz w:val="28"/>
          <w:szCs w:val="28"/>
        </w:rPr>
        <w:sectPr w:rsidR="00000000">
          <w:type w:val="continuous"/>
          <w:pgSz w:w="11900" w:h="8380" w:orient="landscape"/>
          <w:pgMar w:top="-20" w:right="396" w:bottom="-20" w:left="647" w:header="720" w:footer="720" w:gutter="0"/>
          <w:cols w:num="2" w:space="720" w:equalWidth="0">
            <w:col w:w="4371" w:space="160"/>
            <w:col w:w="6164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57" w:after="0" w:line="851" w:lineRule="exact"/>
        <w:ind w:left="4895"/>
        <w:rPr>
          <w:rFonts w:ascii="Arial" w:hAnsi="Arial" w:cs="Arial"/>
          <w:b/>
          <w:bCs/>
          <w:color w:val="FFFEFF"/>
          <w:w w:val="47"/>
          <w:sz w:val="74"/>
          <w:szCs w:val="74"/>
        </w:rPr>
      </w:pPr>
      <w:r>
        <w:rPr>
          <w:noProof/>
        </w:rPr>
        <w:lastRenderedPageBreak/>
        <w:pict>
          <v:line id="_x0000_s1052" style="position:absolute;left:0;text-align:left;z-index:-251631616;mso-position-horizontal-relative:page;mso-position-vertical-relative:page" from="531.9pt,0" to="595pt,63.1pt" o:allowincell="f" strokecolor="#2db1b8" strokeweight="1pt">
            <w10:wrap anchorx="page" anchory="page"/>
          </v:line>
        </w:pict>
      </w:r>
      <w:r>
        <w:rPr>
          <w:noProof/>
        </w:rPr>
        <w:pict>
          <v:line id="_x0000_s1053" style="position:absolute;left:0;text-align:left;z-index:-251630592;mso-position-horizontal-relative:page;mso-position-vertical-relative:page" from="595pt,76.6pt" to="531.05pt,12.65pt" o:allowincell="f" strokecolor="#2db1b8" strokeweight="1pt">
            <w10:wrap anchorx="page" anchory="page"/>
          </v:line>
        </w:pict>
      </w:r>
      <w:r>
        <w:rPr>
          <w:noProof/>
        </w:rPr>
        <w:pict>
          <v:line id="_x0000_s1054" style="position:absolute;left:0;text-align:left;z-index:-251629568;mso-position-horizontal-relative:page;mso-position-vertical-relative:page" from="545.4pt,0" to="595pt,49.6pt" o:allowincell="f" strokecolor="#2db1b8" strokeweight="1pt">
            <w10:wrap anchorx="page" anchory="page"/>
          </v:line>
        </w:pict>
      </w:r>
      <w:r>
        <w:rPr>
          <w:noProof/>
        </w:rPr>
        <w:pict>
          <v:line id="_x0000_s1055" style="position:absolute;left:0;text-align:left;z-index:-251628544;mso-position-horizontal-relative:page;mso-position-vertical-relative:page" from="558.85pt,0" to="595pt,36.1pt" o:allowincell="f" strokecolor="#2db1b8" strokeweight="1pt">
            <w10:wrap anchorx="page" anchory="page"/>
          </v:line>
        </w:pict>
      </w:r>
      <w:r>
        <w:rPr>
          <w:noProof/>
        </w:rPr>
        <w:pict>
          <v:shape id="_x0000_s1056" style="position:absolute;left:0;text-align:left;margin-left:576.9pt;margin-top:31.35pt;width:3.3pt;height:3.35pt;z-index:-251627520;mso-position-horizontal-relative:page;mso-position-vertical-relative:page" coordsize="66,67" o:allowincell="f" path="m27,67hhl15,62,10,57,5,52,,40,,27,5,15r5,-5l15,6,27,1r13,l52,6r5,4l61,15r5,12l66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57" style="position:absolute;left:0;text-align:left;margin-left:587.4pt;margin-top:41.9pt;width:3.35pt;height:3.3pt;z-index:-251626496;mso-position-horizontal-relative:page;mso-position-vertical-relative:page" coordsize="67,66" o:allowincell="f" path="m27,66hhl15,61,10,57,5,52,1,40,1,27,5,15r5,-5l15,5,27,,40,,52,5r5,5l62,15r5,12l67,40,62,52r-5,5l52,61,40,66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58" style="position:absolute;left:0;text-align:left;margin-left:565.25pt;margin-top:43pt;width:3.35pt;height:3.35pt;z-index:-251625472;mso-position-horizontal-relative:page;mso-position-vertical-relative:page" coordsize="67,67" o:allowincell="f" path="m27,67hhl15,62,10,57,5,52,,40,,27,5,15r5,-5l15,5,27,1r13,l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59" style="position:absolute;left:0;text-align:left;margin-left:575.75pt;margin-top:53.55pt;width:3.35pt;height:3.3pt;z-index:-251624448;mso-position-horizontal-relative:page;mso-position-vertical-relative:page" coordsize="67,66" o:allowincell="f" path="m27,66hhl15,61,10,57,6,52,1,40,1,27,6,15,10,9,15,5,27,,40,,52,5r6,4l62,15r5,12l67,40,62,52r-4,5l52,61,40,66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0" style="position:absolute;left:0;text-align:left;margin-left:586.3pt;margin-top:64.05pt;width:3.35pt;height:3.35pt;z-index:-251623424;mso-position-horizontal-relative:page;mso-position-vertical-relative:page" coordsize="67,67" o:allowincell="f" path="m27,67hhl15,62,10,57,5,52,,40,,27,5,15r5,-5l15,5,27,1r13,l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1" style="position:absolute;left:0;text-align:left;margin-left:553.6pt;margin-top:54.65pt;width:3.35pt;height:3.35pt;z-index:-251622400;mso-position-horizontal-relative:page;mso-position-vertical-relative:page" coordsize="67,67" o:allowincell="f" path="m27,67hhl15,62,10,57,5,52,,40,,27,5,15r5,-5l15,5,27,,40,,52,5r5,5l61,15r5,12l66,40,61,52r-4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2" style="position:absolute;left:0;text-align:left;margin-left:564.15pt;margin-top:65.2pt;width:3.3pt;height:3.3pt;z-index:-251621376;mso-position-horizontal-relative:page;mso-position-vertical-relative:page" coordsize="66,66" o:allowincell="f" path="m27,66hhl14,61,9,57,5,52,,40,,27,5,15,9,9,14,5,27,,39,,52,5r5,4l61,15r5,12l66,40,61,52r-4,5l52,61,39,66r-12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3" style="position:absolute;left:0;text-align:left;margin-left:574.65pt;margin-top:75.7pt;width:3.35pt;height:3.35pt;z-index:-251620352;mso-position-horizontal-relative:page;mso-position-vertical-relative:page" coordsize="67,67" o:allowincell="f" path="m27,67hhl15,62,10,57,5,52,,40,,27,5,15r5,-5l15,5,27,,40,,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4" style="position:absolute;left:0;text-align:left;margin-left:585.2pt;margin-top:86.25pt;width:3.3pt;height:3.3pt;z-index:-251619328;mso-position-horizontal-relative:page;mso-position-vertical-relative:page" coordsize="66,66" o:allowincell="f" path="m26,66hhl14,61,9,57,5,52,,40,,27,5,15,9,9,14,5,26,,39,,51,5r6,4l61,15r5,12l66,40,61,52r-4,5l51,61,39,66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5" style="position:absolute;left:0;text-align:left;margin-left:541.95pt;margin-top:66.3pt;width:3.35pt;height:3.35pt;z-index:-251618304;mso-position-horizontal-relative:page;mso-position-vertical-relative:page" coordsize="67,67" o:allowincell="f" path="m27,67hhl15,62,10,57,5,52,,40,,27,5,15r5,-5l15,5,27,,40,,52,5r5,5l62,15r4,12l66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6" style="position:absolute;left:0;text-align:left;margin-left:552.5pt;margin-top:76.8pt;width:3.3pt;height:3.35pt;z-index:-251617280;mso-position-horizontal-relative:page;mso-position-vertical-relative:page" coordsize="66,67" o:allowincell="f" path="m27,67hhl15,62,9,58,5,52,,40,,28,5,15,9,10,15,6,27,1r13,l52,6r5,4l61,15r5,13l66,40,61,53r-4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7" style="position:absolute;left:0;text-align:left;margin-left:563pt;margin-top:87.35pt;width:3.35pt;height:3.35pt;z-index:-251616256;mso-position-horizontal-relative:page;mso-position-vertical-relative:page" coordsize="67,67" o:allowincell="f" path="m27,67hhl15,62,10,57,5,52,,40,,27,5,15r5,-5l15,5,27,,40,,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8" style="position:absolute;left:0;text-align:left;margin-left:573.55pt;margin-top:97.9pt;width:3.3pt;height:3.3pt;z-index:-251615232;mso-position-horizontal-relative:page;mso-position-vertical-relative:page" coordsize="66,66" o:allowincell="f" path="m27,66hhl14,61,9,57,5,52,,39,,27,5,14,9,9,14,5,27,,39,,52,5r5,4l61,14r5,13l66,39,61,52r-4,5l52,61,39,66r-12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69" style="position:absolute;left:0;text-align:left;margin-left:584.05pt;margin-top:108.4pt;width:3.35pt;height:3.35pt;z-index:-251614208;mso-position-horizontal-relative:page;mso-position-vertical-relative:page" coordsize="67,67" o:allowincell="f" path="m27,67hhl15,62,10,57,5,52,1,40,1,27,5,15r5,-5l15,5,27,,40,,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70" style="position:absolute;left:0;text-align:left;margin-left:594.6pt;margin-top:119.5pt;width:1pt;height:2.2pt;z-index:-251613184;mso-position-horizontal-relative:page;mso-position-vertical-relative:page" coordsize="20,44" o:allowincell="f" path="m,44hhl20,44,20,,,,,4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071" style="position:absolute;left:0;text-align:left;margin-left:481.65pt;margin-top:317.95pt;width:113.35pt;height:101.05pt;z-index:-251612160;mso-position-horizontal-relative:page;mso-position-vertical-relative:page" coordsize="2267,2021" o:allowincell="f" path="m,2021hhl,,2267,r,2021l,2021e" fillcolor="#46a63d" stroked="f">
            <v:path arrowok="t"/>
            <w10:wrap anchorx="page" anchory="page"/>
          </v:shape>
        </w:pict>
      </w:r>
      <w:r>
        <w:rPr>
          <w:noProof/>
        </w:rPr>
        <w:pict>
          <v:shape id="_x0000_s1072" type="#_x0000_t75" style="position:absolute;left:0;text-align:left;margin-left:481.65pt;margin-top:317.95pt;width:113.3pt;height:101pt;z-index:-251611136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noProof/>
        </w:rPr>
        <w:pict>
          <v:shape id="_x0000_s1073" style="position:absolute;left:0;text-align:left;margin-left:359.1pt;margin-top:317.95pt;width:122.55pt;height:101.05pt;z-index:-251610112;mso-position-horizontal-relative:page;mso-position-vertical-relative:page" coordsize="2451,2021" o:allowincell="f" path="m,2021hhl,,2451,r,2021l,202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074" type="#_x0000_t75" style="position:absolute;left:0;text-align:left;margin-left:236.55pt;margin-top:317.95pt;width:122.5pt;height:101pt;z-index:-251609088;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noProof/>
        </w:rPr>
        <w:pict>
          <v:shape id="_x0000_s1075" style="position:absolute;left:0;text-align:left;margin-left:114pt;margin-top:317.95pt;width:122.6pt;height:101.05pt;z-index:-251608064;mso-position-horizontal-relative:page;mso-position-vertical-relative:page" coordsize="2452,2021" o:allowincell="f" path="m1,2021hhl1,,2452,r,2021l1,2021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076" type="#_x0000_t75" style="position:absolute;left:0;text-align:left;margin-left:0;margin-top:317.95pt;width:114pt;height:101pt;z-index:-251607040;mso-position-horizontal-relative:page;mso-position-vertical-relative:page" o:allowincell="f">
            <v:imagedata r:id="rId19" o:title=""/>
            <w10:wrap anchorx="page" anchory="page"/>
          </v:shape>
        </w:pict>
      </w:r>
      <w:r>
        <w:rPr>
          <w:noProof/>
        </w:rPr>
        <w:pict>
          <v:shape id="_x0000_s1077" style="position:absolute;left:0;text-align:left;margin-left:481.65pt;margin-top:209.05pt;width:113.35pt;height:108.9pt;z-index:-251606016;mso-position-horizontal-relative:page;mso-position-vertical-relative:page" coordsize="2267,2178" o:allowincell="f" path="m,2178hhl,,2267,r,2178l,2178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078" type="#_x0000_t75" style="position:absolute;left:0;text-align:left;margin-left:359.1pt;margin-top:209.05pt;width:122.5pt;height:108.85pt;z-index:-251604992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noProof/>
        </w:rPr>
        <w:pict>
          <v:shape id="_x0000_s1079" style="position:absolute;left:0;text-align:left;margin-left:236.55pt;margin-top:209.05pt;width:122.55pt;height:108.9pt;z-index:-251603968;mso-position-horizontal-relative:page;mso-position-vertical-relative:page" coordsize="2451,2178" o:allowincell="f" path="m1,2178hhl1,,2451,r,2178l1,2178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080" style="position:absolute;left:0;text-align:left;margin-left:114pt;margin-top:209.05pt;width:122.6pt;height:108.9pt;z-index:-251602944;mso-position-horizontal-relative:page;mso-position-vertical-relative:page" coordsize="2452,2178" o:allowincell="f" path="m1,2178hhl1,,2452,r,2178l1,2178e" fillcolor="#46a63d" stroked="f">
            <v:path arrowok="t"/>
            <w10:wrap anchorx="page" anchory="page"/>
          </v:shape>
        </w:pict>
      </w:r>
      <w:r>
        <w:rPr>
          <w:noProof/>
        </w:rPr>
        <w:pict>
          <v:shape id="_x0000_s1081" type="#_x0000_t75" style="position:absolute;left:0;text-align:left;margin-left:114pt;margin-top:209.05pt;width:122.5pt;height:108.85pt;z-index:-251601920;mso-position-horizontal-relative:page;mso-position-vertical-relative:page" o:allowincell="f">
            <v:imagedata r:id="rId21" o:title=""/>
            <w10:wrap anchorx="page" anchory="page"/>
          </v:shape>
        </w:pict>
      </w:r>
      <w:r>
        <w:rPr>
          <w:noProof/>
        </w:rPr>
        <w:pict>
          <v:shape id="_x0000_s1082" style="position:absolute;left:0;text-align:left;margin-left:0;margin-top:209.05pt;width:114.05pt;height:108.9pt;z-index:-251600896;mso-position-horizontal-relative:page;mso-position-vertical-relative:page" coordsize="2281,2178" o:allowincell="f" path="m,2178hhl,,2281,r,2178l,217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083" style="position:absolute;left:0;text-align:left;margin-left:481.65pt;margin-top:100.15pt;width:113.35pt;height:108.9pt;z-index:-251599872;mso-position-horizontal-relative:page;mso-position-vertical-relative:page" coordsize="2267,2178" o:allowincell="f" path="m,2178hhl,1r2267,l2267,2178,,2178e" fillcolor="#46a63d" stroked="f">
            <v:path arrowok="t"/>
            <w10:wrap anchorx="page" anchory="page"/>
          </v:shape>
        </w:pict>
      </w:r>
      <w:r>
        <w:rPr>
          <w:noProof/>
        </w:rPr>
        <w:pict>
          <v:shape id="_x0000_s1084" type="#_x0000_t75" style="position:absolute;left:0;text-align:left;margin-left:481.65pt;margin-top:100.15pt;width:113.3pt;height:108.85pt;z-index:-251598848;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noProof/>
        </w:rPr>
        <w:pict>
          <v:shape id="_x0000_s1085" style="position:absolute;left:0;text-align:left;margin-left:359.1pt;margin-top:100.15pt;width:122.55pt;height:108.9pt;z-index:-251597824;mso-position-horizontal-relative:page;mso-position-vertical-relative:page" coordsize="2451,2178" o:allowincell="f" path="m,2178hhl,1r2451,l2451,2178,,2178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086" type="#_x0000_t75" style="position:absolute;left:0;text-align:left;margin-left:236.55pt;margin-top:100.15pt;width:122.5pt;height:108.85pt;z-index:-251596800;mso-position-horizontal-relative:page;mso-position-vertical-relative:page" o:allowincell="f">
            <v:imagedata r:id="rId23" o:title=""/>
            <w10:wrap anchorx="page" anchory="page"/>
          </v:shape>
        </w:pict>
      </w:r>
      <w:r>
        <w:rPr>
          <w:noProof/>
        </w:rPr>
        <w:pict>
          <v:shape id="_x0000_s1087" style="position:absolute;left:0;text-align:left;margin-left:114pt;margin-top:100.15pt;width:122.6pt;height:108.9pt;z-index:-251595776;mso-position-horizontal-relative:page;mso-position-vertical-relative:page" coordsize="2452,2178" o:allowincell="f" path="m1,2178hhl1,1r2451,l2452,2178,1,2178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088" type="#_x0000_t75" style="position:absolute;left:0;text-align:left;margin-left:0;margin-top:100.15pt;width:114pt;height:108.85pt;z-index:-251594752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noProof/>
        </w:rPr>
        <w:pict>
          <v:shape id="_x0000_s1089" style="position:absolute;left:0;text-align:left;margin-left:481.65pt;margin-top:0;width:113.35pt;height:100.2pt;z-index:-251593728;mso-position-horizontal-relative:page;mso-position-vertical-relative:page" coordsize="2267,2004" o:allowincell="f" path="m,2004hhl,,2267,r,2004l,2004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090" type="#_x0000_t75" style="position:absolute;left:0;text-align:left;margin-left:481.65pt;margin-top:.05pt;width:113.3pt;height:100.15pt;z-index:-251592704;mso-position-horizontal-relative:page;mso-position-vertical-relative:page" o:allowincell="f">
            <v:imagedata r:id="rId25" o:title=""/>
            <w10:wrap anchorx="page" anchory="page"/>
          </v:shape>
        </w:pict>
      </w:r>
      <w:r>
        <w:rPr>
          <w:noProof/>
        </w:rPr>
        <w:pict>
          <v:shape id="_x0000_s1091" type="#_x0000_t75" style="position:absolute;left:0;text-align:left;margin-left:359.1pt;margin-top:.05pt;width:122.5pt;height:100.15pt;z-index:-251591680;mso-position-horizontal-relative:page;mso-position-vertical-relative:page" o:allowincell="f">
            <v:imagedata r:id="rId26" o:title=""/>
            <w10:wrap anchorx="page" anchory="page"/>
          </v:shape>
        </w:pict>
      </w:r>
      <w:r>
        <w:rPr>
          <w:noProof/>
        </w:rPr>
        <w:pict>
          <v:shape id="_x0000_s1092" style="position:absolute;left:0;text-align:left;margin-left:236.55pt;margin-top:0;width:122.55pt;height:100.2pt;z-index:-251590656;mso-position-horizontal-relative:page;mso-position-vertical-relative:page" coordsize="2451,2004" o:allowincell="f" path="m1,2004hhl1,,2451,r,2004l1,2004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093" type="#_x0000_t75" style="position:absolute;left:0;text-align:left;margin-left:114pt;margin-top:.05pt;width:122.5pt;height:100pt;z-index:-251589632;mso-position-horizontal-relative:page;mso-position-vertical-relative:page" o:allowincell="f">
            <v:imagedata r:id="rId27" o:title=""/>
            <w10:wrap anchorx="page" anchory="page"/>
          </v:shape>
        </w:pict>
      </w:r>
      <w:r>
        <w:rPr>
          <w:noProof/>
        </w:rPr>
        <w:pict>
          <v:shape id="_x0000_s1094" type="#_x0000_t75" style="position:absolute;left:0;text-align:left;margin-left:0;margin-top:.05pt;width:114pt;height:100.15pt;z-index:-251588608;mso-position-horizontal-relative:page;mso-position-vertical-relative:page" o:allowincell="f">
            <v:imagedata r:id="rId28" o:title=""/>
            <w10:wrap anchorx="page" anchory="page"/>
          </v:shape>
        </w:pict>
      </w:r>
      <w:bookmarkStart w:id="2" w:name="Pg3"/>
      <w:bookmarkEnd w:id="2"/>
      <w:r>
        <w:rPr>
          <w:rFonts w:ascii="Arial" w:hAnsi="Arial" w:cs="Arial"/>
          <w:b/>
          <w:bCs/>
          <w:color w:val="FFFEFF"/>
          <w:w w:val="47"/>
          <w:sz w:val="74"/>
          <w:szCs w:val="74"/>
        </w:rPr>
        <w:t xml:space="preserve">COSA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66" w:lineRule="exact"/>
        <w:ind w:left="4401"/>
        <w:rPr>
          <w:rFonts w:ascii="Arial" w:hAnsi="Arial" w:cs="Arial"/>
          <w:b/>
          <w:bCs/>
          <w:color w:val="FFFEFF"/>
          <w:w w:val="48"/>
          <w:sz w:val="74"/>
          <w:szCs w:val="74"/>
        </w:rPr>
      </w:pPr>
      <w:r>
        <w:rPr>
          <w:rFonts w:ascii="Arial" w:hAnsi="Arial" w:cs="Arial"/>
          <w:b/>
          <w:bCs/>
          <w:color w:val="FFFEFF"/>
          <w:w w:val="48"/>
          <w:sz w:val="74"/>
          <w:szCs w:val="74"/>
        </w:rPr>
        <w:t>FACCIAMO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48"/>
          <w:sz w:val="74"/>
          <w:szCs w:val="74"/>
        </w:rPr>
        <w:sectPr w:rsidR="00000000">
          <w:pgSz w:w="11900" w:h="8380" w:orient="landscape"/>
          <w:pgMar w:top="-20" w:right="197" w:bottom="-20" w:left="491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231"/>
        <w:jc w:val="both"/>
        <w:rPr>
          <w:rFonts w:ascii="Arial" w:hAnsi="Arial" w:cs="Arial"/>
          <w:b/>
          <w:bCs/>
          <w:color w:val="FFFEFF"/>
          <w:w w:val="48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231"/>
        <w:jc w:val="both"/>
        <w:rPr>
          <w:rFonts w:ascii="Arial" w:hAnsi="Arial" w:cs="Arial"/>
          <w:b/>
          <w:bCs/>
          <w:color w:val="FFFEFF"/>
          <w:w w:val="48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35" w:after="0" w:line="360" w:lineRule="exact"/>
        <w:ind w:left="2231" w:right="444" w:firstLine="191"/>
        <w:jc w:val="both"/>
        <w:rPr>
          <w:rFonts w:ascii="Arial" w:hAnsi="Arial" w:cs="Arial"/>
          <w:b/>
          <w:bCs/>
          <w:color w:val="FEFFFF"/>
          <w:w w:val="111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06"/>
          <w:sz w:val="30"/>
          <w:szCs w:val="30"/>
        </w:rPr>
        <w:t xml:space="preserve">Corsi di </w:t>
      </w:r>
      <w:r>
        <w:rPr>
          <w:rFonts w:ascii="Arial" w:hAnsi="Arial" w:cs="Arial"/>
          <w:b/>
          <w:bCs/>
          <w:color w:val="FEFFFF"/>
          <w:w w:val="106"/>
          <w:sz w:val="30"/>
          <w:szCs w:val="30"/>
        </w:rPr>
        <w:br/>
      </w:r>
      <w:r>
        <w:rPr>
          <w:rFonts w:ascii="Arial" w:hAnsi="Arial" w:cs="Arial"/>
          <w:b/>
          <w:bCs/>
          <w:color w:val="FEFFFF"/>
          <w:w w:val="111"/>
          <w:sz w:val="30"/>
          <w:szCs w:val="30"/>
        </w:rPr>
        <w:t>teatro per</w:t>
      </w:r>
    </w:p>
    <w:p w:rsidR="00000000" w:rsidRDefault="00786B12">
      <w:pPr>
        <w:widowControl w:val="0"/>
        <w:autoSpaceDE w:val="0"/>
        <w:autoSpaceDN w:val="0"/>
        <w:adjustRightInd w:val="0"/>
        <w:spacing w:before="13" w:after="0" w:line="345" w:lineRule="exact"/>
        <w:ind w:left="2562"/>
        <w:rPr>
          <w:rFonts w:ascii="Arial" w:hAnsi="Arial" w:cs="Arial"/>
          <w:b/>
          <w:bCs/>
          <w:color w:val="FEFFFF"/>
          <w:w w:val="115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15"/>
          <w:sz w:val="30"/>
          <w:szCs w:val="30"/>
        </w:rPr>
        <w:t>adulti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45" w:lineRule="exact"/>
        <w:ind w:left="77"/>
        <w:rPr>
          <w:rFonts w:ascii="Arial" w:hAnsi="Arial" w:cs="Arial"/>
          <w:b/>
          <w:bCs/>
          <w:color w:val="FEFFFF"/>
          <w:w w:val="115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45" w:lineRule="exact"/>
        <w:ind w:left="77"/>
        <w:rPr>
          <w:rFonts w:ascii="Arial" w:hAnsi="Arial" w:cs="Arial"/>
          <w:b/>
          <w:bCs/>
          <w:color w:val="FEFFFF"/>
          <w:w w:val="115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45" w:lineRule="exact"/>
        <w:ind w:left="77"/>
        <w:rPr>
          <w:rFonts w:ascii="Arial" w:hAnsi="Arial" w:cs="Arial"/>
          <w:b/>
          <w:bCs/>
          <w:color w:val="FEFFFF"/>
          <w:w w:val="115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58" w:after="0" w:line="345" w:lineRule="exact"/>
        <w:ind w:left="77"/>
        <w:rPr>
          <w:rFonts w:ascii="Arial" w:hAnsi="Arial" w:cs="Arial"/>
          <w:b/>
          <w:bCs/>
          <w:color w:val="FEFFFF"/>
          <w:w w:val="111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11"/>
          <w:sz w:val="30"/>
          <w:szCs w:val="30"/>
        </w:rPr>
        <w:t>Letture</w:t>
      </w:r>
    </w:p>
    <w:p w:rsidR="00000000" w:rsidRDefault="00786B12">
      <w:pPr>
        <w:widowControl w:val="0"/>
        <w:autoSpaceDE w:val="0"/>
        <w:autoSpaceDN w:val="0"/>
        <w:adjustRightInd w:val="0"/>
        <w:spacing w:before="15" w:after="0" w:line="345" w:lineRule="exact"/>
        <w:ind w:left="20"/>
        <w:rPr>
          <w:rFonts w:ascii="Arial" w:hAnsi="Arial" w:cs="Arial"/>
          <w:b/>
          <w:bCs/>
          <w:color w:val="FEFFFF"/>
          <w:w w:val="107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07"/>
          <w:sz w:val="30"/>
          <w:szCs w:val="30"/>
        </w:rPr>
        <w:t>animate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215"/>
        <w:jc w:val="both"/>
        <w:rPr>
          <w:rFonts w:ascii="Arial" w:hAnsi="Arial" w:cs="Arial"/>
          <w:b/>
          <w:bCs/>
          <w:color w:val="FEFFFF"/>
          <w:w w:val="107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215"/>
        <w:jc w:val="both"/>
        <w:rPr>
          <w:rFonts w:ascii="Arial" w:hAnsi="Arial" w:cs="Arial"/>
          <w:b/>
          <w:bCs/>
          <w:color w:val="FEFFFF"/>
          <w:w w:val="107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215"/>
        <w:jc w:val="both"/>
        <w:rPr>
          <w:rFonts w:ascii="Arial" w:hAnsi="Arial" w:cs="Arial"/>
          <w:b/>
          <w:bCs/>
          <w:color w:val="FEFFFF"/>
          <w:w w:val="107"/>
          <w:sz w:val="30"/>
          <w:szCs w:val="30"/>
        </w:rPr>
      </w:pPr>
    </w:p>
    <w:p w:rsidR="00000000" w:rsidRDefault="00786B12">
      <w:pPr>
        <w:widowControl w:val="0"/>
        <w:tabs>
          <w:tab w:val="left" w:pos="2437"/>
        </w:tabs>
        <w:autoSpaceDE w:val="0"/>
        <w:autoSpaceDN w:val="0"/>
        <w:adjustRightInd w:val="0"/>
        <w:spacing w:before="298" w:after="0" w:line="360" w:lineRule="exact"/>
        <w:ind w:left="2215" w:right="429"/>
        <w:jc w:val="both"/>
        <w:rPr>
          <w:rFonts w:ascii="Arial" w:hAnsi="Arial" w:cs="Arial"/>
          <w:b/>
          <w:bCs/>
          <w:color w:val="FEFFFF"/>
          <w:w w:val="117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10"/>
          <w:sz w:val="30"/>
          <w:szCs w:val="30"/>
        </w:rPr>
        <w:t xml:space="preserve">Spettacoli </w:t>
      </w:r>
      <w:r>
        <w:rPr>
          <w:rFonts w:ascii="Arial" w:hAnsi="Arial" w:cs="Arial"/>
          <w:b/>
          <w:bCs/>
          <w:color w:val="FEFFFF"/>
          <w:w w:val="110"/>
          <w:sz w:val="30"/>
          <w:szCs w:val="30"/>
        </w:rPr>
        <w:br/>
      </w:r>
      <w:r>
        <w:rPr>
          <w:rFonts w:ascii="Arial" w:hAnsi="Arial" w:cs="Arial"/>
          <w:b/>
          <w:bCs/>
          <w:color w:val="FEFFFF"/>
          <w:w w:val="110"/>
          <w:sz w:val="30"/>
          <w:szCs w:val="30"/>
        </w:rPr>
        <w:tab/>
      </w:r>
      <w:r>
        <w:rPr>
          <w:rFonts w:ascii="Arial" w:hAnsi="Arial" w:cs="Arial"/>
          <w:b/>
          <w:bCs/>
          <w:color w:val="FEFFFF"/>
          <w:w w:val="117"/>
          <w:sz w:val="30"/>
          <w:szCs w:val="30"/>
        </w:rPr>
        <w:t>teatrali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421"/>
        <w:jc w:val="both"/>
        <w:rPr>
          <w:rFonts w:ascii="Arial" w:hAnsi="Arial" w:cs="Arial"/>
          <w:b/>
          <w:bCs/>
          <w:color w:val="FEFFFF"/>
          <w:w w:val="117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17"/>
          <w:sz w:val="30"/>
          <w:szCs w:val="30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421"/>
        <w:jc w:val="both"/>
        <w:rPr>
          <w:rFonts w:ascii="Arial" w:hAnsi="Arial" w:cs="Arial"/>
          <w:b/>
          <w:bCs/>
          <w:color w:val="FEFFFF"/>
          <w:w w:val="117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18" w:after="0" w:line="360" w:lineRule="exact"/>
        <w:ind w:left="2421" w:right="2053" w:firstLine="128"/>
        <w:jc w:val="both"/>
        <w:rPr>
          <w:rFonts w:ascii="Arial" w:hAnsi="Arial" w:cs="Arial"/>
          <w:b/>
          <w:bCs/>
          <w:color w:val="FEFFFF"/>
          <w:w w:val="108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10"/>
          <w:sz w:val="30"/>
          <w:szCs w:val="30"/>
        </w:rPr>
        <w:t xml:space="preserve">Laboratori </w:t>
      </w:r>
      <w:r>
        <w:rPr>
          <w:rFonts w:ascii="Arial" w:hAnsi="Arial" w:cs="Arial"/>
          <w:b/>
          <w:bCs/>
          <w:color w:val="FEFFFF"/>
          <w:w w:val="110"/>
          <w:sz w:val="30"/>
          <w:szCs w:val="30"/>
        </w:rPr>
        <w:br/>
      </w:r>
      <w:r>
        <w:rPr>
          <w:rFonts w:ascii="Arial" w:hAnsi="Arial" w:cs="Arial"/>
          <w:b/>
          <w:bCs/>
          <w:color w:val="FEFFFF"/>
          <w:w w:val="108"/>
          <w:sz w:val="30"/>
          <w:szCs w:val="30"/>
        </w:rPr>
        <w:t>nelle scuole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45" w:lineRule="exact"/>
        <w:ind w:left="285"/>
        <w:rPr>
          <w:rFonts w:ascii="Arial" w:hAnsi="Arial" w:cs="Arial"/>
          <w:b/>
          <w:bCs/>
          <w:color w:val="FEFFFF"/>
          <w:w w:val="108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45" w:lineRule="exact"/>
        <w:ind w:left="285"/>
        <w:rPr>
          <w:rFonts w:ascii="Arial" w:hAnsi="Arial" w:cs="Arial"/>
          <w:b/>
          <w:bCs/>
          <w:color w:val="FEFFFF"/>
          <w:w w:val="108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45" w:lineRule="exact"/>
        <w:ind w:left="285"/>
        <w:rPr>
          <w:rFonts w:ascii="Arial" w:hAnsi="Arial" w:cs="Arial"/>
          <w:b/>
          <w:bCs/>
          <w:color w:val="FEFFFF"/>
          <w:w w:val="108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45" w:lineRule="exact"/>
        <w:ind w:left="285"/>
        <w:rPr>
          <w:rFonts w:ascii="Arial" w:hAnsi="Arial" w:cs="Arial"/>
          <w:b/>
          <w:bCs/>
          <w:color w:val="FEFFFF"/>
          <w:w w:val="108"/>
          <w:sz w:val="30"/>
          <w:szCs w:val="30"/>
        </w:rPr>
      </w:pPr>
    </w:p>
    <w:p w:rsidR="00000000" w:rsidRDefault="00786B12">
      <w:pPr>
        <w:widowControl w:val="0"/>
        <w:tabs>
          <w:tab w:val="left" w:pos="5016"/>
        </w:tabs>
        <w:autoSpaceDE w:val="0"/>
        <w:autoSpaceDN w:val="0"/>
        <w:adjustRightInd w:val="0"/>
        <w:spacing w:before="91" w:after="0" w:line="345" w:lineRule="exact"/>
        <w:ind w:left="285"/>
        <w:rPr>
          <w:rFonts w:ascii="Arial" w:hAnsi="Arial" w:cs="Arial"/>
          <w:b/>
          <w:bCs/>
          <w:color w:val="FEFFFF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06"/>
          <w:sz w:val="30"/>
          <w:szCs w:val="30"/>
        </w:rPr>
        <w:t>Corsi di</w:t>
      </w:r>
      <w:r>
        <w:rPr>
          <w:rFonts w:ascii="Arial" w:hAnsi="Arial" w:cs="Arial"/>
          <w:b/>
          <w:bCs/>
          <w:color w:val="FEFFFF"/>
          <w:w w:val="106"/>
          <w:sz w:val="30"/>
          <w:szCs w:val="30"/>
        </w:rPr>
        <w:tab/>
      </w:r>
      <w:r>
        <w:rPr>
          <w:rFonts w:ascii="Arial" w:hAnsi="Arial" w:cs="Arial"/>
          <w:b/>
          <w:bCs/>
          <w:color w:val="FEFFFF"/>
          <w:sz w:val="30"/>
          <w:szCs w:val="30"/>
        </w:rPr>
        <w:t>Rassegne</w:t>
      </w:r>
    </w:p>
    <w:p w:rsidR="00000000" w:rsidRDefault="00786B12">
      <w:pPr>
        <w:widowControl w:val="0"/>
        <w:tabs>
          <w:tab w:val="left" w:pos="5173"/>
        </w:tabs>
        <w:autoSpaceDE w:val="0"/>
        <w:autoSpaceDN w:val="0"/>
        <w:adjustRightInd w:val="0"/>
        <w:spacing w:before="15" w:after="0" w:line="345" w:lineRule="exact"/>
        <w:ind w:left="10"/>
        <w:rPr>
          <w:rFonts w:ascii="Arial" w:hAnsi="Arial" w:cs="Arial"/>
          <w:b/>
          <w:bCs/>
          <w:color w:val="FEFFFF"/>
          <w:w w:val="117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07"/>
          <w:sz w:val="30"/>
          <w:szCs w:val="30"/>
        </w:rPr>
        <w:t>formazione</w:t>
      </w:r>
      <w:r>
        <w:rPr>
          <w:rFonts w:ascii="Arial" w:hAnsi="Arial" w:cs="Arial"/>
          <w:b/>
          <w:bCs/>
          <w:color w:val="FEFFFF"/>
          <w:w w:val="107"/>
          <w:sz w:val="30"/>
          <w:szCs w:val="30"/>
        </w:rPr>
        <w:tab/>
      </w:r>
      <w:r>
        <w:rPr>
          <w:rFonts w:ascii="Arial" w:hAnsi="Arial" w:cs="Arial"/>
          <w:b/>
          <w:bCs/>
          <w:color w:val="FEFFFF"/>
          <w:w w:val="117"/>
          <w:sz w:val="30"/>
          <w:szCs w:val="30"/>
        </w:rPr>
        <w:t>teatrali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581"/>
        <w:jc w:val="both"/>
        <w:rPr>
          <w:rFonts w:ascii="Arial" w:hAnsi="Arial" w:cs="Arial"/>
          <w:b/>
          <w:bCs/>
          <w:color w:val="FEFFFF"/>
          <w:w w:val="117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581"/>
        <w:jc w:val="both"/>
        <w:rPr>
          <w:rFonts w:ascii="Arial" w:hAnsi="Arial" w:cs="Arial"/>
          <w:b/>
          <w:bCs/>
          <w:color w:val="FEFFFF"/>
          <w:w w:val="117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581"/>
        <w:jc w:val="both"/>
        <w:rPr>
          <w:rFonts w:ascii="Arial" w:hAnsi="Arial" w:cs="Arial"/>
          <w:b/>
          <w:bCs/>
          <w:color w:val="FEFFFF"/>
          <w:w w:val="117"/>
          <w:sz w:val="30"/>
          <w:szCs w:val="3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15" w:after="0" w:line="360" w:lineRule="exact"/>
        <w:ind w:left="2581" w:right="2213" w:firstLine="191"/>
        <w:jc w:val="both"/>
        <w:rPr>
          <w:rFonts w:ascii="Arial" w:hAnsi="Arial" w:cs="Arial"/>
          <w:b/>
          <w:bCs/>
          <w:color w:val="FEFFFF"/>
          <w:w w:val="111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06"/>
          <w:sz w:val="30"/>
          <w:szCs w:val="30"/>
        </w:rPr>
        <w:t xml:space="preserve">Corsi di </w:t>
      </w:r>
      <w:r>
        <w:rPr>
          <w:rFonts w:ascii="Arial" w:hAnsi="Arial" w:cs="Arial"/>
          <w:b/>
          <w:bCs/>
          <w:color w:val="FEFFFF"/>
          <w:w w:val="106"/>
          <w:sz w:val="30"/>
          <w:szCs w:val="30"/>
        </w:rPr>
        <w:br/>
      </w:r>
      <w:r>
        <w:rPr>
          <w:rFonts w:ascii="Arial" w:hAnsi="Arial" w:cs="Arial"/>
          <w:b/>
          <w:bCs/>
          <w:color w:val="FEFFFF"/>
          <w:w w:val="111"/>
          <w:sz w:val="30"/>
          <w:szCs w:val="30"/>
        </w:rPr>
        <w:t>teatro per</w:t>
      </w:r>
    </w:p>
    <w:p w:rsidR="00000000" w:rsidRDefault="00786B12">
      <w:pPr>
        <w:widowControl w:val="0"/>
        <w:autoSpaceDE w:val="0"/>
        <w:autoSpaceDN w:val="0"/>
        <w:adjustRightInd w:val="0"/>
        <w:spacing w:before="13" w:after="0" w:line="345" w:lineRule="exact"/>
        <w:ind w:left="2741"/>
        <w:rPr>
          <w:rFonts w:ascii="Arial" w:hAnsi="Arial" w:cs="Arial"/>
          <w:b/>
          <w:bCs/>
          <w:color w:val="FEFFFF"/>
          <w:w w:val="108"/>
          <w:sz w:val="30"/>
          <w:szCs w:val="30"/>
        </w:rPr>
      </w:pPr>
      <w:r>
        <w:rPr>
          <w:rFonts w:ascii="Arial" w:hAnsi="Arial" w:cs="Arial"/>
          <w:b/>
          <w:bCs/>
          <w:color w:val="FEFFFF"/>
          <w:w w:val="108"/>
          <w:sz w:val="30"/>
          <w:szCs w:val="30"/>
        </w:rPr>
        <w:t xml:space="preserve">bambini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108"/>
          <w:sz w:val="30"/>
          <w:szCs w:val="30"/>
        </w:rPr>
        <w:sectPr w:rsidR="00000000">
          <w:type w:val="continuous"/>
          <w:pgSz w:w="11900" w:h="8380" w:orient="landscape"/>
          <w:pgMar w:top="-20" w:right="197" w:bottom="-20" w:left="491" w:header="720" w:footer="720" w:gutter="0"/>
          <w:cols w:num="2" w:space="720" w:equalWidth="0">
            <w:col w:w="4381" w:space="160"/>
            <w:col w:w="650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30" w:after="0" w:line="851" w:lineRule="exact"/>
        <w:ind w:left="4757"/>
        <w:rPr>
          <w:rFonts w:ascii="Arial" w:hAnsi="Arial" w:cs="Arial"/>
          <w:b/>
          <w:bCs/>
          <w:color w:val="E95044"/>
          <w:w w:val="50"/>
          <w:sz w:val="74"/>
          <w:szCs w:val="74"/>
        </w:rPr>
      </w:pPr>
      <w:r>
        <w:rPr>
          <w:noProof/>
        </w:rPr>
        <w:lastRenderedPageBreak/>
        <w:pict>
          <v:shape id="_x0000_s1095" style="position:absolute;left:0;text-align:left;margin-left:0;margin-top:0;width:595pt;height:419pt;z-index:-251587584;mso-position-horizontal-relative:page;mso-position-vertical-relative:page" coordsize="11900,8380" o:allowincell="f" path="m,8380hhl,,11900,r,8380l,8380e" fillcolor="#edeee3" stroked="f">
            <v:path arrowok="t"/>
            <w10:wrap anchorx="page" anchory="page"/>
          </v:shape>
        </w:pict>
      </w:r>
      <w:r>
        <w:rPr>
          <w:noProof/>
        </w:rPr>
        <w:pict>
          <v:shape id="_x0000_s1096" style="position:absolute;left:0;text-align:left;margin-left:0;margin-top:0;width:109.45pt;height:419pt;z-index:-251586560;mso-position-horizontal-relative:page;mso-position-vertical-relative:page" coordsize="2189,8380" o:allowincell="f" path="m,8380hhl,,2189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097" style="position:absolute;left:0;text-align:left;margin-left:121.45pt;margin-top:0;width:109.45pt;height:419pt;z-index:-251585536;mso-position-horizontal-relative:page;mso-position-vertical-relative:page" coordsize="2189,8380" o:allowincell="f" path="m,8380hhl,,2189,r,8380l,83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098" style="position:absolute;left:0;text-align:left;margin-left:242.9pt;margin-top:0;width:109.45pt;height:419pt;z-index:-251584512;mso-position-horizontal-relative:page;mso-position-vertical-relative:page" coordsize="2189,8380" o:allowincell="f" path="m,8380hhl,,2189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099" style="position:absolute;left:0;text-align:left;margin-left:364.35pt;margin-top:0;width:109.45pt;height:419pt;z-index:-251583488;mso-position-horizontal-relative:page;mso-position-vertical-relative:page" coordsize="2189,8380" o:allowincell="f" path="m,8380hhl,,2189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100" style="position:absolute;left:0;text-align:left;margin-left:485.8pt;margin-top:0;width:109.2pt;height:419pt;z-index:-251582464;mso-position-horizontal-relative:page;mso-position-vertical-relative:page" coordsize="2184,8380" o:allowincell="f" path="m,8380hhl,,2184,r,8380l,83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101" style="position:absolute;left:0;text-align:left;margin-left:0;margin-top:66.75pt;width:109.45pt;height:117.7pt;z-index:-251581440;mso-position-horizontal-relative:page;mso-position-vertical-relative:page" coordsize="2189,2354" o:allowincell="f" path="m,2354hhl,1r2189,l2189,2354,,2354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102" type="#_x0000_t75" style="position:absolute;left:0;text-align:left;margin-left:0;margin-top:66.75pt;width:109.45pt;height:117.65pt;z-index:-251580416;mso-position-horizontal-relative:page;mso-position-vertical-relative:page" o:allowincell="f">
            <v:imagedata r:id="rId29" o:title=""/>
            <w10:wrap anchorx="page" anchory="page"/>
          </v:shape>
        </w:pict>
      </w:r>
      <w:r>
        <w:rPr>
          <w:noProof/>
        </w:rPr>
        <w:pict>
          <v:shape id="_x0000_s1103" style="position:absolute;left:0;text-align:left;margin-left:121.45pt;margin-top:66.8pt;width:109.45pt;height:117.65pt;z-index:-251579392;mso-position-horizontal-relative:page;mso-position-vertical-relative:page" coordsize="2189,2353" o:allowincell="f" path="m,2353hhl,,2189,r,2353l,2353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104" type="#_x0000_t75" style="position:absolute;left:0;text-align:left;margin-left:121.45pt;margin-top:66.75pt;width:109.45pt;height:117.65pt;z-index:-251578368;mso-position-horizontal-relative:page;mso-position-vertical-relative:page" o:allowincell="f">
            <v:imagedata r:id="rId30" o:title=""/>
            <w10:wrap anchorx="page" anchory="page"/>
          </v:shape>
        </w:pict>
      </w:r>
      <w:r>
        <w:rPr>
          <w:noProof/>
        </w:rPr>
        <w:pict>
          <v:shape id="_x0000_s1105" type="#_x0000_t75" style="position:absolute;left:0;text-align:left;margin-left:242.9pt;margin-top:66.75pt;width:109.45pt;height:117.65pt;z-index:-251577344;mso-position-horizontal-relative:page;mso-position-vertical-relative:page" o:allowincell="f">
            <v:imagedata r:id="rId31" o:title=""/>
            <w10:wrap anchorx="page" anchory="page"/>
          </v:shape>
        </w:pict>
      </w:r>
      <w:r>
        <w:rPr>
          <w:noProof/>
        </w:rPr>
        <w:pict>
          <v:shape id="_x0000_s1106" style="position:absolute;left:0;text-align:left;margin-left:364.35pt;margin-top:66.8pt;width:109.45pt;height:117.65pt;z-index:-251576320;mso-position-horizontal-relative:page;mso-position-vertical-relative:page" coordsize="2189,2353" o:allowincell="f" path="m,2353hhl,,2189,r,2353l,2353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107" type="#_x0000_t75" style="position:absolute;left:0;text-align:left;margin-left:364.35pt;margin-top:66.75pt;width:109.45pt;height:117.65pt;z-index:-251575296;mso-position-horizontal-relative:page;mso-position-vertical-relative:page" o:allowincell="f">
            <v:imagedata r:id="rId32" o:title=""/>
            <w10:wrap anchorx="page" anchory="page"/>
          </v:shape>
        </w:pict>
      </w:r>
      <w:r>
        <w:rPr>
          <w:noProof/>
        </w:rPr>
        <w:pict>
          <v:shape id="_x0000_s1108" style="position:absolute;left:0;text-align:left;margin-left:485.8pt;margin-top:66.75pt;width:109.2pt;height:117.7pt;z-index:-251574272;mso-position-horizontal-relative:page;mso-position-vertical-relative:page" coordsize="2184,2354" o:allowincell="f" path="m,2354hhl,1r2184,l2184,2354,,2354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109" type="#_x0000_t75" style="position:absolute;left:0;text-align:left;margin-left:485.8pt;margin-top:66.75pt;width:109.15pt;height:117.65pt;z-index:-251573248;mso-position-horizontal-relative:page;mso-position-vertical-relative:page" o:allowincell="f">
            <v:imagedata r:id="rId33" o:title=""/>
            <w10:wrap anchorx="page" anchory="page"/>
          </v:shape>
        </w:pict>
      </w:r>
      <w:bookmarkStart w:id="3" w:name="Pg4"/>
      <w:bookmarkEnd w:id="3"/>
      <w:r>
        <w:rPr>
          <w:rFonts w:ascii="Arial" w:hAnsi="Arial" w:cs="Arial"/>
          <w:b/>
          <w:bCs/>
          <w:color w:val="2DB1B8"/>
          <w:w w:val="50"/>
          <w:sz w:val="74"/>
          <w:szCs w:val="74"/>
        </w:rPr>
        <w:t>CHI</w:t>
      </w:r>
      <w:r>
        <w:rPr>
          <w:rFonts w:ascii="Arial" w:hAnsi="Arial" w:cs="Arial"/>
          <w:b/>
          <w:bCs/>
          <w:color w:val="FFBD53"/>
          <w:w w:val="50"/>
          <w:sz w:val="74"/>
          <w:szCs w:val="74"/>
        </w:rPr>
        <w:t xml:space="preserve"> </w:t>
      </w:r>
      <w:r>
        <w:rPr>
          <w:rFonts w:ascii="Arial" w:hAnsi="Arial" w:cs="Arial"/>
          <w:b/>
          <w:bCs/>
          <w:color w:val="E95044"/>
          <w:w w:val="50"/>
          <w:sz w:val="74"/>
          <w:szCs w:val="74"/>
        </w:rPr>
        <w:t xml:space="preserve">SIAMO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95044"/>
          <w:w w:val="50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95044"/>
          <w:w w:val="50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95044"/>
          <w:w w:val="50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95044"/>
          <w:w w:val="50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95044"/>
          <w:w w:val="50"/>
          <w:sz w:val="74"/>
          <w:szCs w:val="74"/>
        </w:rPr>
      </w:pPr>
    </w:p>
    <w:p w:rsidR="00000000" w:rsidRDefault="00786B12">
      <w:pPr>
        <w:widowControl w:val="0"/>
        <w:tabs>
          <w:tab w:val="left" w:pos="2446"/>
        </w:tabs>
        <w:autoSpaceDE w:val="0"/>
        <w:autoSpaceDN w:val="0"/>
        <w:adjustRightInd w:val="0"/>
        <w:spacing w:before="257" w:after="0" w:line="506" w:lineRule="exact"/>
        <w:ind w:left="20" w:firstLine="93"/>
        <w:rPr>
          <w:rFonts w:ascii="Arial" w:hAnsi="Arial" w:cs="Arial"/>
          <w:b/>
          <w:bCs/>
          <w:color w:val="FEFFFF"/>
          <w:w w:val="52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49"/>
          <w:sz w:val="44"/>
          <w:szCs w:val="44"/>
        </w:rPr>
        <w:t>NICOLA PERIN</w:t>
      </w:r>
      <w:r>
        <w:rPr>
          <w:rFonts w:ascii="Arial" w:hAnsi="Arial" w:cs="Arial"/>
          <w:b/>
          <w:bCs/>
          <w:color w:val="FEFFFF"/>
          <w:w w:val="49"/>
          <w:sz w:val="44"/>
          <w:szCs w:val="44"/>
        </w:rPr>
        <w:tab/>
      </w:r>
      <w:r>
        <w:rPr>
          <w:rFonts w:ascii="Arial" w:hAnsi="Arial" w:cs="Arial"/>
          <w:b/>
          <w:bCs/>
          <w:color w:val="FEFFFF"/>
          <w:w w:val="52"/>
          <w:sz w:val="44"/>
          <w:szCs w:val="44"/>
        </w:rPr>
        <w:t>GIANLUCA MEIS  CLAUDIA BELLEMO  MASSIMO MOLIN  ENRICO PATECHI</w:t>
      </w:r>
    </w:p>
    <w:p w:rsidR="00000000" w:rsidRDefault="00786B12">
      <w:pPr>
        <w:widowControl w:val="0"/>
        <w:tabs>
          <w:tab w:val="left" w:pos="2776"/>
          <w:tab w:val="left" w:pos="5195"/>
          <w:tab w:val="left" w:pos="7620"/>
          <w:tab w:val="left" w:pos="10053"/>
        </w:tabs>
        <w:autoSpaceDE w:val="0"/>
        <w:autoSpaceDN w:val="0"/>
        <w:adjustRightInd w:val="0"/>
        <w:spacing w:before="166" w:after="0" w:line="184" w:lineRule="exact"/>
        <w:ind w:left="20" w:firstLine="305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lasse 1989, attore pro-</w:t>
      </w:r>
      <w:r>
        <w:rPr>
          <w:rFonts w:ascii="Arial" w:hAnsi="Arial" w:cs="Arial"/>
          <w:color w:val="FFFEFF"/>
          <w:sz w:val="16"/>
          <w:szCs w:val="16"/>
        </w:rPr>
        <w:tab/>
        <w:t>ive e lavora a Padova,</w:t>
      </w:r>
      <w:r>
        <w:rPr>
          <w:rFonts w:ascii="Arial" w:hAnsi="Arial" w:cs="Arial"/>
          <w:color w:val="FFFEFF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ata  a  Mestre,  classe</w:t>
      </w:r>
      <w:r>
        <w:rPr>
          <w:rFonts w:ascii="Arial" w:hAnsi="Arial" w:cs="Arial"/>
          <w:color w:val="FFFEFF"/>
          <w:spacing w:val="1"/>
          <w:sz w:val="16"/>
          <w:szCs w:val="16"/>
        </w:rPr>
        <w:tab/>
        <w:t>lasse 1991, è laureato</w:t>
      </w:r>
      <w:r>
        <w:rPr>
          <w:rFonts w:ascii="Arial" w:hAnsi="Arial" w:cs="Arial"/>
          <w:color w:val="FFFEFF"/>
          <w:spacing w:val="1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ato a Padova nel 1990,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20"/>
        <w:rPr>
          <w:rFonts w:ascii="Arial" w:hAnsi="Arial" w:cs="Arial"/>
          <w:b/>
          <w:bCs/>
          <w:color w:val="FFFEFF"/>
          <w:w w:val="85"/>
          <w:sz w:val="45"/>
          <w:szCs w:val="45"/>
        </w:rPr>
      </w:pPr>
      <w:r>
        <w:rPr>
          <w:rFonts w:ascii="Arial" w:hAnsi="Arial" w:cs="Arial"/>
          <w:b/>
          <w:bCs/>
          <w:color w:val="FFFEFF"/>
          <w:w w:val="85"/>
          <w:sz w:val="45"/>
          <w:szCs w:val="45"/>
        </w:rPr>
        <w:t>C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85"/>
          <w:sz w:val="45"/>
          <w:szCs w:val="45"/>
        </w:rPr>
        <w:sectPr w:rsidR="00000000">
          <w:pgSz w:w="11900" w:h="8380" w:orient="landscape"/>
          <w:pgMar w:top="-206" w:right="0" w:bottom="-20" w:left="109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144" w:lineRule="exact"/>
        <w:ind w:left="425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fessionista   diplomato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10"/>
        <w:rPr>
          <w:rFonts w:ascii="Arial" w:hAnsi="Arial" w:cs="Arial"/>
          <w:b/>
          <w:bCs/>
          <w:color w:val="FFFEFF"/>
          <w:w w:val="89"/>
          <w:sz w:val="45"/>
          <w:szCs w:val="45"/>
        </w:rPr>
      </w:pPr>
      <w:r>
        <w:rPr>
          <w:rFonts w:ascii="Arial" w:hAnsi="Arial" w:cs="Arial"/>
          <w:color w:val="FFFEFF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FFFEFF"/>
          <w:w w:val="89"/>
          <w:sz w:val="45"/>
          <w:szCs w:val="45"/>
        </w:rPr>
        <w:t>V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w w:val="107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9"/>
          <w:sz w:val="45"/>
          <w:szCs w:val="45"/>
        </w:rPr>
        <w:br w:type="column"/>
      </w:r>
      <w:r>
        <w:rPr>
          <w:rFonts w:ascii="Arial" w:hAnsi="Arial" w:cs="Arial"/>
          <w:color w:val="FFFEFF"/>
          <w:w w:val="107"/>
          <w:sz w:val="16"/>
          <w:szCs w:val="16"/>
        </w:rPr>
        <w:t>dove si è laureato in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10"/>
        <w:rPr>
          <w:rFonts w:ascii="Arial" w:hAnsi="Arial" w:cs="Arial"/>
          <w:b/>
          <w:bCs/>
          <w:color w:val="FFFEFF"/>
          <w:w w:val="88"/>
          <w:sz w:val="45"/>
          <w:szCs w:val="45"/>
        </w:rPr>
      </w:pPr>
      <w:r>
        <w:rPr>
          <w:rFonts w:ascii="Arial" w:hAnsi="Arial" w:cs="Arial"/>
          <w:color w:val="FFFEFF"/>
          <w:w w:val="107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FFFEFF"/>
          <w:w w:val="88"/>
          <w:sz w:val="45"/>
          <w:szCs w:val="45"/>
        </w:rPr>
        <w:t>N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8"/>
          <w:sz w:val="45"/>
          <w:szCs w:val="45"/>
        </w:rPr>
        <w:br w:type="column"/>
      </w:r>
      <w:r>
        <w:rPr>
          <w:rFonts w:ascii="Arial" w:hAnsi="Arial" w:cs="Arial"/>
          <w:color w:val="FFFEFF"/>
          <w:spacing w:val="1"/>
          <w:sz w:val="16"/>
          <w:szCs w:val="16"/>
        </w:rPr>
        <w:t>1990, è un</w:t>
      </w:r>
      <w:r>
        <w:rPr>
          <w:rFonts w:ascii="Arial" w:hAnsi="Arial" w:cs="Arial"/>
          <w:color w:val="FFFEFF"/>
          <w:spacing w:val="1"/>
          <w:sz w:val="16"/>
          <w:szCs w:val="16"/>
        </w:rPr>
        <w:t>’</w:t>
      </w:r>
      <w:r>
        <w:rPr>
          <w:rFonts w:ascii="Arial" w:hAnsi="Arial" w:cs="Arial"/>
          <w:color w:val="FFFEFF"/>
          <w:spacing w:val="1"/>
          <w:sz w:val="16"/>
          <w:szCs w:val="16"/>
        </w:rPr>
        <w:t>attrice pro-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10"/>
        <w:rPr>
          <w:rFonts w:ascii="Arial" w:hAnsi="Arial" w:cs="Arial"/>
          <w:b/>
          <w:bCs/>
          <w:color w:val="FFFEFF"/>
          <w:w w:val="83"/>
          <w:sz w:val="45"/>
          <w:szCs w:val="45"/>
        </w:rPr>
      </w:pPr>
      <w:r>
        <w:rPr>
          <w:rFonts w:ascii="Arial" w:hAnsi="Arial" w:cs="Arial"/>
          <w:color w:val="FFFEFF"/>
          <w:spacing w:val="1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FFFEFF"/>
          <w:w w:val="83"/>
          <w:sz w:val="45"/>
          <w:szCs w:val="45"/>
        </w:rPr>
        <w:t>C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3"/>
          <w:sz w:val="45"/>
          <w:szCs w:val="45"/>
        </w:rPr>
        <w:br w:type="column"/>
      </w:r>
      <w:r>
        <w:rPr>
          <w:rFonts w:ascii="Arial" w:hAnsi="Arial" w:cs="Arial"/>
          <w:color w:val="FFFEFF"/>
          <w:sz w:val="16"/>
          <w:szCs w:val="16"/>
        </w:rPr>
        <w:t>allo  IUAV  di  Venezia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10"/>
        <w:rPr>
          <w:rFonts w:ascii="Arial" w:hAnsi="Arial" w:cs="Arial"/>
          <w:b/>
          <w:bCs/>
          <w:color w:val="FFFEFF"/>
          <w:w w:val="88"/>
          <w:sz w:val="45"/>
          <w:szCs w:val="45"/>
        </w:rPr>
      </w:pPr>
      <w:r>
        <w:rPr>
          <w:rFonts w:ascii="Arial" w:hAnsi="Arial" w:cs="Arial"/>
          <w:color w:val="FFFEFF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FFFEFF"/>
          <w:w w:val="88"/>
          <w:sz w:val="45"/>
          <w:szCs w:val="45"/>
        </w:rPr>
        <w:t>N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8"/>
          <w:sz w:val="45"/>
          <w:szCs w:val="45"/>
        </w:rPr>
        <w:br w:type="column"/>
      </w:r>
      <w:r>
        <w:rPr>
          <w:rFonts w:ascii="Arial" w:hAnsi="Arial" w:cs="Arial"/>
          <w:color w:val="FFFEFF"/>
          <w:spacing w:val="-2"/>
          <w:sz w:val="16"/>
          <w:szCs w:val="16"/>
        </w:rPr>
        <w:t>laureato   in   Ingegne-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EFF"/>
          <w:spacing w:val="-2"/>
          <w:sz w:val="16"/>
          <w:szCs w:val="16"/>
        </w:rPr>
        <w:sectPr w:rsidR="00000000">
          <w:type w:val="continuous"/>
          <w:pgSz w:w="11900" w:h="8380" w:orient="landscape"/>
          <w:pgMar w:top="-206" w:right="0" w:bottom="-20" w:left="109" w:header="720" w:footer="720" w:gutter="0"/>
          <w:cols w:num="9" w:space="720" w:equalWidth="0">
            <w:col w:w="2304" w:space="160"/>
            <w:col w:w="361" w:space="40"/>
            <w:col w:w="1836" w:space="160"/>
            <w:col w:w="383" w:space="40"/>
            <w:col w:w="1860" w:space="160"/>
            <w:col w:w="365" w:space="40"/>
            <w:col w:w="1851" w:space="160"/>
            <w:col w:w="382" w:space="40"/>
            <w:col w:w="1608"/>
          </w:cols>
          <w:noEndnote/>
        </w:sectPr>
      </w:pP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w w:val="103"/>
          <w:sz w:val="16"/>
          <w:szCs w:val="16"/>
        </w:rPr>
      </w:pPr>
      <w:r>
        <w:rPr>
          <w:rFonts w:ascii="Arial" w:hAnsi="Arial" w:cs="Arial"/>
          <w:color w:val="FFFEFF"/>
          <w:w w:val="102"/>
          <w:sz w:val="16"/>
          <w:szCs w:val="16"/>
        </w:rPr>
        <w:t>nel 2012 presso la Civica</w:t>
      </w:r>
      <w:r>
        <w:rPr>
          <w:rFonts w:ascii="Arial" w:hAnsi="Arial" w:cs="Arial"/>
          <w:color w:val="FFFEFF"/>
          <w:w w:val="102"/>
          <w:sz w:val="16"/>
          <w:szCs w:val="16"/>
        </w:rPr>
        <w:tab/>
      </w:r>
      <w:r>
        <w:rPr>
          <w:rFonts w:ascii="Arial" w:hAnsi="Arial" w:cs="Arial"/>
          <w:color w:val="FFFEFF"/>
          <w:sz w:val="16"/>
          <w:szCs w:val="16"/>
        </w:rPr>
        <w:t xml:space="preserve">Psicologia.  Nel  </w:t>
      </w:r>
      <w:r>
        <w:rPr>
          <w:rFonts w:ascii="Arial" w:hAnsi="Arial" w:cs="Arial"/>
          <w:color w:val="FFFEFF"/>
          <w:w w:val="103"/>
          <w:sz w:val="16"/>
          <w:szCs w:val="16"/>
        </w:rPr>
        <w:t>2007  ha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w w:val="104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Accademia del Teatro Sta-</w:t>
      </w:r>
      <w:r>
        <w:rPr>
          <w:rFonts w:ascii="Arial" w:hAnsi="Arial" w:cs="Arial"/>
          <w:color w:val="FFFEFF"/>
          <w:sz w:val="16"/>
          <w:szCs w:val="16"/>
        </w:rPr>
        <w:tab/>
      </w:r>
      <w:r>
        <w:rPr>
          <w:rFonts w:ascii="Arial" w:hAnsi="Arial" w:cs="Arial"/>
          <w:color w:val="FFFEFF"/>
          <w:w w:val="104"/>
          <w:sz w:val="16"/>
          <w:szCs w:val="16"/>
        </w:rPr>
        <w:t>pubblicato il suo primo li-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t>bile del Veneto. Lavora con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sz w:val="16"/>
          <w:szCs w:val="16"/>
        </w:rPr>
        <w:t>bro, a cui sono seguiti vari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color w:val="FFFEFF"/>
          <w:spacing w:val="2"/>
          <w:sz w:val="16"/>
          <w:szCs w:val="16"/>
        </w:rPr>
        <w:t>molte  compagnie  vene</w:t>
      </w:r>
      <w:r>
        <w:rPr>
          <w:rFonts w:ascii="Arial" w:hAnsi="Arial" w:cs="Arial"/>
          <w:color w:val="FFFEFF"/>
          <w:spacing w:val="2"/>
          <w:sz w:val="16"/>
          <w:szCs w:val="16"/>
        </w:rPr>
        <w:t>te</w:t>
      </w:r>
      <w:r>
        <w:rPr>
          <w:rFonts w:ascii="Arial" w:hAnsi="Arial" w:cs="Arial"/>
          <w:color w:val="FFFEFF"/>
          <w:spacing w:val="2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altri saggi di estetica, critica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2"/>
          <w:sz w:val="16"/>
          <w:szCs w:val="16"/>
        </w:rPr>
        <w:t>come attore e regista, ap-</w:t>
      </w:r>
      <w:r>
        <w:rPr>
          <w:rFonts w:ascii="Arial" w:hAnsi="Arial" w:cs="Arial"/>
          <w:color w:val="FFFEFF"/>
          <w:spacing w:val="2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musicale  e  teatrale  oltre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spacing w:val="1"/>
          <w:sz w:val="16"/>
          <w:szCs w:val="16"/>
        </w:rPr>
        <w:t>profondendo in particolare</w:t>
      </w:r>
      <w:r>
        <w:rPr>
          <w:rFonts w:ascii="Arial" w:hAnsi="Arial" w:cs="Arial"/>
          <w:color w:val="FFFEFF"/>
          <w:spacing w:val="1"/>
          <w:sz w:val="16"/>
          <w:szCs w:val="16"/>
        </w:rPr>
        <w:tab/>
      </w:r>
      <w:r>
        <w:rPr>
          <w:rFonts w:ascii="Arial" w:hAnsi="Arial" w:cs="Arial"/>
          <w:color w:val="FFFEFF"/>
          <w:sz w:val="16"/>
          <w:szCs w:val="16"/>
        </w:rPr>
        <w:t>che racconti. Si occupa da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le sue conoscenze nel Te-</w:t>
      </w:r>
      <w:r>
        <w:rPr>
          <w:rFonts w:ascii="Arial" w:hAnsi="Arial" w:cs="Arial"/>
          <w:color w:val="FFFEFF"/>
          <w:sz w:val="16"/>
          <w:szCs w:val="16"/>
        </w:rPr>
        <w:tab/>
        <w:t>anni   di   associazionismo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w w:val="105"/>
          <w:sz w:val="16"/>
          <w:szCs w:val="16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t>atro Ragazzi, settore diven-</w:t>
      </w:r>
      <w:r>
        <w:rPr>
          <w:rFonts w:ascii="Arial" w:hAnsi="Arial" w:cs="Arial"/>
          <w:color w:val="FFFEFF"/>
          <w:spacing w:val="-3"/>
          <w:sz w:val="16"/>
          <w:szCs w:val="16"/>
        </w:rPr>
        <w:tab/>
      </w:r>
      <w:r>
        <w:rPr>
          <w:rFonts w:ascii="Arial" w:hAnsi="Arial" w:cs="Arial"/>
          <w:color w:val="FFFEFF"/>
          <w:w w:val="105"/>
          <w:sz w:val="16"/>
          <w:szCs w:val="16"/>
        </w:rPr>
        <w:t>culturale: è presidente di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color w:val="FFFEFF"/>
          <w:spacing w:val="1"/>
          <w:sz w:val="16"/>
          <w:szCs w:val="16"/>
        </w:rPr>
        <w:t>tato il suo cavallo di batta-</w:t>
      </w:r>
      <w:r>
        <w:rPr>
          <w:rFonts w:ascii="Arial" w:hAnsi="Arial" w:cs="Arial"/>
          <w:color w:val="FFFEFF"/>
          <w:spacing w:val="1"/>
          <w:sz w:val="16"/>
          <w:szCs w:val="16"/>
        </w:rPr>
        <w:tab/>
      </w:r>
      <w:r>
        <w:rPr>
          <w:rFonts w:ascii="Arial" w:hAnsi="Arial" w:cs="Arial"/>
          <w:color w:val="FFFEFF"/>
          <w:spacing w:val="-1"/>
          <w:sz w:val="16"/>
          <w:szCs w:val="16"/>
        </w:rPr>
        <w:t>Ata.TeatroPadova   e   Acli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glia.  Continua  a  studiare</w:t>
      </w:r>
      <w:r>
        <w:rPr>
          <w:rFonts w:ascii="Arial" w:hAnsi="Arial" w:cs="Arial"/>
          <w:color w:val="FFFEFF"/>
          <w:sz w:val="16"/>
          <w:szCs w:val="16"/>
        </w:rPr>
        <w:tab/>
        <w:t>Arte e Spettacolo di Pado-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seguendo  seminari  tenuti</w:t>
      </w:r>
      <w:r>
        <w:rPr>
          <w:rFonts w:ascii="Arial" w:hAnsi="Arial" w:cs="Arial"/>
          <w:color w:val="FFFEFF"/>
          <w:sz w:val="16"/>
          <w:szCs w:val="16"/>
        </w:rPr>
        <w:tab/>
        <w:t>va per le quali cura la dire-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t>da A. Gassman, G.Sangati,</w:t>
      </w:r>
      <w:r>
        <w:rPr>
          <w:rFonts w:ascii="Arial" w:hAnsi="Arial" w:cs="Arial"/>
          <w:color w:val="FFFEFF"/>
          <w:spacing w:val="-3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zione artistica di rassegne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44" w:lineRule="exact"/>
        <w:ind w:left="38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t>U. Orsini, A. Guarnieri, e F.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e</w:t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 manifestazioni varie. At-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after="0" w:line="184" w:lineRule="exact"/>
        <w:ind w:left="709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-5"/>
          <w:sz w:val="16"/>
          <w:szCs w:val="16"/>
        </w:rPr>
        <w:t>Paladin.</w:t>
      </w:r>
      <w:r>
        <w:rPr>
          <w:rFonts w:ascii="Arial" w:hAnsi="Arial" w:cs="Arial"/>
          <w:color w:val="FFFEFF"/>
          <w:spacing w:val="-5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tore, regista e autore, non</w:t>
      </w:r>
    </w:p>
    <w:p w:rsidR="00000000" w:rsidRDefault="00786B12">
      <w:pPr>
        <w:widowControl w:val="0"/>
        <w:tabs>
          <w:tab w:val="left" w:pos="2470"/>
        </w:tabs>
        <w:autoSpaceDE w:val="0"/>
        <w:autoSpaceDN w:val="0"/>
        <w:adjustRightInd w:val="0"/>
        <w:spacing w:before="8" w:after="0" w:line="184" w:lineRule="exact"/>
        <w:ind w:left="38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color w:val="FFFEFF"/>
          <w:w w:val="105"/>
          <w:sz w:val="16"/>
          <w:szCs w:val="16"/>
        </w:rPr>
        <w:t>Dal 2016 è presidente di</w:t>
      </w:r>
      <w:r>
        <w:rPr>
          <w:rFonts w:ascii="Arial" w:hAnsi="Arial" w:cs="Arial"/>
          <w:color w:val="FFFEFF"/>
          <w:w w:val="105"/>
          <w:sz w:val="16"/>
          <w:szCs w:val="16"/>
        </w:rPr>
        <w:tab/>
      </w:r>
      <w:r>
        <w:rPr>
          <w:rFonts w:ascii="Arial" w:hAnsi="Arial" w:cs="Arial"/>
          <w:color w:val="FFFEFF"/>
          <w:spacing w:val="-1"/>
          <w:sz w:val="16"/>
          <w:szCs w:val="16"/>
        </w:rPr>
        <w:t>ha ancora deciso cosa fare</w:t>
      </w:r>
    </w:p>
    <w:p w:rsidR="00000000" w:rsidRDefault="00786B12">
      <w:pPr>
        <w:widowControl w:val="0"/>
        <w:tabs>
          <w:tab w:val="left" w:pos="3037"/>
        </w:tabs>
        <w:autoSpaceDE w:val="0"/>
        <w:autoSpaceDN w:val="0"/>
        <w:adjustRightInd w:val="0"/>
        <w:spacing w:before="8" w:after="0" w:line="184" w:lineRule="exact"/>
        <w:ind w:left="544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color w:val="FFFEFF"/>
          <w:spacing w:val="-4"/>
          <w:sz w:val="16"/>
          <w:szCs w:val="16"/>
        </w:rPr>
        <w:t>Febo Teatro.</w:t>
      </w:r>
      <w:r>
        <w:rPr>
          <w:rFonts w:ascii="Arial" w:hAnsi="Arial" w:cs="Arial"/>
          <w:color w:val="FFFEFF"/>
          <w:spacing w:val="-4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da grande.</w:t>
      </w:r>
    </w:p>
    <w:p w:rsidR="00000000" w:rsidRDefault="00786B12">
      <w:pPr>
        <w:widowControl w:val="0"/>
        <w:tabs>
          <w:tab w:val="left" w:pos="2454"/>
          <w:tab w:val="left" w:pos="4883"/>
          <w:tab w:val="left" w:pos="5204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br w:type="column"/>
      </w:r>
      <w:r>
        <w:rPr>
          <w:rFonts w:ascii="Arial" w:hAnsi="Arial" w:cs="Arial"/>
          <w:color w:val="FFFEFF"/>
          <w:sz w:val="16"/>
          <w:szCs w:val="16"/>
        </w:rPr>
        <w:t>fessionista,  diplomata  nel</w:t>
      </w:r>
      <w:r>
        <w:rPr>
          <w:rFonts w:ascii="Arial" w:hAnsi="Arial" w:cs="Arial"/>
          <w:color w:val="FFFEFF"/>
          <w:sz w:val="16"/>
          <w:szCs w:val="16"/>
        </w:rPr>
        <w:tab/>
      </w:r>
      <w:r>
        <w:rPr>
          <w:rFonts w:ascii="Arial" w:hAnsi="Arial" w:cs="Arial"/>
          <w:color w:val="FFFEFF"/>
          <w:w w:val="102"/>
          <w:sz w:val="16"/>
          <w:szCs w:val="16"/>
        </w:rPr>
        <w:t>presso  la  facoltà  di  Arti</w:t>
      </w:r>
      <w:r>
        <w:rPr>
          <w:rFonts w:ascii="Arial" w:hAnsi="Arial" w:cs="Arial"/>
          <w:color w:val="FFFEFF"/>
          <w:w w:val="102"/>
          <w:sz w:val="16"/>
          <w:szCs w:val="16"/>
        </w:rPr>
        <w:tab/>
      </w:r>
      <w:r>
        <w:rPr>
          <w:rFonts w:ascii="Arial" w:hAnsi="Arial" w:cs="Arial"/>
          <w:color w:val="FFFEFF"/>
          <w:spacing w:val="-3"/>
          <w:sz w:val="16"/>
          <w:szCs w:val="16"/>
        </w:rPr>
        <w:t>ria</w:t>
      </w:r>
      <w:r>
        <w:rPr>
          <w:rFonts w:ascii="Arial" w:hAnsi="Arial" w:cs="Arial"/>
          <w:color w:val="FFFEFF"/>
          <w:spacing w:val="-3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Strutturale.   Collabora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w w:val="102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t>2013  all</w:t>
      </w:r>
      <w:r>
        <w:rPr>
          <w:rFonts w:ascii="Arial" w:hAnsi="Arial" w:cs="Arial"/>
          <w:color w:val="FFFEFF"/>
          <w:spacing w:val="-2"/>
          <w:sz w:val="16"/>
          <w:szCs w:val="16"/>
        </w:rPr>
        <w:t>’</w:t>
      </w:r>
      <w:r>
        <w:rPr>
          <w:rFonts w:ascii="Arial" w:hAnsi="Arial" w:cs="Arial"/>
          <w:color w:val="FFFEFF"/>
          <w:spacing w:val="-2"/>
          <w:sz w:val="16"/>
          <w:szCs w:val="16"/>
        </w:rPr>
        <w:t xml:space="preserve">  Accademia  Tea-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w w:val="102"/>
          <w:sz w:val="16"/>
          <w:szCs w:val="16"/>
        </w:rPr>
        <w:t>Visive e dello Spettacolo.</w:t>
      </w:r>
      <w:r>
        <w:rPr>
          <w:rFonts w:ascii="Arial" w:hAnsi="Arial" w:cs="Arial"/>
          <w:color w:val="FFFEFF"/>
          <w:w w:val="102"/>
          <w:sz w:val="16"/>
          <w:szCs w:val="16"/>
        </w:rPr>
        <w:tab/>
        <w:t>con Febo Teatro curando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t>trale Veneta. Da sempre at-</w:t>
      </w:r>
      <w:r>
        <w:rPr>
          <w:rFonts w:ascii="Arial" w:hAnsi="Arial" w:cs="Arial"/>
          <w:color w:val="FFFEFF"/>
          <w:spacing w:val="-3"/>
          <w:sz w:val="16"/>
          <w:szCs w:val="16"/>
        </w:rPr>
        <w:tab/>
      </w:r>
      <w:r>
        <w:rPr>
          <w:rFonts w:ascii="Arial" w:hAnsi="Arial" w:cs="Arial"/>
          <w:color w:val="FFFEFF"/>
          <w:spacing w:val="-1"/>
          <w:sz w:val="16"/>
          <w:szCs w:val="16"/>
        </w:rPr>
        <w:t>Dopo un periodo lavorativo</w:t>
      </w:r>
      <w:r>
        <w:rPr>
          <w:rFonts w:ascii="Arial" w:hAnsi="Arial" w:cs="Arial"/>
          <w:color w:val="FFFEFF"/>
          <w:spacing w:val="-1"/>
          <w:sz w:val="16"/>
          <w:szCs w:val="16"/>
        </w:rPr>
        <w:tab/>
      </w:r>
      <w:r>
        <w:rPr>
          <w:rFonts w:ascii="Arial" w:hAnsi="Arial" w:cs="Arial"/>
          <w:color w:val="FFFEFF"/>
          <w:sz w:val="16"/>
          <w:szCs w:val="16"/>
        </w:rPr>
        <w:t>la   grafica   e   l</w:t>
      </w:r>
      <w:r>
        <w:rPr>
          <w:rFonts w:ascii="Arial" w:hAnsi="Arial" w:cs="Arial"/>
          <w:color w:val="FFFEFF"/>
          <w:sz w:val="16"/>
          <w:szCs w:val="16"/>
        </w:rPr>
        <w:t>’</w:t>
      </w:r>
      <w:r>
        <w:rPr>
          <w:rFonts w:ascii="Arial" w:hAnsi="Arial" w:cs="Arial"/>
          <w:color w:val="FFFEFF"/>
          <w:sz w:val="16"/>
          <w:szCs w:val="16"/>
        </w:rPr>
        <w:t>immagine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tratta dal mondo del teatro</w:t>
      </w:r>
      <w:r>
        <w:rPr>
          <w:rFonts w:ascii="Arial" w:hAnsi="Arial" w:cs="Arial"/>
          <w:color w:val="FFFEFF"/>
          <w:sz w:val="16"/>
          <w:szCs w:val="16"/>
        </w:rPr>
        <w:tab/>
        <w:t>al Teatro Stabile del Vene-</w:t>
      </w:r>
      <w:r>
        <w:rPr>
          <w:rFonts w:ascii="Arial" w:hAnsi="Arial" w:cs="Arial"/>
          <w:color w:val="FFFEFF"/>
          <w:sz w:val="16"/>
          <w:szCs w:val="16"/>
        </w:rPr>
        <w:tab/>
        <w:t>dell</w:t>
      </w:r>
      <w:r>
        <w:rPr>
          <w:rFonts w:ascii="Arial" w:hAnsi="Arial" w:cs="Arial"/>
          <w:color w:val="FFFEFF"/>
          <w:sz w:val="16"/>
          <w:szCs w:val="16"/>
        </w:rPr>
        <w:t>’</w:t>
      </w:r>
      <w:r>
        <w:rPr>
          <w:rFonts w:ascii="Arial" w:hAnsi="Arial" w:cs="Arial"/>
          <w:color w:val="FFFEFF"/>
          <w:sz w:val="16"/>
          <w:szCs w:val="16"/>
        </w:rPr>
        <w:t>Associazione per dare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w w:val="108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musicale, nel 2014, da vita</w:t>
      </w:r>
      <w:r>
        <w:rPr>
          <w:rFonts w:ascii="Arial" w:hAnsi="Arial" w:cs="Arial"/>
          <w:color w:val="FFFEFF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to, dive</w:t>
      </w:r>
      <w:r>
        <w:rPr>
          <w:rFonts w:ascii="Arial" w:hAnsi="Arial" w:cs="Arial"/>
          <w:color w:val="FFFEFF"/>
          <w:spacing w:val="-2"/>
          <w:sz w:val="16"/>
          <w:szCs w:val="16"/>
        </w:rPr>
        <w:t>nta un collaboratore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w w:val="108"/>
          <w:sz w:val="16"/>
          <w:szCs w:val="16"/>
        </w:rPr>
        <w:t>libero sfogo al suo estro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pacing w:val="2"/>
          <w:sz w:val="16"/>
          <w:szCs w:val="16"/>
        </w:rPr>
      </w:pPr>
      <w:r>
        <w:rPr>
          <w:rFonts w:ascii="Arial" w:hAnsi="Arial" w:cs="Arial"/>
          <w:color w:val="FFFEFF"/>
          <w:w w:val="103"/>
          <w:sz w:val="16"/>
          <w:szCs w:val="16"/>
        </w:rPr>
        <w:t>alla compagnia Gesti per</w:t>
      </w:r>
      <w:r>
        <w:rPr>
          <w:rFonts w:ascii="Arial" w:hAnsi="Arial" w:cs="Arial"/>
          <w:color w:val="FFFEFF"/>
          <w:w w:val="103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di Febo Teatro con l</w:t>
      </w:r>
      <w:r>
        <w:rPr>
          <w:rFonts w:ascii="Arial" w:hAnsi="Arial" w:cs="Arial"/>
          <w:color w:val="FFFEFF"/>
          <w:spacing w:val="-2"/>
          <w:sz w:val="16"/>
          <w:szCs w:val="16"/>
        </w:rPr>
        <w:t>’</w:t>
      </w:r>
      <w:r>
        <w:rPr>
          <w:rFonts w:ascii="Arial" w:hAnsi="Arial" w:cs="Arial"/>
          <w:color w:val="FFFEFF"/>
          <w:spacing w:val="-2"/>
          <w:sz w:val="16"/>
          <w:szCs w:val="16"/>
        </w:rPr>
        <w:t>intento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spacing w:val="2"/>
          <w:sz w:val="16"/>
          <w:szCs w:val="16"/>
        </w:rPr>
        <w:t>artistico. Si occupa inoltre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w w:val="102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t>Niente, con la quale lo spe-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w w:val="102"/>
          <w:sz w:val="16"/>
          <w:szCs w:val="16"/>
        </w:rPr>
        <w:t>di aumentare il bacino di-</w:t>
      </w:r>
      <w:r>
        <w:rPr>
          <w:rFonts w:ascii="Arial" w:hAnsi="Arial" w:cs="Arial"/>
          <w:color w:val="FFFEFF"/>
          <w:w w:val="102"/>
          <w:sz w:val="16"/>
          <w:szCs w:val="16"/>
        </w:rPr>
        <w:tab/>
        <w:t>della progettazione  e del</w:t>
      </w:r>
    </w:p>
    <w:p w:rsidR="00000000" w:rsidRDefault="00786B12">
      <w:pPr>
        <w:widowControl w:val="0"/>
        <w:tabs>
          <w:tab w:val="left" w:pos="2471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t>rimenta.  E</w:t>
      </w:r>
      <w:r>
        <w:rPr>
          <w:rFonts w:ascii="Arial" w:hAnsi="Arial" w:cs="Arial"/>
          <w:color w:val="FFFEFF"/>
          <w:spacing w:val="-3"/>
          <w:sz w:val="16"/>
          <w:szCs w:val="16"/>
        </w:rPr>
        <w:t>’</w:t>
      </w:r>
      <w:r>
        <w:rPr>
          <w:rFonts w:ascii="Arial" w:hAnsi="Arial" w:cs="Arial"/>
          <w:color w:val="FFFEFF"/>
          <w:spacing w:val="-3"/>
          <w:sz w:val="16"/>
          <w:szCs w:val="16"/>
        </w:rPr>
        <w:t xml:space="preserve"> stata assistente</w:t>
      </w:r>
      <w:r>
        <w:rPr>
          <w:rFonts w:ascii="Arial" w:hAnsi="Arial" w:cs="Arial"/>
          <w:color w:val="FFFEFF"/>
          <w:spacing w:val="-3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st</w:t>
      </w:r>
      <w:r>
        <w:rPr>
          <w:rFonts w:ascii="Arial" w:hAnsi="Arial" w:cs="Arial"/>
          <w:color w:val="FFFEFF"/>
          <w:spacing w:val="-2"/>
          <w:sz w:val="16"/>
          <w:szCs w:val="16"/>
        </w:rPr>
        <w:t>ributivo della compagnia.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design delle scenografie e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z w:val="16"/>
          <w:szCs w:val="16"/>
        </w:rPr>
      </w:pPr>
      <w:r>
        <w:rPr>
          <w:rFonts w:ascii="Arial" w:hAnsi="Arial" w:cs="Arial"/>
          <w:color w:val="FFFEFF"/>
          <w:w w:val="103"/>
          <w:sz w:val="16"/>
          <w:szCs w:val="16"/>
        </w:rPr>
        <w:t>di Paola Bigatto e Ambra</w:t>
      </w:r>
      <w:r>
        <w:rPr>
          <w:rFonts w:ascii="Arial" w:hAnsi="Arial" w:cs="Arial"/>
          <w:color w:val="FFFEFF"/>
          <w:w w:val="103"/>
          <w:sz w:val="16"/>
          <w:szCs w:val="16"/>
        </w:rPr>
        <w:tab/>
      </w:r>
      <w:r>
        <w:rPr>
          <w:rFonts w:ascii="Arial" w:hAnsi="Arial" w:cs="Arial"/>
          <w:color w:val="FFFEFF"/>
          <w:w w:val="101"/>
          <w:sz w:val="16"/>
          <w:szCs w:val="16"/>
        </w:rPr>
        <w:t>Dotato  di  una  forte  em-</w:t>
      </w:r>
      <w:r>
        <w:rPr>
          <w:rFonts w:ascii="Arial" w:hAnsi="Arial" w:cs="Arial"/>
          <w:color w:val="FFFEFF"/>
          <w:w w:val="101"/>
          <w:sz w:val="16"/>
          <w:szCs w:val="16"/>
        </w:rPr>
        <w:tab/>
      </w:r>
      <w:r>
        <w:rPr>
          <w:rFonts w:ascii="Arial" w:hAnsi="Arial" w:cs="Arial"/>
          <w:color w:val="FFFEFF"/>
          <w:sz w:val="16"/>
          <w:szCs w:val="16"/>
        </w:rPr>
        <w:t>degli oggetti di scena, me-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2"/>
          <w:sz w:val="16"/>
          <w:szCs w:val="16"/>
        </w:rPr>
        <w:t>D</w:t>
      </w:r>
      <w:r>
        <w:rPr>
          <w:rFonts w:ascii="Arial" w:hAnsi="Arial" w:cs="Arial"/>
          <w:color w:val="FFFEFF"/>
          <w:spacing w:val="2"/>
          <w:sz w:val="16"/>
          <w:szCs w:val="16"/>
        </w:rPr>
        <w:t>’</w:t>
      </w:r>
      <w:r>
        <w:rPr>
          <w:rFonts w:ascii="Arial" w:hAnsi="Arial" w:cs="Arial"/>
          <w:color w:val="FFFEFF"/>
          <w:spacing w:val="2"/>
          <w:sz w:val="16"/>
          <w:szCs w:val="16"/>
        </w:rPr>
        <w:t>amico.   Collabora   con</w:t>
      </w:r>
      <w:r>
        <w:rPr>
          <w:rFonts w:ascii="Arial" w:hAnsi="Arial" w:cs="Arial"/>
          <w:color w:val="FFFEFF"/>
          <w:spacing w:val="2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patia, saprà consigliarvi la</w:t>
      </w:r>
      <w:r>
        <w:rPr>
          <w:rFonts w:ascii="Arial" w:hAnsi="Arial" w:cs="Arial"/>
          <w:color w:val="FFFEFF"/>
          <w:spacing w:val="1"/>
          <w:sz w:val="16"/>
          <w:szCs w:val="16"/>
        </w:rPr>
        <w:tab/>
        <w:t>scolando le sue doti tecni-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color w:val="FFFEFF"/>
          <w:w w:val="101"/>
          <w:sz w:val="16"/>
          <w:szCs w:val="16"/>
        </w:rPr>
        <w:t>varie  realtà  del  territorio</w:t>
      </w:r>
      <w:r>
        <w:rPr>
          <w:rFonts w:ascii="Arial" w:hAnsi="Arial" w:cs="Arial"/>
          <w:color w:val="FFFEFF"/>
          <w:w w:val="101"/>
          <w:sz w:val="16"/>
          <w:szCs w:val="16"/>
        </w:rPr>
        <w:tab/>
      </w:r>
      <w:r>
        <w:rPr>
          <w:rFonts w:ascii="Arial" w:hAnsi="Arial" w:cs="Arial"/>
          <w:color w:val="FFFEFF"/>
          <w:sz w:val="16"/>
          <w:szCs w:val="16"/>
        </w:rPr>
        <w:t>soluzione  migliore  per  le</w:t>
      </w:r>
      <w:r>
        <w:rPr>
          <w:rFonts w:ascii="Arial" w:hAnsi="Arial" w:cs="Arial"/>
          <w:color w:val="FFFEFF"/>
          <w:sz w:val="16"/>
          <w:szCs w:val="16"/>
        </w:rPr>
        <w:tab/>
      </w:r>
      <w:r>
        <w:rPr>
          <w:rFonts w:ascii="Arial" w:hAnsi="Arial" w:cs="Arial"/>
          <w:color w:val="FFFEFF"/>
          <w:spacing w:val="-1"/>
          <w:sz w:val="16"/>
          <w:szCs w:val="16"/>
        </w:rPr>
        <w:t>che ed artistiche e sbizzar-</w:t>
      </w:r>
    </w:p>
    <w:p w:rsidR="00000000" w:rsidRDefault="00786B12">
      <w:pPr>
        <w:widowControl w:val="0"/>
        <w:tabs>
          <w:tab w:val="left" w:pos="2454"/>
          <w:tab w:val="left" w:pos="4883"/>
        </w:tabs>
        <w:autoSpaceDE w:val="0"/>
        <w:autoSpaceDN w:val="0"/>
        <w:adjustRightInd w:val="0"/>
        <w:spacing w:after="0" w:line="144" w:lineRule="exact"/>
        <w:ind w:left="10"/>
        <w:rPr>
          <w:rFonts w:ascii="Arial" w:hAnsi="Arial" w:cs="Arial"/>
          <w:color w:val="FFFEFF"/>
          <w:w w:val="101"/>
          <w:sz w:val="16"/>
          <w:szCs w:val="16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t>come Pantakin e la Bienna-</w:t>
      </w:r>
      <w:r>
        <w:rPr>
          <w:rFonts w:ascii="Arial" w:hAnsi="Arial" w:cs="Arial"/>
          <w:color w:val="FFFEFF"/>
          <w:spacing w:val="-3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vostre esigenze didattiche</w:t>
      </w:r>
      <w:r>
        <w:rPr>
          <w:rFonts w:ascii="Arial" w:hAnsi="Arial" w:cs="Arial"/>
          <w:color w:val="FFFEFF"/>
          <w:spacing w:val="1"/>
          <w:sz w:val="16"/>
          <w:szCs w:val="16"/>
        </w:rPr>
        <w:tab/>
      </w:r>
      <w:r>
        <w:rPr>
          <w:rFonts w:ascii="Arial" w:hAnsi="Arial" w:cs="Arial"/>
          <w:color w:val="FFFEFF"/>
          <w:w w:val="101"/>
          <w:sz w:val="16"/>
          <w:szCs w:val="16"/>
        </w:rPr>
        <w:t>rendosi con i materiali più</w:t>
      </w:r>
    </w:p>
    <w:p w:rsidR="00000000" w:rsidRDefault="00786B12">
      <w:pPr>
        <w:widowControl w:val="0"/>
        <w:tabs>
          <w:tab w:val="left" w:pos="3077"/>
          <w:tab w:val="left" w:pos="5512"/>
        </w:tabs>
        <w:autoSpaceDE w:val="0"/>
        <w:autoSpaceDN w:val="0"/>
        <w:adjustRightInd w:val="0"/>
        <w:spacing w:after="0" w:line="173" w:lineRule="exact"/>
        <w:ind w:left="10" w:right="580"/>
        <w:jc w:val="both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color w:val="FFFEFF"/>
          <w:spacing w:val="-1"/>
          <w:sz w:val="16"/>
          <w:szCs w:val="16"/>
        </w:rPr>
        <w:t>le di Venezia. Dal 2016 en-</w:t>
      </w:r>
      <w:r>
        <w:rPr>
          <w:rFonts w:ascii="Arial" w:hAnsi="Arial" w:cs="Arial"/>
          <w:color w:val="FFFEFF"/>
          <w:spacing w:val="-1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e teatrali.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spacing w:val="-3"/>
          <w:sz w:val="16"/>
          <w:szCs w:val="16"/>
        </w:rPr>
        <w:t xml:space="preserve">disparati. </w:t>
      </w:r>
      <w:r>
        <w:rPr>
          <w:rFonts w:ascii="Arial" w:hAnsi="Arial" w:cs="Arial"/>
          <w:color w:val="FFFEFF"/>
          <w:spacing w:val="-1"/>
          <w:sz w:val="16"/>
          <w:szCs w:val="16"/>
        </w:rPr>
        <w:t>tra a far parte di Febo Tea-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92" w:lineRule="exact"/>
        <w:ind w:left="10" w:right="4810"/>
        <w:jc w:val="both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color w:val="FFFEFF"/>
          <w:spacing w:val="-1"/>
          <w:sz w:val="16"/>
          <w:szCs w:val="16"/>
        </w:rPr>
        <w:t xml:space="preserve">tro,  in cui ha esperienze di 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  <w:t>forma</w:t>
      </w:r>
      <w:r>
        <w:rPr>
          <w:rFonts w:ascii="Arial" w:hAnsi="Arial" w:cs="Arial"/>
          <w:color w:val="FFFEFF"/>
          <w:spacing w:val="-1"/>
          <w:sz w:val="16"/>
          <w:szCs w:val="16"/>
        </w:rPr>
        <w:t xml:space="preserve">zione,  drammaturgia </w:t>
      </w:r>
    </w:p>
    <w:p w:rsidR="00000000" w:rsidRDefault="00786B12">
      <w:pPr>
        <w:framePr w:w="617" w:wrap="auto" w:vAnchor="page" w:hAnchor="page" w:x="5695" w:y="79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t>e regia.</w:t>
      </w:r>
      <w:r>
        <w:rPr>
          <w:noProof/>
        </w:rPr>
        <w:pict>
          <v:shape id="_x0000_s1110" style="position:absolute;left:0;text-align:left;margin-left:0;margin-top:17.4pt;width:595pt;height:32.6pt;z-index:-251572224;mso-position-horizontal-relative:page;mso-position-vertical-relative:page" coordsize="11900,652" o:allowincell="f" path="m,652hhl,1r11900,l11900,652,,652e" fillcolor="#edeee3" stroked="f">
            <v:path arrowok="t"/>
            <w10:wrap anchorx="page" anchory="page"/>
          </v:shape>
        </w:pict>
      </w:r>
      <w:r>
        <w:rPr>
          <w:noProof/>
        </w:rPr>
        <w:pict>
          <v:shape id="_x0000_s1111" style="position:absolute;left:0;text-align:left;margin-left:466.8pt;margin-top:367.05pt;width:4.3pt;height:4.25pt;z-index:-251571200;mso-position-horizontal-relative:page;mso-position-vertical-relative:page" coordsize="86,85" o:allowincell="f" path="m35,85hhl19,79,13,73,7,66,1,51,1,34,7,19r6,-7l19,6,35,,52,,67,6r7,6l79,19r7,15l86,51,79,66r-5,7l67,79,52,85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12" style="position:absolute;left:0;text-align:left;margin-left:480.35pt;margin-top:380.55pt;width:4.25pt;height:4.3pt;z-index:-251570176;mso-position-horizontal-relative:page;mso-position-vertical-relative:page" coordsize="85,86" o:allowincell="f" path="m35,85hhl19,79,12,74,7,67,,51,,35,7,19r5,-6l19,7,35,,51,,67,7r6,6l79,19r6,16l85,51,79,67r-6,7l67,79,51,85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13" style="position:absolute;left:0;text-align:left;margin-left:493.85pt;margin-top:394.1pt;width:4.3pt;height:4.25pt;z-index:-251569152;mso-position-horizontal-relative:page;mso-position-vertical-relative:page" coordsize="86,85" o:allowincell="f" path="m35,85hhl19,79,13,73,7,66,1,51,1,34,7,19r6,-7l19,6,35,,52,,67,6r6,6l79,19r7,15l86,51,79,66r-6,7l67,79,52,85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14" style="position:absolute;left:0;text-align:left;margin-left:507.4pt;margin-top:407.6pt;width:4.25pt;height:4.3pt;z-index:-251568128;mso-position-horizontal-relative:page;mso-position-vertical-relative:page" coordsize="85,86" o:allowincell="f" path="m34,86hhl19,79,12,73,7,67,,51,,35,7,19r5,-6l19,7,34,1r17,l67,7r6,6l79,19r6,16l85,51,79,67r-6,6l67,79,51,86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15" style="position:absolute;left:0;text-align:left;margin-left:451.85pt;margin-top:382pt;width:4.3pt;height:4.25pt;z-index:-251567104;mso-position-horizontal-relative:page;mso-position-vertical-relative:page" coordsize="86,85" o:allowincell="f" path="m35,85hhl19,79,13,73,7,67,,51,,35,7,19r6,-6l19,7,35,,51,,67,7r6,6l79,19r7,16l86,51,79,67r-6,6l67,79,51,85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16" style="position:absolute;left:0;text-align:left;margin-left:465.4pt;margin-top:395.55pt;width:4.25pt;height:4.25pt;z-index:-251566080;mso-position-horizontal-relative:page;mso-position-vertical-relative:page" coordsize="85,85" o:allowincell="f" path="m34,85hhl19,79,12,73,6,66,,51,,34,6,19r6,-7l19,6,34,,51,,66,6r7,6l79,19r6,15l85,51,79,66r-6,7l66,79,51,85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17" style="position:absolute;left:0;text-align:left;margin-left:478.9pt;margin-top:409.05pt;width:4.25pt;height:4.25pt;z-index:-251565056;mso-position-horizontal-relative:page;mso-position-vertical-relative:page" coordsize="85,85" o:allowincell="f" path="m35,85hhl19,79,12,73,7,67,,51,,34,7,19r5,-6l19,7,35,,51,,67,7r6,6l79,19r6,15l85,51,79,67r-6,6l67,79,51,85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18" style="position:absolute;left:0;text-align:left;margin-left:436.9pt;margin-top:396.95pt;width:4.25pt;height:4.3pt;z-index:-251564032;mso-position-horizontal-relative:page;mso-position-vertical-relative:page" coordsize="85,86" o:allowincell="f" path="m34,86hhl19,79,12,74,7,67,,51,,35,6,19r6,-6l19,7,34,1r17,l67,7r6,6l79,19r6,16l85,51,79,67r-6,7l67,79,51,86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19" style="position:absolute;left:0;text-align:left;margin-left:450.4pt;margin-top:410.5pt;width:4.3pt;height:4.25pt;z-index:-251563008;mso-position-horizontal-relative:page;mso-position-vertical-relative:page" coordsize="86,85" o:allowincell="f" path="m35,85hhl19,79,13,73,7,67,1,51,1,34,7,19r6,-7l19,7,35,,51,,67,7r7,5l79,19r7,15l86,51,79,67r-5,6l67,79,51,85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0" style="position:absolute;left:0;text-align:left;margin-left:421.95pt;margin-top:411.95pt;width:4.25pt;height:4.25pt;z-index:-251561984;mso-position-horizontal-relative:page;mso-position-vertical-relative:page" coordsize="85,85" o:allowincell="f" path="m34,85hhl19,79,12,73,6,66,,51,,34,6,19r6,-7l19,6,34,,51,,66,6r7,6l79,19r6,15l85,51,79,66r-6,7l66,79,51,85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1" style="position:absolute;left:0;text-align:left;margin-left:124.4pt;margin-top:0;width:4.35pt;height:2.1pt;z-index:-251560960;mso-position-horizontal-relative:page;mso-position-vertical-relative:page" coordsize="87,42" o:allowincell="f" path="m44,43hhl35,42,19,36,8,24,1,9,1,,87,,86,9,80,24,68,36,52,42r-8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2" style="position:absolute;left:0;text-align:left;margin-left:124.4pt;margin-top:16.95pt;width:4.35pt;height:4.3pt;z-index:-251559936;mso-position-horizontal-relative:page;mso-position-vertical-relative:page" coordsize="87,86" o:allowincell="f" path="m44,86hhl35,86,19,79,8,67,1,52r,-9l1,35,8,19,19,7,35,1,44,r8,1l68,7,80,19r6,16l87,43r-1,9l80,67,68,79,52,86r-8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3" style="position:absolute;left:0;text-align:left;margin-left:124.4pt;margin-top:36.05pt;width:4.35pt;height:4.35pt;z-index:-251558912;mso-position-horizontal-relative:page;mso-position-vertical-relative:page" coordsize="87,87" o:allowincell="f" path="m44,87hhl35,86,19,80,8,68,1,53r,-9l1,35,8,20,19,8,35,1r9,l52,1,68,8,80,20r6,15l87,44r-1,9l80,68,68,80,52,86r-8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4" style="position:absolute;left:0;text-align:left;margin-left:124.4pt;margin-top:55.2pt;width:4.35pt;height:4.3pt;z-index:-251557888;mso-position-horizontal-relative:page;mso-position-vertical-relative:page" coordsize="87,86" o:allowincell="f" path="m44,87hhl35,86,19,79,8,68,1,52r,-8l1,35,8,19,19,8,35,1,44,r8,1l68,8,80,19r6,16l87,44r-1,8l80,68,68,79,52,86r-8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5" style="position:absolute;left:0;text-align:left;margin-left:103.25pt;margin-top:0;width:4.3pt;height:2.1pt;z-index:-251556864;mso-position-horizontal-relative:page;mso-position-vertical-relative:page" coordsize="86,42" o:allowincell="f" path="m43,43hhl35,42,19,36,8,24,1,9,,,86,r,9l79,24,68,36,52,42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6" style="position:absolute;left:0;text-align:left;margin-left:103.25pt;margin-top:16.95pt;width:4.35pt;height:4.3pt;z-index:-251555840;mso-position-horizontal-relative:page;mso-position-vertical-relative:page" coordsize="87,86" o:allowincell="f" path="m43,86hhl35,86,19,79,8,67,1,52,,43,1,35,8,19,19,7,35,1,43,r9,1l68,7,79,19r7,16l87,43r-1,9l79,67,68,79,52,86r-9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left:0;text-align:left;margin-left:103.25pt;margin-top:36.05pt;width:4.3pt;height:4.35pt;z-index:-251554816;mso-position-horizontal-relative:page;mso-position-vertical-relative:page" coordsize="86,87" o:allowincell="f" path="m43,87hhl35,86,19,80,8,68,1,53,,44,1,35,8,20,19,8,35,1r8,l52,1,68,8,79,20r7,15l86,44r,9l79,68,68,80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8" style="position:absolute;left:0;text-align:left;margin-left:103.25pt;margin-top:55.2pt;width:4.3pt;height:4.3pt;z-index:-251553792;mso-position-horizontal-relative:page;mso-position-vertical-relative:page" coordsize="86,86" o:allowincell="f" path="m43,87hhl35,86,19,79,8,68,1,52,,44,1,35,8,19,19,8,35,1,43,r9,1l68,8,79,19r7,16l86,44r,8l79,68,68,79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29" style="position:absolute;left:0;text-align:left;margin-left:82.1pt;margin-top:0;width:4.3pt;height:2.1pt;z-index:-251552768;mso-position-horizontal-relative:page;mso-position-vertical-relative:page" coordsize="86,42" o:allowincell="f" path="m43,43hhl34,42,19,36,7,24,1,9,,,86,r,9l79,24,67,36,52,42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30" style="position:absolute;left:0;text-align:left;margin-left:82.1pt;margin-top:16.95pt;width:4.3pt;height:4.3pt;z-index:-251551744;mso-position-horizontal-relative:page;mso-position-vertical-relative:page" coordsize="86,86" o:allowincell="f" path="m43,86hhl34,86,19,79,7,67,1,52,,43,1,35,7,19,19,7,34,1,43,r9,1l67,7,79,19r7,16l86,43r,9l79,67,67,79,52,86r-9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31" style="position:absolute;left:0;text-align:left;margin-left:82.1pt;margin-top:36.05pt;width:4.3pt;height:4.35pt;z-index:-251550720;mso-position-horizontal-relative:page;mso-position-vertical-relative:page" coordsize="86,87" o:allowincell="f" path="m43,87hhl34,86,19,80,7,68,1,53,,44,1,35,7,20,19,8,34,1r9,l52,1,67,8,79,20r7,15l86,44r,9l79,68,67,80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32" style="position:absolute;left:0;text-align:left;margin-left:82.1pt;margin-top:55.2pt;width:4.3pt;height:4.3pt;z-index:-251549696;mso-position-horizontal-relative:page;mso-position-vertical-relative:page" coordsize="86,86" o:allowincell="f" path="m43,87hhl34,86,19,79,7,68,1,52,,44,1,35,7,19,19,8,34,1,43,r9,1l67,8,79,19r7,16l86,44r,8l79,68,67,79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33" style="position:absolute;left:0;text-align:left;margin-left:60.95pt;margin-top:0;width:4.3pt;height:2.1pt;z-index:-251548672;mso-position-horizontal-relative:page;mso-position-vertical-relative:page" coordsize="86,42" o:allowincell="f" path="m43,43hhl34,42,19,36,7,24,1,9,,,86,,85,9,79,24,67,36,52,42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34" style="position:absolute;left:0;text-align:left;margin-left:60.95pt;margin-top:16.95pt;width:4.3pt;height:4.3pt;z-index:-251547648;mso-position-horizontal-relative:page;mso-position-vertical-relative:page" coordsize="86,86" o:allowincell="f" path="m43,86hhl34,86,19,79,7,67,1,52,,43,1,35,7,19,19,7,34,1,43,r9,1l67,7,79,19r6,16l86,43r-1,9l79,67,67,79,52,86r-9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35" style="position:absolute;left:0;text-align:left;margin-left:60.95pt;margin-top:36.05pt;width:4.3pt;height:4.35pt;z-index:-251546624;mso-position-horizontal-relative:page;mso-position-vertical-relative:page" coordsize="86,87" o:allowincell="f" path="m43,87hhl34,86,19,80,7,68,1,53,,44,1,35,7,20,19,8,34,1r9,l52,1,67,8,79,20r6,15l86,44r-1,9l79,68,67,80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136" style="position:absolute;left:0;text-align:left;margin-left:60.95pt;margin-top:55.2pt;width:4.3pt;height:4.3pt;z-index:-251545600;mso-position-horizontal-relative:page;mso-position-vertical-relative:page" coordsize="86,86" o:allowincell="f" path="m43,87hhl34,86,19,79,7,68,1,52,,44,1,35,7,19,19,8,34,1,43,r9,1l67,8,79,19r6,16l86,44r-1,8l79,68,67,79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line id="_x0000_s1137" style="position:absolute;left:0;text-align:left;z-index:-251544576;mso-position-horizontal-relative:page;mso-position-vertical-relative:page" from="210.4pt,418.95pt" to="203pt,411.6pt" o:allowincell="f" strokecolor="#2db1b8" strokeweight="1pt">
            <w10:wrap anchorx="page" anchory="page"/>
          </v:line>
        </w:pict>
      </w:r>
      <w:r>
        <w:rPr>
          <w:noProof/>
        </w:rPr>
        <w:pict>
          <v:line id="_x0000_s1138" style="position:absolute;left:0;text-align:left;z-index:-251543552;mso-position-horizontal-relative:page;mso-position-vertical-relative:page" from="223.85pt,419pt" to="203pt,398.1pt" o:allowincell="f" strokecolor="#2db1b8" strokeweight="1pt">
            <w10:wrap anchorx="page" anchory="page"/>
          </v:line>
        </w:pict>
      </w:r>
      <w:r>
        <w:rPr>
          <w:noProof/>
        </w:rPr>
        <w:pict>
          <v:line id="_x0000_s1139" style="position:absolute;left:0;text-align:left;z-index:-251542528;mso-position-horizontal-relative:page;mso-position-vertical-relative:page" from="237.35pt,418.95pt" to="203pt,384.6pt" o:allowincell="f" strokecolor="#2db1b8" strokeweight="1pt">
            <w10:wrap anchorx="page" anchory="page"/>
          </v:line>
        </w:pict>
      </w:r>
      <w:r>
        <w:rPr>
          <w:noProof/>
        </w:rPr>
        <w:pict>
          <v:shape id="_x0000_s1140" style="position:absolute;left:0;text-align:left;margin-left:526.25pt;margin-top:0;width:1.65pt;height:10.05pt;z-index:-251541504;mso-position-horizontal-relative:page;mso-position-vertical-relative:page" coordsize="33,201" o:allowincell="f" path="m33,hhl24,80,,20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141" style="position:absolute;left:0;text-align:left;margin-left:522.05pt;margin-top:10.05pt;width:4.2pt;height:11.4pt;z-index:-251540480;mso-position-horizontal-relative:page;mso-position-vertical-relative:page" coordsize="84,228" o:allowincell="f" path="m84,hhl47,117,,228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2" style="position:absolute;left:0;text-align:left;z-index:-251539456;mso-position-horizontal-relative:page;mso-position-vertical-relative:page" from="522.05pt,21.45pt" to="519.2pt,26.7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43" style="position:absolute;left:0;text-align:left;z-index:-251538432;mso-position-horizontal-relative:page;mso-position-vertical-relative:page" from="519.2pt,26.75pt" to="515.85pt,31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44" style="position:absolute;left:0;text-align:left;z-index:-251537408;mso-position-horizontal-relative:page;mso-position-vertical-relative:page" from="515.85pt,31.7pt" to="512.05pt,36.3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45" style="position:absolute;left:0;text-align:left;z-index:-251536384;mso-position-horizontal-relative:page;mso-position-vertical-relative:page" from="512.05pt,36.3pt" to="507.85pt,40.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146" style="position:absolute;left:0;text-align:left;margin-left:498.3pt;margin-top:40.5pt;width:9.55pt;height:7.15pt;z-index:-251535360;mso-position-horizontal-relative:page;mso-position-vertical-relative:page" coordsize="191,143" o:allowincell="f" path="m191,hhl99,76,,14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147" style="position:absolute;left:0;text-align:left;margin-left:487.45pt;margin-top:47.65pt;width:10.85pt;height:5.2pt;z-index:-251534336;mso-position-horizontal-relative:page;mso-position-vertical-relative:page" coordsize="217,104" o:allowincell="f" path="m217,hhl112,57,,104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8" style="position:absolute;left:0;text-align:left;margin-left:469.35pt;margin-top:52.85pt;width:18.1pt;height:3.7pt;z-index:-251533312;mso-position-horizontal-relative:page;mso-position-vertical-relative:page" coordsize="362,74" o:allowincell="f" path="m362,hhl246,36,125,61,,74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149" style="position:absolute;left:0;text-align:left;margin-left:462.95pt;margin-top:56.55pt;width:6.4pt;height:.05pt;z-index:-251532288;mso-position-horizontal-relative:page;mso-position-vertical-relative:page" coordsize="128,1" o:allowincell="f" path="m128,hhl64,1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0" style="position:absolute;left:0;text-align:left;z-index:-251531264;mso-position-horizontal-relative:page;mso-position-vertical-relative:page" from="462.95pt,56.55pt" to="456.7pt,55.9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51" style="position:absolute;left:0;text-align:left;z-index:-251530240;mso-position-horizontal-relative:page;mso-position-vertical-relative:page" from="456.7pt,55.9pt" to="450.6pt,54.6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152" style="position:absolute;left:0;text-align:left;margin-left:429pt;margin-top:44.3pt;width:21.6pt;height:10.35pt;z-index:-251529216;mso-position-horizontal-relative:page;mso-position-vertical-relative:page" coordsize="432,207" o:allowincell="f" path="m432,207hhl316,171,205,124,99,67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153" style="position:absolute;left:0;text-align:left;margin-left:416.4pt;margin-top:31.7pt;width:12.6pt;height:12.6pt;z-index:-251528192;mso-position-horizontal-relative:page;mso-position-vertical-relative:page" coordsize="252,252" o:allowincell="f" path="m252,252hhl160,176,76,92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4" style="position:absolute;left:0;text-align:left;margin-left:406.05pt;margin-top:10.05pt;width:10.35pt;height:21.65pt;z-index:-251527168;mso-position-horizontal-relative:page;mso-position-vertical-relative:page" coordsize="207,433" o:allowincell="f" path="m207,433hhl140,334,83,228,36,117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155" style="position:absolute;left:0;text-align:left;z-index:-251526144;mso-position-horizontal-relative:page;mso-position-vertical-relative:page" from="406.05pt,10.05pt" to="404.8pt,4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56" style="position:absolute;left:0;text-align:left;z-index:-251525120;mso-position-horizontal-relative:page;mso-position-vertical-relative:page" from="404.8pt,4pt" to="404.4pt,0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157" style="position:absolute;left:0;text-align:left;margin-left:522.55pt;margin-top:0;width:1.5pt;height:9.1pt;z-index:-251524096;mso-position-horizontal-relative:page;mso-position-vertical-relative:page" coordsize="30,182" o:allowincell="f" path="m30,hhl23,69,,182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8" style="position:absolute;left:0;text-align:left;z-index:-251523072;mso-position-horizontal-relative:page;mso-position-vertical-relative:page" from="522.55pt,9.1pt" to="520.85pt,14.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59" style="position:absolute;left:0;text-align:left;z-index:-251522048;mso-position-horizontal-relative:page;mso-position-vertical-relative:page" from="520.85pt,14.6pt" to="518.6pt,19.8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60" style="position:absolute;left:0;text-align:left;z-index:-251521024;mso-position-horizontal-relative:page;mso-position-vertical-relative:page" from="518.6pt,19.8pt" to="515.95pt,24.7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161" style="position:absolute;left:0;text-align:left;margin-left:505.3pt;margin-top:24.75pt;width:10.65pt;height:12.9pt;z-index:-251520000;mso-position-horizontal-relative:page;mso-position-vertical-relative:page" coordsize="213,258" o:allowincell="f" path="m213,hhl150,93,79,179,,258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2" style="position:absolute;left:0;text-align:left;z-index:-251518976;mso-position-horizontal-relative:page;mso-position-vertical-relative:page" from="505.3pt,37.65pt" to="500.95pt,41.2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63" style="position:absolute;left:0;text-align:left;z-index:-251517952;mso-position-horizontal-relative:page;mso-position-vertical-relative:page" from="500.95pt,41.2pt" to="496.35pt,44.3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64" style="position:absolute;left:0;text-align:left;z-index:-251516928;mso-position-horizontal-relative:page;mso-position-vertical-relative:page" from="496.35pt,44.35pt" to="491.4pt,47.0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165" style="position:absolute;left:0;text-align:left;margin-left:480.7pt;margin-top:47.05pt;width:10.7pt;height:3.9pt;z-index:-251515904;mso-position-horizontal-relative:page;mso-position-vertical-relative:page" coordsize="214,78" o:allowincell="f" path="m214,hhl109,44,,78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6" style="position:absolute;left:0;text-align:left;z-index:-251514880;mso-position-horizontal-relative:page;mso-position-vertical-relative:page" from="480.7pt,50.95pt" to="475pt,52.1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67" style="position:absolute;left:0;text-align:left;z-index:-251513856;mso-position-horizontal-relative:page;mso-position-vertical-relative:page" from="475pt,52.1pt" to="469.15pt,52.7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168" style="position:absolute;left:0;text-align:left;margin-left:463.15pt;margin-top:52.7pt;width:6pt;height:.05pt;z-index:-251512832;mso-position-horizontal-relative:page;mso-position-vertical-relative:page" coordsize="120,1" o:allowincell="f" path="m120,hhl60,1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169" style="position:absolute;left:0;text-align:left;z-index:-251511808;mso-position-horizontal-relative:page;mso-position-vertical-relative:page" from="463.15pt,52.7pt" to="457.25pt,52.1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70" style="position:absolute;left:0;text-align:left;z-index:-251510784;mso-position-horizontal-relative:page;mso-position-vertical-relative:page" from="457.25pt,52.1pt" to="451.6pt,50.9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71" style="position:absolute;left:0;text-align:left;z-index:-251509760;mso-position-horizontal-relative:page;mso-position-vertical-relative:page" from="451.6pt,50.95pt" to="446.1pt,49.2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72" style="position:absolute;left:0;text-align:left;z-index:-251508736;mso-position-horizontal-relative:page;mso-position-vertical-relative:page" from="446.1pt,49.25pt" to="440.9pt,47.0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73" style="position:absolute;left:0;text-align:left;z-index:-251507712;mso-position-horizontal-relative:page;mso-position-vertical-relative:page" from="440.9pt,47.05pt" to="435.95pt,44.3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74" style="position:absolute;left:0;text-align:left;z-index:-251506688;mso-position-horizontal-relative:page;mso-position-vertical-relative:page" from="435.95pt,44.35pt" to="431.3pt,41.2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175" style="position:absolute;left:0;text-align:left;margin-left:419.45pt;margin-top:29.4pt;width:11.85pt;height:11.8pt;z-index:-251505664;mso-position-horizontal-relative:page;mso-position-vertical-relative:page" coordsize="237,236" o:allowincell="f" path="m237,236hhl151,165,72,86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6" style="position:absolute;left:0;text-align:left;z-index:-251504640;mso-position-horizontal-relative:page;mso-position-vertical-relative:page" from="419.45pt,29.4pt" to="416.35pt,24.7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77" style="position:absolute;left:0;text-align:left;z-index:-251503616;mso-position-horizontal-relative:page;mso-position-vertical-relative:page" from="416.35pt,24.75pt" to="413.65pt,19.8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78" style="position:absolute;left:0;text-align:left;z-index:-251502592;mso-position-horizontal-relative:page;mso-position-vertical-relative:page" from="413.65pt,19.8pt" to="411.45pt,14.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79" style="position:absolute;left:0;text-align:left;z-index:-251501568;mso-position-horizontal-relative:page;mso-position-vertical-relative:page" from="411.45pt,14.6pt" to="409.75pt,9.1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80" style="position:absolute;left:0;text-align:left;z-index:-251500544;mso-position-horizontal-relative:page;mso-position-vertical-relative:page" from="409.75pt,9.1pt" to="408.55pt,3.4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81" style="position:absolute;left:0;text-align:left;z-index:-251499520;mso-position-horizontal-relative:page;mso-position-vertical-relative:page" from="408.55pt,3.45pt" to="408.2pt,0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182" style="position:absolute;left:0;text-align:left;margin-left:515.2pt;margin-top:0;width:5pt;height:18.15pt;z-index:-251498496;mso-position-horizontal-relative:page;mso-position-vertical-relative:page" coordsize="100,363" o:allowincell="f" path="m100,hhl94,57,73,163,41,265,,363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" style="position:absolute;left:0;text-align:left;margin-left:498.7pt;margin-top:18.15pt;width:16.5pt;height:20pt;z-index:-251497472;mso-position-horizontal-relative:page;mso-position-vertical-relative:page" coordsize="330,400" o:allowincell="f" path="m330,hhl279,92r-58,87l154,260,80,334,,400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184" style="position:absolute;left:0;text-align:left;margin-left:484.85pt;margin-top:38.15pt;width:13.85pt;height:7.5pt;z-index:-251496448;mso-position-horizontal-relative:page;mso-position-vertical-relative:page" coordsize="277,150" o:allowincell="f" path="m277,hhl190,59,97,109,,150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" style="position:absolute;left:0;text-align:left;margin-left:474.4pt;margin-top:45.65pt;width:10.45pt;height:2.7pt;z-index:-251495424;mso-position-horizontal-relative:page;mso-position-vertical-relative:page" coordsize="209,54" o:allowincell="f" path="m209,hhl107,32,,54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186" style="position:absolute;left:0;text-align:left;margin-left:466.15pt;margin-top:48.35pt;width:8.25pt;height:.6pt;z-index:-251494400;mso-position-horizontal-relative:page;mso-position-vertical-relative:page" coordsize="165,12" o:allowincell="f" path="m165,hhl56,11,,12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7" style="position:absolute;left:0;text-align:left;z-index:-251493376;mso-position-horizontal-relative:page;mso-position-vertical-relative:page" from="466.15pt,48.95pt" to="463.35pt,48.9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88" style="position:absolute;left:0;text-align:left;z-index:-251492352;mso-position-horizontal-relative:page;mso-position-vertical-relative:page" from="463.35pt,48.9pt" to="457.85pt,48.3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89" style="position:absolute;left:0;text-align:left;z-index:-251491328;mso-position-horizontal-relative:page;mso-position-vertical-relative:page" from="457.85pt,48.35pt" to="452.55pt,47.2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190" style="position:absolute;left:0;text-align:left;margin-left:437.9pt;margin-top:41.1pt;width:14.65pt;height:6.15pt;z-index:-251490304;mso-position-horizontal-relative:page;mso-position-vertical-relative:page" coordsize="293,123" o:allowincell="f" path="m293,123hhl190,91,93,50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" style="position:absolute;left:0;text-align:left;margin-left:429.55pt;margin-top:34.85pt;width:8.35pt;height:6.25pt;z-index:-251489280;mso-position-horizontal-relative:page;mso-position-vertical-relative:page" coordsize="167,125" o:allowincell="f" path="m167,125hhl81,66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192" style="position:absolute;left:0;text-align:left;z-index:-251488256;mso-position-horizontal-relative:page;mso-position-vertical-relative:page" from="429.55pt,34.85pt" to="425.85pt,31.1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193" style="position:absolute;left:0;text-align:left;margin-left:419.6pt;margin-top:22.75pt;width:6.25pt;height:8.4pt;z-index:-251487232;mso-position-horizontal-relative:page;mso-position-vertical-relative:page" coordsize="125,168" o:allowincell="f" path="m125,168hhl59,87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194" style="position:absolute;left:0;text-align:left;margin-left:413.45pt;margin-top:8.15pt;width:6.15pt;height:14.6pt;z-index:-251486208;mso-position-horizontal-relative:page;mso-position-vertical-relative:page" coordsize="123,292" o:allowincell="f" path="m123,292hhl73,200,31,102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5" style="position:absolute;left:0;text-align:left;z-index:-251485184;mso-position-horizontal-relative:page;mso-position-vertical-relative:page" from="413.45pt,8.15pt" to="412.35pt,2.8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96" style="position:absolute;left:0;text-align:left;z-index:-251484160;mso-position-horizontal-relative:page;mso-position-vertical-relative:page" from="412.35pt,2.85pt" to="412.05pt,0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97" style="position:absolute;left:0;text-align:left;z-index:-251483136;mso-position-horizontal-relative:page;mso-position-vertical-relative:page" from="516.35pt,0" to="516.15pt,2.2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198" style="position:absolute;left:0;text-align:left;z-index:-251482112;mso-position-horizontal-relative:page;mso-position-vertical-relative:page" from="516.15pt,2.25pt" to="515.15pt,7.2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199" style="position:absolute;left:0;text-align:left;z-index:-251481088;mso-position-horizontal-relative:page;mso-position-vertical-relative:page" from="515.15pt,7.2pt" to="513.65pt,11.9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00" style="position:absolute;left:0;text-align:left;z-index:-251480064;mso-position-horizontal-relative:page;mso-position-vertical-relative:page" from="513.65pt,11.95pt" to="511.75pt,16.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01" style="position:absolute;left:0;text-align:left;margin-left:503.6pt;margin-top:16.5pt;width:8.15pt;height:12.05pt;z-index:-251479040;mso-position-horizontal-relative:page;mso-position-vertical-relative:page" coordsize="163,241" o:allowincell="f" path="m163,hhl116,86,61,167,,24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02" style="position:absolute;left:0;text-align:left;z-index:-251478016;mso-position-horizontal-relative:page;mso-position-vertical-relative:page" from="503.6pt,28.55pt" to="500.15pt,32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03" style="position:absolute;left:0;text-align:left;margin-left:488.05pt;margin-top:32pt;width:12.1pt;height:8.15pt;z-index:-251476992;mso-position-horizontal-relative:page;mso-position-vertical-relative:page" coordsize="242,163" o:allowincell="f" path="m242,hhl167,62,86,116,,16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04" style="position:absolute;left:0;text-align:left;z-index:-251475968;mso-position-horizontal-relative:page;mso-position-vertical-relative:page" from="488.05pt,40.15pt" to="483.55pt,42.1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05" style="position:absolute;left:0;text-align:left;margin-left:468.75pt;margin-top:42.1pt;width:14.8pt;height:3pt;z-index:-251474944;mso-position-horizontal-relative:page;mso-position-vertical-relative:page" coordsize="296,60" o:allowincell="f" path="m296,hhl201,29,102,49,,60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206" style="position:absolute;left:0;text-align:left;margin-left:453.5pt;margin-top:43.55pt;width:15.25pt;height:1.6pt;z-index:-251473920;mso-position-horizontal-relative:page;mso-position-vertical-relative:page" coordsize="305,32" o:allowincell="f" path="m305,31hhl253,32,200,31,98,20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" style="position:absolute;left:0;text-align:left;margin-left:444.2pt;margin-top:40.15pt;width:9.3pt;height:3.4pt;z-index:-251472896;mso-position-horizontal-relative:page;mso-position-vertical-relative:page" coordsize="186,68" o:allowincell="f" path="m186,68hhl91,39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08" style="position:absolute;left:0;text-align:left;z-index:-251471872;mso-position-horizontal-relative:page;mso-position-vertical-relative:page" from="444.2pt,40.15pt" to="439.9pt,37.8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09" style="position:absolute;left:0;text-align:left;margin-left:422.85pt;margin-top:20.8pt;width:17.05pt;height:17pt;z-index:-251470848;mso-position-horizontal-relative:page;mso-position-vertical-relative:page" coordsize="341,340" o:allowincell="f" path="m341,340hhl260,286,185,224,117,155,55,81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10" style="position:absolute;left:0;text-align:left;z-index:-251469824;mso-position-horizontal-relative:page;mso-position-vertical-relative:page" from="422.85pt,20.8pt" to="420.55pt,16.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11" style="position:absolute;left:0;text-align:left;margin-left:417.15pt;margin-top:7.2pt;width:3.4pt;height:9.3pt;z-index:-251468800;mso-position-horizontal-relative:page;mso-position-vertical-relative:page" coordsize="68,186" o:allowincell="f" path="m68,186hhl29,95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212" style="position:absolute;left:0;text-align:left;margin-left:415.9pt;margin-top:0;width:1.25pt;height:7.2pt;z-index:-251467776;mso-position-horizontal-relative:page;mso-position-vertical-relative:page" coordsize="25,144" o:allowincell="f" path="m25,144hhl4,45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3" style="position:absolute;left:0;text-align:left;z-index:-251466752;mso-position-horizontal-relative:page;mso-position-vertical-relative:page" from="512.55pt,0" to="512.35pt,1.7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14" style="position:absolute;left:0;text-align:left;margin-left:508.3pt;margin-top:1.7pt;width:4.05pt;height:13.15pt;z-index:-251465728;mso-position-horizontal-relative:page;mso-position-vertical-relative:page" coordsize="81,263" o:allowincell="f" path="m81,hhl63,91,35,179,,26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15" style="position:absolute;left:0;text-align:left;z-index:-251464704;mso-position-horizontal-relative:page;mso-position-vertical-relative:page" from="508.3pt,14.85pt" to="506.15pt,18.8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16" style="position:absolute;left:0;text-align:left;margin-left:494.1pt;margin-top:18.8pt;width:12.05pt;height:13.25pt;z-index:-251463680;mso-position-horizontal-relative:page;mso-position-vertical-relative:page" coordsize="241,265" o:allowincell="f" path="m241,hhl190,75r-57,69l70,208,,265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217" style="position:absolute;left:0;text-align:left;margin-left:486.4pt;margin-top:32.05pt;width:7.7pt;height:4.65pt;z-index:-251462656;mso-position-horizontal-relative:page;mso-position-vertical-relative:page" coordsize="154,93" o:allowincell="f" path="m154,hhl80,50,,93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8" style="position:absolute;left:0;text-align:left;z-index:-251461632;mso-position-horizontal-relative:page;mso-position-vertical-relative:page" from="486.4pt,36.7pt" to="482.2pt,38.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19" style="position:absolute;left:0;text-align:left;z-index:-251460608;mso-position-horizontal-relative:page;mso-position-vertical-relative:page" from="482.2pt,38.5pt" to="477.8pt,39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20" style="position:absolute;left:0;text-align:left;margin-left:459pt;margin-top:39.85pt;width:18.8pt;height:1.45pt;z-index:-251459584;mso-position-horizontal-relative:page;mso-position-vertical-relative:page" coordsize="376,29" o:allowincell="f" path="m376,hhl285,19r-94,9l143,29,94,28,,19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21" style="position:absolute;left:0;text-align:left;z-index:-251458560;mso-position-horizontal-relative:page;mso-position-vertical-relative:page" from="459pt,40.8pt" to="454.45pt,39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22" style="position:absolute;left:0;text-align:left;margin-left:445.85pt;margin-top:36.7pt;width:8.6pt;height:3.15pt;z-index:-251457536;mso-position-horizontal-relative:page;mso-position-vertical-relative:page" coordsize="172,63" o:allowincell="f" path="m172,63hhl84,36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23" style="position:absolute;left:0;text-align:left;z-index:-251456512;mso-position-horizontal-relative:page;mso-position-vertical-relative:page" from="445.85pt,36.7pt" to="441.9pt,34.5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24" style="position:absolute;left:0;text-align:left;z-index:-251455488;mso-position-horizontal-relative:page;mso-position-vertical-relative:page" from="441.9pt,34.55pt" to="438.15pt,32.0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25" style="position:absolute;left:0;text-align:left;z-index:-251454464;mso-position-horizontal-relative:page;mso-position-vertical-relative:page" from="438.15pt,32.05pt" to="434.7pt,29.2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26" style="position:absolute;left:0;text-align:left;z-index:-251453440;mso-position-horizontal-relative:page;mso-position-vertical-relative:page" from="434.7pt,29.2pt" to="431.5pt,2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27" style="position:absolute;left:0;text-align:left;z-index:-251452416;mso-position-horizontal-relative:page;mso-position-vertical-relative:page" from="431.5pt,26pt" to="428.65pt,22.5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28" style="position:absolute;left:0;text-align:left;z-index:-251451392;mso-position-horizontal-relative:page;mso-position-vertical-relative:page" from="428.65pt,22.55pt" to="426.15pt,18.8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29" style="position:absolute;left:0;text-align:left;z-index:-251450368;mso-position-horizontal-relative:page;mso-position-vertical-relative:page" from="426.15pt,18.8pt" to="423.95pt,14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30" style="position:absolute;left:0;text-align:left;margin-left:420.85pt;margin-top:6.25pt;width:3.1pt;height:8.6pt;z-index:-251449344;mso-position-horizontal-relative:page;mso-position-vertical-relative:page" coordsize="62,172" o:allowincell="f" path="m62,172hhl27,88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31" style="position:absolute;left:0;text-align:left;z-index:-251448320;mso-position-horizontal-relative:page;mso-position-vertical-relative:page" from="420.85pt,6.25pt" to="419.9pt,1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32" style="position:absolute;left:0;text-align:left;z-index:-251447296;mso-position-horizontal-relative:page;mso-position-vertical-relative:page" from="419.9pt,1.7pt" to="419.7pt,0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33" style="position:absolute;left:0;text-align:left;margin-left:507.75pt;margin-top:0;width:.95pt;height:5.3pt;z-index:-251446272;mso-position-horizontal-relative:page;mso-position-vertical-relative:page" coordsize="19,106" o:allowincell="f" path="m19,hhl17,22,,106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234" style="position:absolute;left:0;text-align:left;margin-left:500.55pt;margin-top:5.3pt;width:7.2pt;height:14.95pt;z-index:-251445248;mso-position-horizontal-relative:page;mso-position-vertical-relative:page" coordsize="144,299" o:allowincell="f" path="m144,hhl119,81,86,158,46,231,,299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5" style="position:absolute;left:0;text-align:left;margin-left:495pt;margin-top:20.25pt;width:5.55pt;height:6.1pt;z-index:-251444224;mso-position-horizontal-relative:page;mso-position-vertical-relative:page" coordsize="111,122" o:allowincell="f" path="m111,hhl58,64,,122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236" style="position:absolute;left:0;text-align:left;margin-left:472.7pt;margin-top:26.35pt;width:22.3pt;height:10.65pt;z-index:-251443200;mso-position-horizontal-relative:page;mso-position-vertical-relative:page" coordsize="446,213" o:allowincell="f" path="m446,hhl383,52,314,99r-73,39l164,171,83,196,,213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7" style="position:absolute;left:0;text-align:left;margin-left:459.6pt;margin-top:37pt;width:13.1pt;height:.5pt;z-index:-251442176;mso-position-horizontal-relative:page;mso-position-vertical-relative:page" coordsize="262,10" o:allowincell="f" path="m262,hhl175,9r-44,1l86,9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38" style="position:absolute;left:0;text-align:left;z-index:-251441152;mso-position-horizontal-relative:page;mso-position-vertical-relative:page" from="459.6pt,37pt" to="455.4pt,36.1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39" style="position:absolute;left:0;text-align:left;margin-left:443.85pt;margin-top:31.3pt;width:11.55pt;height:4.85pt;z-index:-251440128;mso-position-horizontal-relative:page;mso-position-vertical-relative:page" coordsize="231,97" o:allowincell="f" path="m231,97hhl150,72,73,39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40" style="position:absolute;left:0;text-align:left;z-index:-251439104;mso-position-horizontal-relative:page;mso-position-vertical-relative:page" from="443.85pt,31.3pt" to="440.45pt,28.9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41" style="position:absolute;left:0;text-align:left;z-index:-251438080;mso-position-horizontal-relative:page;mso-position-vertical-relative:page" from="440.45pt,28.95pt" to="437.25pt,26.3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42" style="position:absolute;left:0;text-align:left;z-index:-251437056;mso-position-horizontal-relative:page;mso-position-vertical-relative:page" from="437.25pt,26.35pt" to="434.35pt,23.4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43" style="position:absolute;left:0;text-align:left;z-index:-251436032;mso-position-horizontal-relative:page;mso-position-vertical-relative:page" from="434.35pt,23.45pt" to="431.7pt,20.2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44" style="position:absolute;left:0;text-align:left;z-index:-251435008;mso-position-horizontal-relative:page;mso-position-vertical-relative:page" from="431.7pt,20.25pt" to="429.4pt,16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45" style="position:absolute;left:0;text-align:left;margin-left:424.55pt;margin-top:5.3pt;width:4.85pt;height:11.55pt;z-index:-251433984;mso-position-horizontal-relative:page;mso-position-vertical-relative:page" coordsize="97,231" o:allowincell="f" path="m97,231hhl57,158,25,81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46" style="position:absolute;left:0;text-align:left;z-index:-251432960;mso-position-horizontal-relative:page;mso-position-vertical-relative:page" from="424.55pt,5.3pt" to="423.7pt,1.1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47" style="position:absolute;left:0;text-align:left;z-index:-251431936;mso-position-horizontal-relative:page;mso-position-vertical-relative:page" from="423.7pt,1.1pt" to="423.55pt,0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48" style="position:absolute;left:0;text-align:left;margin-left:501.4pt;margin-top:0;width:3.45pt;height:11.5pt;z-index:-251430912;mso-position-horizontal-relative:page;mso-position-vertical-relative:page" coordsize="69,230" o:allowincell="f" path="m69,hhl68,10,53,87,30,160,,230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9" style="position:absolute;left:0;text-align:left;margin-left:497.5pt;margin-top:11.5pt;width:3.9pt;height:6.45pt;z-index:-251429888;mso-position-horizontal-relative:page;mso-position-vertical-relative:page" coordsize="78,129" o:allowincell="f" path="m78,hhl42,67,,129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50" style="position:absolute;left:0;text-align:left;z-index:-251428864;mso-position-horizontal-relative:page;mso-position-vertical-relative:page" from="497.5pt,17.95pt" to="495.1pt,20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51" style="position:absolute;left:0;text-align:left;margin-left:489.55pt;margin-top:20.85pt;width:5.55pt;height:5.05pt;z-index:-251427840;mso-position-horizontal-relative:page;mso-position-vertical-relative:page" coordsize="111,101" o:allowincell="f" path="m111,hhl58,53,,10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52" style="position:absolute;left:0;text-align:left;z-index:-251426816;mso-position-horizontal-relative:page;mso-position-vertical-relative:page" from="489.55pt,25.9pt" to="486.4pt,28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53" style="position:absolute;left:0;text-align:left;margin-left:479.6pt;margin-top:28pt;width:6.8pt;height:3.3pt;z-index:-251425792;mso-position-horizontal-relative:page;mso-position-vertical-relative:page" coordsize="136,66" o:allowincell="f" path="m136,hhl70,37,,66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54" style="position:absolute;left:0;text-align:left;z-index:-251424768;mso-position-horizontal-relative:page;mso-position-vertical-relative:page" from="479.6pt,31.3pt" to="475.9pt,32.4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55" style="position:absolute;left:0;text-align:left;z-index:-251423744;mso-position-horizontal-relative:page;mso-position-vertical-relative:page" from="475.9pt,32.45pt" to="472.1pt,33.2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56" style="position:absolute;left:0;text-align:left;margin-left:460.15pt;margin-top:33.25pt;width:11.95pt;height:.4pt;z-index:-251422720;mso-position-horizontal-relative:page;mso-position-vertical-relative:page" coordsize="239,8" o:allowincell="f" path="m239,hhl160,8r-40,l79,8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7" style="position:absolute;left:0;text-align:left;margin-left:452.7pt;margin-top:31.3pt;width:7.45pt;height:1.95pt;z-index:-251421696;mso-position-horizontal-relative:page;mso-position-vertical-relative:page" coordsize="149,39" o:allowincell="f" path="m149,39hhl73,23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258" style="position:absolute;left:0;text-align:left;margin-left:445.85pt;margin-top:28pt;width:6.85pt;height:3.3pt;z-index:-251420672;mso-position-horizontal-relative:page;mso-position-vertical-relative:page" coordsize="137,66" o:allowincell="f" path="m137,66hhl66,37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59" style="position:absolute;left:0;text-align:left;z-index:-251419648;mso-position-horizontal-relative:page;mso-position-vertical-relative:page" from="445.85pt,28pt" to="442.7pt,25.9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60" style="position:absolute;left:0;text-align:left;margin-left:434.75pt;margin-top:17.95pt;width:7.95pt;height:7.95pt;z-index:-251418624;mso-position-horizontal-relative:page;mso-position-vertical-relative:page" coordsize="159,159" o:allowincell="f" path="m159,159hhl101,111,48,58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61" style="position:absolute;left:0;text-align:left;z-index:-251417600;mso-position-horizontal-relative:page;mso-position-vertical-relative:page" from="434.75pt,17.95pt" to="432.65pt,14.8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62" style="position:absolute;left:0;text-align:left;margin-left:429.4pt;margin-top:8pt;width:3.25pt;height:6.85pt;z-index:-251416576;mso-position-horizontal-relative:page;mso-position-vertical-relative:page" coordsize="65,137" o:allowincell="f" path="m65,137hhl29,70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3" style="position:absolute;left:0;text-align:left;margin-left:427.45pt;margin-top:.5pt;width:1.95pt;height:7.5pt;z-index:-251415552;mso-position-horizontal-relative:page;mso-position-vertical-relative:page" coordsize="39,150" o:allowincell="f" path="m39,150hhl16,77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64" style="position:absolute;left:0;text-align:left;z-index:-251414528;mso-position-horizontal-relative:page;mso-position-vertical-relative:page" from="427.45pt,.5pt" to="427.4pt,0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65" style="position:absolute;left:0;text-align:left;z-index:-251413504;mso-position-horizontal-relative:page;mso-position-vertical-relative:page" from="501.05pt,0" to="501.05pt,0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66" style="position:absolute;left:0;text-align:left;z-index:-251412480;mso-position-horizontal-relative:page;mso-position-vertical-relative:page" from="501.05pt,0" to="500.35pt,3.4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67" style="position:absolute;left:0;text-align:left;margin-left:497.95pt;margin-top:3.4pt;width:2.4pt;height:6.45pt;z-index:-251411456;mso-position-horizontal-relative:page;mso-position-vertical-relative:page" coordsize="48,129" o:allowincell="f" path="m48,hhl27,66,,129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68" style="position:absolute;left:0;text-align:left;z-index:-251410432;mso-position-horizontal-relative:page;mso-position-vertical-relative:page" from="497.95pt,9.85pt" to="496.35pt,12.8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69" style="position:absolute;left:0;text-align:left;z-index:-251409408;mso-position-horizontal-relative:page;mso-position-vertical-relative:page" from="496.35pt,12.85pt" to="494.45pt,15.7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70" style="position:absolute;left:0;text-align:left;margin-left:487.25pt;margin-top:15.7pt;width:7.2pt;height:7.15pt;z-index:-251408384;mso-position-horizontal-relative:page;mso-position-vertical-relative:page" coordsize="144,143" o:allowincell="f" path="m144,hhl100,52,52,100,,14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71" style="position:absolute;left:0;text-align:left;z-index:-251407360;mso-position-horizontal-relative:page;mso-position-vertical-relative:page" from="487.25pt,22.85pt" to="484.45pt,24.7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72" style="position:absolute;left:0;text-align:left;z-index:-251406336;mso-position-horizontal-relative:page;mso-position-vertical-relative:page" from="484.45pt,24.75pt" to="481.45pt,26.4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73" style="position:absolute;left:0;text-align:left;z-index:-251405312;mso-position-horizontal-relative:page;mso-position-vertical-relative:page" from="481.45pt,26.4pt" to="478.25pt,27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74" style="position:absolute;left:0;text-align:left;z-index:-251404288;mso-position-horizontal-relative:page;mso-position-vertical-relative:page" from="478.25pt,27.7pt" to="474.95pt,28.7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75" style="position:absolute;left:0;text-align:left;z-index:-251403264;mso-position-horizontal-relative:page;mso-position-vertical-relative:page" from="474.95pt,28.75pt" to="471.5pt,29.4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76" style="position:absolute;left:0;text-align:left;margin-left:466.15pt;margin-top:29.45pt;width:5.35pt;height:.4pt;z-index:-251402240;mso-position-horizontal-relative:page;mso-position-vertical-relative:page" coordsize="107,8" o:allowincell="f" path="m107,hhl36,7,,8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277" style="position:absolute;left:0;text-align:left;margin-left:457.3pt;margin-top:28.75pt;width:8.85pt;height:1.1pt;z-index:-251401216;mso-position-horizontal-relative:page;mso-position-vertical-relative:page" coordsize="177,22" o:allowincell="f" path="m177,22hhl140,21,69,14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78" style="position:absolute;left:0;text-align:left;z-index:-251400192;mso-position-horizontal-relative:page;mso-position-vertical-relative:page" from="457.3pt,28.75pt" to="454pt,27.7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79" style="position:absolute;left:0;text-align:left;z-index:-251399168;mso-position-horizontal-relative:page;mso-position-vertical-relative:page" from="454pt,27.7pt" to="450.8pt,26.4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80" style="position:absolute;left:0;text-align:left;margin-left:445pt;margin-top:22.85pt;width:5.8pt;height:3.55pt;z-index:-251398144;mso-position-horizontal-relative:page;mso-position-vertical-relative:page" coordsize="116,71" o:allowincell="f" path="m116,71hhl56,38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81" style="position:absolute;left:0;text-align:left;z-index:-251397120;mso-position-horizontal-relative:page;mso-position-vertical-relative:page" from="445pt,22.85pt" to="442.4pt,20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82" style="position:absolute;left:0;text-align:left;z-index:-251396096;mso-position-horizontal-relative:page;mso-position-vertical-relative:page" from="442.4pt,20.7pt" to="440pt,18.3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83" style="position:absolute;left:0;text-align:left;z-index:-251395072;mso-position-horizontal-relative:page;mso-position-vertical-relative:page" from="440pt,18.3pt" to="437.85pt,15.7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84" style="position:absolute;left:0;text-align:left;margin-left:434.3pt;margin-top:9.85pt;width:3.55pt;height:5.85pt;z-index:-251394048;mso-position-horizontal-relative:page;mso-position-vertical-relative:page" coordsize="71,117" o:allowincell="f" path="m71,117hhl33,60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85" style="position:absolute;left:0;text-align:left;z-index:-251393024;mso-position-horizontal-relative:page;mso-position-vertical-relative:page" from="434.3pt,9.85pt" to="432.95pt,6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86" style="position:absolute;left:0;text-align:left;z-index:-251392000;mso-position-horizontal-relative:page;mso-position-vertical-relative:page" from="432.95pt,6.7pt" to="431.95pt,3.4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87" style="position:absolute;left:0;text-align:left;margin-left:430.85pt;margin-top:-3.55pt;width:1.1pt;height:6.95pt;z-index:-251390976;mso-position-horizontal-relative:page;mso-position-vertical-relative:page" coordsize="22,139" o:allowincell="f" path="m22,139hhl8,71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88" style="position:absolute;left:0;text-align:left;z-index:-251389952;mso-position-horizontal-relative:page;mso-position-vertical-relative:page" from="497.15pt,0" to="496.65pt,2.4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89" style="position:absolute;left:0;text-align:left;margin-left:491.35pt;margin-top:2.45pt;width:5.3pt;height:10.95pt;z-index:-251388928;mso-position-horizontal-relative:page;mso-position-vertical-relative:page" coordsize="106,219" o:allowincell="f" path="m106,hhl87,59,63,115,34,169,,219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290" style="position:absolute;left:0;text-align:left;z-index:-251387904;mso-position-horizontal-relative:page;mso-position-vertical-relative:page" from="491.35pt,13.4pt" to="489.45pt,15.7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291" style="position:absolute;left:0;text-align:left;margin-left:476.95pt;margin-top:15.75pt;width:12.5pt;height:8.4pt;z-index:-251386880;mso-position-horizontal-relative:page;mso-position-vertical-relative:page" coordsize="250,168" o:allowincell="f" path="m250,hhl207,42,160,81r-50,34l57,144,,168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292" style="position:absolute;left:0;text-align:left;margin-left:466.15pt;margin-top:24.15pt;width:10.8pt;height:1.9pt;z-index:-251385856;mso-position-horizontal-relative:page;mso-position-vertical-relative:page" coordsize="216,38" o:allowincell="f" path="m216,hhl157,18,96,31,32,37,,38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93" style="position:absolute;left:0;text-align:left;z-index:-251384832;mso-position-horizontal-relative:page;mso-position-vertical-relative:page" from="466.15pt,26.05pt" to="464.5pt,2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294" style="position:absolute;left:0;text-align:left;z-index:-251383808;mso-position-horizontal-relative:page;mso-position-vertical-relative:page" from="464.5pt,26pt" to="461.35pt,25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295" style="position:absolute;left:0;text-align:left;z-index:-251382784;mso-position-horizontal-relative:page;mso-position-vertical-relative:page" from="461.35pt,25.7pt" to="458.25pt,25.0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96" style="position:absolute;left:0;text-align:left;margin-left:449.8pt;margin-top:21.5pt;width:8.45pt;height:3.55pt;z-index:-251381760;mso-position-horizontal-relative:page;mso-position-vertical-relative:page" coordsize="169,71" o:allowincell="f" path="m169,71hhl110,53,54,29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97" style="position:absolute;left:0;text-align:left;z-index:-251380736;mso-position-horizontal-relative:page;mso-position-vertical-relative:page" from="449.8pt,21.5pt" to="447.3pt,19.8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298" style="position:absolute;left:0;text-align:left;margin-left:440.9pt;margin-top:13.4pt;width:6.4pt;height:6.4pt;z-index:-251379712;mso-position-horizontal-relative:page;mso-position-vertical-relative:page" coordsize="128,128" o:allowincell="f" path="m128,128hhl81,89,38,47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99" style="position:absolute;left:0;text-align:left;z-index:-251378688;mso-position-horizontal-relative:page;mso-position-vertical-relative:page" from="440.9pt,13.4pt" to="439.2pt,10.9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300" style="position:absolute;left:0;text-align:left;margin-left:435.65pt;margin-top:2.45pt;width:3.55pt;height:8.45pt;z-index:-251377664;mso-position-horizontal-relative:page;mso-position-vertical-relative:page" coordsize="71,169" o:allowincell="f" path="m71,169hhl42,115,18,59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01" style="position:absolute;left:0;text-align:left;z-index:-251376640;mso-position-horizontal-relative:page;mso-position-vertical-relative:page" from="435.65pt,2.45pt" to="435.15pt,0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302" style="position:absolute;left:0;text-align:left;margin-left:491.05pt;margin-top:0;width:2.2pt;height:6.55pt;z-index:-251375616;mso-position-horizontal-relative:page;mso-position-vertical-relative:page" coordsize="44,131" o:allowincell="f" path="m44,hhl38,29,21,81,,13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303" style="position:absolute;left:0;text-align:left;z-index:-251374592;mso-position-horizontal-relative:page;mso-position-vertical-relative:page" from="491.05pt,6.55pt" to="489.8pt,8.9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304" style="position:absolute;left:0;text-align:left;margin-left:484.75pt;margin-top:8.9pt;width:5.05pt;height:6.15pt;z-index:-251373568;mso-position-horizontal-relative:page;mso-position-vertical-relative:page" coordsize="101,123" o:allowincell="f" path="m101,hhl71,44,37,85,,12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305" style="position:absolute;left:0;text-align:left;margin-left:480.5pt;margin-top:15.05pt;width:4.25pt;height:3.15pt;z-index:-251372544;mso-position-horizontal-relative:page;mso-position-vertical-relative:page" coordsize="85,63" o:allowincell="f" path="m85,hhl44,34,,63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6" style="position:absolute;left:0;text-align:left;margin-left:473.05pt;margin-top:18.2pt;width:7.45pt;height:3.15pt;z-index:-251371520;mso-position-horizontal-relative:page;mso-position-vertical-relative:page" coordsize="149,63" o:allowincell="f" path="m149,hhl102,26,52,47,,6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307" style="position:absolute;left:0;text-align:left;margin-left:467.55pt;margin-top:21.35pt;width:5.5pt;height:.85pt;z-index:-251370496;mso-position-horizontal-relative:page;mso-position-vertical-relative:page" coordsize="110,17" o:allowincell="f" path="m110,hhl56,11,,17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8" style="position:absolute;left:0;text-align:left;margin-left:461.9pt;margin-top:21.9pt;width:5.65pt;height:.3pt;z-index:-251369472;mso-position-horizontal-relative:page;mso-position-vertical-relative:page" coordsize="113,6" o:allowincell="f" path="m113,6hhl85,6,56,6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309" style="position:absolute;left:0;text-align:left;margin-left:456.6pt;margin-top:20.55pt;width:5.3pt;height:1.35pt;z-index:-251368448;mso-position-horizontal-relative:page;mso-position-vertical-relative:page" coordsize="106,27" o:allowincell="f" path="m106,27hhl52,16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0" style="position:absolute;left:0;text-align:left;margin-left:449.6pt;margin-top:16.75pt;width:7pt;height:3.8pt;z-index:-251367424;mso-position-horizontal-relative:page;mso-position-vertical-relative:page" coordsize="140,76" o:allowincell="f" path="m140,76hhl91,55,44,29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311" style="position:absolute;left:0;text-align:left;z-index:-251366400;mso-position-horizontal-relative:page;mso-position-vertical-relative:page" from="449.6pt,16.75pt" to="447.55pt,15.0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312" style="position:absolute;left:0;text-align:left;z-index:-251365376;mso-position-horizontal-relative:page;mso-position-vertical-relative:page" from="447.55pt,15.05pt" to="445.65pt,13.1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313" style="position:absolute;left:0;text-align:left;z-index:-251364352;mso-position-horizontal-relative:page;mso-position-vertical-relative:page" from="445.65pt,13.15pt" to="443.95pt,11.1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314" style="position:absolute;left:0;text-align:left;margin-left:440.15pt;margin-top:4.05pt;width:3.8pt;height:7.05pt;z-index:-251363328;mso-position-horizontal-relative:page;mso-position-vertical-relative:page" coordsize="76,141" o:allowincell="f" path="m76,141hhl46,97,21,50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315" style="position:absolute;left:0;text-align:left;margin-left:439.05pt;margin-top:0;width:1.1pt;height:4.05pt;z-index:-251362304;mso-position-horizontal-relative:page;mso-position-vertical-relative:page" coordsize="22,81" o:allowincell="f" path="m22,81hhl6,29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16" style="position:absolute;left:0;text-align:left;z-index:-251361280;mso-position-horizontal-relative:page;mso-position-vertical-relative:page" from="489.3pt,0" to="488.95pt,1.6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317" style="position:absolute;left:0;text-align:left;z-index:-251360256;mso-position-horizontal-relative:page;mso-position-vertical-relative:page" from="488.95pt,1.65pt" to="487.15pt,5.9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318" style="position:absolute;left:0;text-align:left;z-index:-251359232;mso-position-horizontal-relative:page;mso-position-vertical-relative:page" from="487.15pt,5.95pt" to="484.55pt,9.7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319" style="position:absolute;left:0;text-align:left;margin-left:468.6pt;margin-top:9.75pt;width:15.95pt;height:8.55pt;z-index:-251358208;mso-position-horizontal-relative:page;mso-position-vertical-relative:page" coordsize="319,171" o:allowincell="f" path="m319,hhl254,65r-76,51l93,152,,17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1320" style="position:absolute;left:0;text-align:left;margin-left:463.7pt;margin-top:18.3pt;width:4.9pt;height:.1pt;z-index:-251357184;mso-position-horizontal-relative:page;mso-position-vertical-relative:page" coordsize="98,2" o:allowincell="f" path="m98,hhl49,2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21" style="position:absolute;left:0;text-align:left;z-index:-251356160;mso-position-horizontal-relative:page;mso-position-vertical-relative:page" from="463.7pt,18.3pt" to="459.05pt,17.3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322" style="position:absolute;left:0;text-align:left;margin-left:450.95pt;margin-top:13pt;width:8.1pt;height:4.35pt;z-index:-251355136;mso-position-horizontal-relative:page;mso-position-vertical-relative:page" coordsize="162,87" o:allowincell="f" path="m162,87hhl76,51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23" style="position:absolute;left:0;text-align:left;z-index:-251354112;mso-position-horizontal-relative:page;mso-position-vertical-relative:page" from="450.95pt,13pt" to="447.7pt,9.7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324" style="position:absolute;left:0;text-align:left;margin-left:443.35pt;margin-top:1.65pt;width:4.35pt;height:8.1pt;z-index:-251353088;mso-position-horizontal-relative:page;mso-position-vertical-relative:page" coordsize="87,162" o:allowincell="f" path="m87,162hhl36,86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25" style="position:absolute;left:0;text-align:left;z-index:-251352064;mso-position-horizontal-relative:page;mso-position-vertical-relative:page" from="443.35pt,1.65pt" to="443pt,0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326" style="position:absolute;left:0;text-align:left;z-index:-251351040;mso-position-horizontal-relative:page;mso-position-vertical-relative:page" from="485.4pt,0" to="485.3pt,.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327" style="position:absolute;left:0;text-align:left;z-index:-251350016;mso-position-horizontal-relative:page;mso-position-vertical-relative:page" from="485.3pt,.5pt" to="483.75pt,4.1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328" style="position:absolute;left:0;text-align:left;z-index:-251348992;mso-position-horizontal-relative:page;mso-position-vertical-relative:page" from="483.75pt,4.1pt" to="481.6pt,7.3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329" style="position:absolute;left:0;text-align:left;z-index:-251347968;mso-position-horizontal-relative:page;mso-position-vertical-relative:page" from="481.6pt,7.3pt" to="478.9pt,10.0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1330" style="position:absolute;left:0;text-align:left;margin-left:472.1pt;margin-top:10.05pt;width:6.8pt;height:3.65pt;z-index:-251346944;mso-position-horizontal-relative:page;mso-position-vertical-relative:page" coordsize="136,73" o:allowincell="f" path="m136,hhl72,43,,7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1331" style="position:absolute;left:0;text-align:left;z-index:-251345920;mso-position-horizontal-relative:page;mso-position-vertical-relative:page" from="472.1pt,13.7pt" to="468.2pt,14.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332" style="position:absolute;left:0;text-align:left;z-index:-251344896;mso-position-horizontal-relative:page;mso-position-vertical-relative:page" from="468.2pt,14.5pt" to="466.15pt,14.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1333" style="position:absolute;left:0;text-align:left;z-index:-251343872;mso-position-horizontal-relative:page;mso-position-vertical-relative:page" from="466.15pt,14.6pt" to="464.05pt,14.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1334" style="position:absolute;left:0;text-align:left;z-index:-251342848;mso-position-horizontal-relative:page;mso-position-vertical-relative:page" from="464.05pt,14.5pt" to="460.15pt,13.7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335" style="position:absolute;left:0;text-align:left;margin-left:453.4pt;margin-top:10.05pt;width:6.75pt;height:3.65pt;z-index:-251341824;mso-position-horizontal-relative:page;mso-position-vertical-relative:page" coordsize="135,73" o:allowincell="f" path="m135,73hhl63,43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36" style="position:absolute;left:0;text-align:left;z-index:-251340800;mso-position-horizontal-relative:page;mso-position-vertical-relative:page" from="453.4pt,10.05pt" to="450.65pt,7.3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1337" style="position:absolute;left:0;text-align:left;margin-left:447pt;margin-top:.5pt;width:3.65pt;height:6.8pt;z-index:-251339776;mso-position-horizontal-relative:page;mso-position-vertical-relative:page" coordsize="73,136" o:allowincell="f" path="m73,136hhl30,72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38" style="position:absolute;left:0;text-align:left;z-index:-251338752;mso-position-horizontal-relative:page;mso-position-vertical-relative:page" from="447pt,.5pt" to="446.85pt,0" o:allowincell="f" strokecolor="#fffeff" strokeweight=".35275mm">
            <w10:wrap anchorx="page" anchory="page"/>
          </v:lin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EFF"/>
          <w:spacing w:val="-2"/>
          <w:sz w:val="16"/>
          <w:szCs w:val="16"/>
        </w:rPr>
        <w:sectPr w:rsidR="00000000">
          <w:type w:val="continuous"/>
          <w:pgSz w:w="11900" w:h="8380" w:orient="landscape"/>
          <w:pgMar w:top="-206" w:right="0" w:bottom="-20" w:left="109" w:header="720" w:footer="720" w:gutter="0"/>
          <w:cols w:num="2" w:space="720" w:equalWidth="0">
            <w:col w:w="4733" w:space="160"/>
            <w:col w:w="6787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46" w:after="0" w:line="598" w:lineRule="exact"/>
        <w:ind w:left="4732"/>
        <w:rPr>
          <w:rFonts w:ascii="Arial" w:hAnsi="Arial" w:cs="Arial"/>
          <w:b/>
          <w:bCs/>
          <w:color w:val="E95044"/>
          <w:w w:val="68"/>
          <w:sz w:val="52"/>
          <w:szCs w:val="52"/>
        </w:rPr>
      </w:pPr>
      <w:r>
        <w:rPr>
          <w:noProof/>
        </w:rPr>
        <w:pict>
          <v:shape id="_x0000_s1339" type="#_x0000_t75" style="position:absolute;left:0;text-align:left;margin-left:0;margin-top:0;width:595pt;height:419pt;z-index:-251337728;mso-position-horizontal-relative:page;mso-position-vertical-relative:page" o:allowincell="f">
            <v:imagedata r:id="rId34" o:title=""/>
            <w10:wrap anchorx="page" anchory="page"/>
          </v:shape>
        </w:pict>
      </w:r>
      <w:bookmarkStart w:id="4" w:name="Pg5"/>
      <w:bookmarkEnd w:id="4"/>
      <w:r>
        <w:rPr>
          <w:rFonts w:ascii="Arial" w:hAnsi="Arial" w:cs="Arial"/>
          <w:b/>
          <w:bCs/>
          <w:color w:val="E95044"/>
          <w:w w:val="68"/>
          <w:sz w:val="52"/>
          <w:szCs w:val="52"/>
        </w:rPr>
        <w:t xml:space="preserve">SOMMARIO </w:t>
      </w:r>
    </w:p>
    <w:p w:rsidR="00000000" w:rsidRDefault="00786B12">
      <w:pPr>
        <w:widowControl w:val="0"/>
        <w:autoSpaceDE w:val="0"/>
        <w:autoSpaceDN w:val="0"/>
        <w:adjustRightInd w:val="0"/>
        <w:spacing w:before="101" w:after="0" w:line="333" w:lineRule="exact"/>
        <w:ind w:left="3633"/>
        <w:rPr>
          <w:rFonts w:ascii="Arial" w:hAnsi="Arial" w:cs="Arial"/>
          <w:color w:val="2DB1B8"/>
          <w:w w:val="73"/>
          <w:sz w:val="29"/>
          <w:szCs w:val="29"/>
        </w:rPr>
      </w:pPr>
      <w:r>
        <w:rPr>
          <w:rFonts w:ascii="Arial" w:hAnsi="Arial" w:cs="Arial"/>
          <w:color w:val="2DB1B8"/>
          <w:w w:val="73"/>
          <w:sz w:val="29"/>
          <w:szCs w:val="29"/>
        </w:rPr>
        <w:t>ETÀ 4-10 ANNI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DB1B8"/>
          <w:w w:val="73"/>
          <w:sz w:val="29"/>
          <w:szCs w:val="29"/>
        </w:rPr>
        <w:sectPr w:rsidR="00000000">
          <w:pgSz w:w="11900" w:h="8380" w:orient="landscape"/>
          <w:pgMar w:top="-20" w:right="1440" w:bottom="-20" w:left="362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461" w:after="0" w:line="575" w:lineRule="exact"/>
        <w:ind w:left="20"/>
        <w:rPr>
          <w:rFonts w:ascii="Arial" w:hAnsi="Arial" w:cs="Arial"/>
          <w:b/>
          <w:bCs/>
          <w:color w:val="FFFEFF"/>
          <w:w w:val="66"/>
          <w:sz w:val="50"/>
          <w:szCs w:val="50"/>
        </w:rPr>
      </w:pPr>
      <w:r>
        <w:rPr>
          <w:rFonts w:ascii="Arial" w:hAnsi="Arial" w:cs="Arial"/>
          <w:b/>
          <w:bCs/>
          <w:color w:val="FFFEFF"/>
          <w:w w:val="66"/>
          <w:sz w:val="50"/>
          <w:szCs w:val="50"/>
        </w:rPr>
        <w:t>F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20" w:lineRule="exact"/>
        <w:ind w:left="10"/>
        <w:jc w:val="both"/>
        <w:rPr>
          <w:rFonts w:ascii="Arial" w:hAnsi="Arial" w:cs="Arial"/>
          <w:b/>
          <w:bCs/>
          <w:color w:val="FFFEFF"/>
          <w:w w:val="66"/>
          <w:sz w:val="50"/>
          <w:szCs w:val="50"/>
        </w:rPr>
      </w:pPr>
      <w:r>
        <w:rPr>
          <w:rFonts w:ascii="Arial" w:hAnsi="Arial" w:cs="Arial"/>
          <w:b/>
          <w:bCs/>
          <w:color w:val="FFFEFF"/>
          <w:w w:val="66"/>
          <w:sz w:val="50"/>
          <w:szCs w:val="50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20" w:lineRule="exact"/>
        <w:ind w:left="10"/>
        <w:jc w:val="both"/>
        <w:rPr>
          <w:rFonts w:ascii="Arial" w:hAnsi="Arial" w:cs="Arial"/>
          <w:b/>
          <w:bCs/>
          <w:color w:val="FFFEFF"/>
          <w:w w:val="66"/>
          <w:sz w:val="50"/>
          <w:szCs w:val="50"/>
        </w:rPr>
      </w:pPr>
    </w:p>
    <w:p w:rsidR="00000000" w:rsidRDefault="00786B12">
      <w:pPr>
        <w:widowControl w:val="0"/>
        <w:tabs>
          <w:tab w:val="left" w:pos="130"/>
        </w:tabs>
        <w:autoSpaceDE w:val="0"/>
        <w:autoSpaceDN w:val="0"/>
        <w:adjustRightInd w:val="0"/>
        <w:spacing w:before="94" w:after="0" w:line="220" w:lineRule="exact"/>
        <w:ind w:left="10" w:right="591"/>
        <w:jc w:val="both"/>
        <w:rPr>
          <w:rFonts w:ascii="Arial" w:hAnsi="Arial" w:cs="Arial"/>
          <w:color w:val="FFFEFF"/>
          <w:spacing w:val="-7"/>
          <w:w w:val="87"/>
          <w:sz w:val="17"/>
          <w:szCs w:val="17"/>
        </w:rPr>
      </w:pP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 xml:space="preserve">ebo Teatro è una compagnia teatrale 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ab/>
      </w:r>
      <w:r>
        <w:rPr>
          <w:rFonts w:ascii="Arial" w:hAnsi="Arial" w:cs="Arial"/>
          <w:color w:val="FFFEFF"/>
          <w:spacing w:val="-7"/>
          <w:w w:val="87"/>
          <w:sz w:val="17"/>
          <w:szCs w:val="17"/>
        </w:rPr>
        <w:t>che ha sede a Padova e che lavora con</w:t>
      </w:r>
    </w:p>
    <w:p w:rsidR="00000000" w:rsidRDefault="00786B12">
      <w:pPr>
        <w:widowControl w:val="0"/>
        <w:tabs>
          <w:tab w:val="left" w:leader="dot" w:pos="4281"/>
        </w:tabs>
        <w:autoSpaceDE w:val="0"/>
        <w:autoSpaceDN w:val="0"/>
        <w:adjustRightInd w:val="0"/>
        <w:spacing w:before="20" w:after="0" w:line="333" w:lineRule="exact"/>
        <w:ind w:left="10"/>
        <w:rPr>
          <w:rFonts w:ascii="Arial" w:hAnsi="Arial" w:cs="Arial"/>
          <w:b/>
          <w:bCs/>
          <w:color w:val="2DB1B8"/>
          <w:w w:val="72"/>
          <w:sz w:val="29"/>
          <w:szCs w:val="29"/>
        </w:rPr>
      </w:pPr>
      <w:r>
        <w:rPr>
          <w:rFonts w:ascii="Arial" w:hAnsi="Arial" w:cs="Arial"/>
          <w:color w:val="FFFEFF"/>
          <w:spacing w:val="-7"/>
          <w:w w:val="87"/>
          <w:sz w:val="17"/>
          <w:szCs w:val="17"/>
        </w:rPr>
        <w:br w:type="column"/>
      </w:r>
      <w:r>
        <w:rPr>
          <w:rFonts w:ascii="Arial" w:hAnsi="Arial" w:cs="Arial"/>
          <w:color w:val="2DB1B8"/>
          <w:w w:val="53"/>
          <w:sz w:val="29"/>
          <w:szCs w:val="29"/>
        </w:rPr>
        <w:t>PETER PAN</w:t>
      </w:r>
      <w:r>
        <w:rPr>
          <w:rFonts w:ascii="Arial" w:hAnsi="Arial" w:cs="Arial"/>
          <w:color w:val="2DB1B8"/>
          <w:sz w:val="29"/>
          <w:szCs w:val="29"/>
        </w:rPr>
        <w:tab/>
      </w:r>
      <w:r>
        <w:rPr>
          <w:rFonts w:ascii="Arial" w:hAnsi="Arial" w:cs="Arial"/>
          <w:b/>
          <w:bCs/>
          <w:color w:val="2DB1B8"/>
          <w:w w:val="72"/>
          <w:sz w:val="29"/>
          <w:szCs w:val="29"/>
        </w:rPr>
        <w:t>6</w:t>
      </w:r>
    </w:p>
    <w:p w:rsidR="00000000" w:rsidRDefault="00786B12">
      <w:pPr>
        <w:widowControl w:val="0"/>
        <w:tabs>
          <w:tab w:val="left" w:leader="dot" w:pos="4281"/>
        </w:tabs>
        <w:autoSpaceDE w:val="0"/>
        <w:autoSpaceDN w:val="0"/>
        <w:adjustRightInd w:val="0"/>
        <w:spacing w:before="19" w:after="0" w:line="333" w:lineRule="exact"/>
        <w:ind w:left="10"/>
        <w:rPr>
          <w:rFonts w:ascii="Arial" w:hAnsi="Arial" w:cs="Arial"/>
          <w:b/>
          <w:bCs/>
          <w:color w:val="2DB1B8"/>
          <w:w w:val="63"/>
          <w:sz w:val="29"/>
          <w:szCs w:val="29"/>
        </w:rPr>
      </w:pPr>
      <w:r>
        <w:rPr>
          <w:rFonts w:ascii="Arial" w:hAnsi="Arial" w:cs="Arial"/>
          <w:color w:val="2DB1B8"/>
          <w:w w:val="56"/>
          <w:sz w:val="29"/>
          <w:szCs w:val="29"/>
        </w:rPr>
        <w:t>IL LIBRO DELLA GIUNGLA</w:t>
      </w:r>
      <w:r>
        <w:rPr>
          <w:rFonts w:ascii="Arial" w:hAnsi="Arial" w:cs="Arial"/>
          <w:color w:val="2DB1B8"/>
          <w:sz w:val="29"/>
          <w:szCs w:val="29"/>
        </w:rPr>
        <w:tab/>
      </w:r>
      <w:r>
        <w:rPr>
          <w:rFonts w:ascii="Arial" w:hAnsi="Arial" w:cs="Arial"/>
          <w:b/>
          <w:bCs/>
          <w:color w:val="2DB1B8"/>
          <w:w w:val="63"/>
          <w:sz w:val="29"/>
          <w:szCs w:val="29"/>
        </w:rPr>
        <w:t>7</w:t>
      </w:r>
    </w:p>
    <w:p w:rsidR="00000000" w:rsidRDefault="00786B12">
      <w:pPr>
        <w:widowControl w:val="0"/>
        <w:tabs>
          <w:tab w:val="left" w:leader="dot" w:pos="4281"/>
        </w:tabs>
        <w:autoSpaceDE w:val="0"/>
        <w:autoSpaceDN w:val="0"/>
        <w:adjustRightInd w:val="0"/>
        <w:spacing w:before="18" w:after="0" w:line="333" w:lineRule="exact"/>
        <w:ind w:left="10"/>
        <w:rPr>
          <w:rFonts w:ascii="Arial" w:hAnsi="Arial" w:cs="Arial"/>
          <w:b/>
          <w:bCs/>
          <w:color w:val="2DB1B8"/>
          <w:w w:val="72"/>
          <w:sz w:val="29"/>
          <w:szCs w:val="29"/>
        </w:rPr>
      </w:pPr>
      <w:r>
        <w:rPr>
          <w:rFonts w:ascii="Arial" w:hAnsi="Arial" w:cs="Arial"/>
          <w:color w:val="2DB1B8"/>
          <w:w w:val="57"/>
          <w:sz w:val="29"/>
          <w:szCs w:val="29"/>
        </w:rPr>
        <w:t>IL MAGO DI OZ</w:t>
      </w:r>
      <w:r>
        <w:rPr>
          <w:rFonts w:ascii="Arial" w:hAnsi="Arial" w:cs="Arial"/>
          <w:color w:val="2DB1B8"/>
          <w:sz w:val="29"/>
          <w:szCs w:val="29"/>
        </w:rPr>
        <w:tab/>
      </w:r>
      <w:r>
        <w:rPr>
          <w:rFonts w:ascii="Arial" w:hAnsi="Arial" w:cs="Arial"/>
          <w:b/>
          <w:bCs/>
          <w:color w:val="2DB1B8"/>
          <w:w w:val="72"/>
          <w:sz w:val="29"/>
          <w:szCs w:val="29"/>
        </w:rPr>
        <w:t xml:space="preserve">8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DB1B8"/>
          <w:w w:val="72"/>
          <w:sz w:val="29"/>
          <w:szCs w:val="29"/>
        </w:rPr>
        <w:sectPr w:rsidR="00000000">
          <w:type w:val="continuous"/>
          <w:pgSz w:w="11900" w:h="8380" w:orient="landscape"/>
          <w:pgMar w:top="-20" w:right="1440" w:bottom="-20" w:left="362" w:header="720" w:footer="720" w:gutter="0"/>
          <w:cols w:num="3" w:space="720" w:equalWidth="0">
            <w:col w:w="248" w:space="20"/>
            <w:col w:w="3149" w:space="160"/>
            <w:col w:w="6360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153" w:lineRule="exact"/>
        <w:ind w:left="71"/>
        <w:rPr>
          <w:rFonts w:ascii="Arial" w:hAnsi="Arial" w:cs="Arial"/>
          <w:color w:val="FFFEFF"/>
          <w:spacing w:val="-5"/>
          <w:sz w:val="17"/>
          <w:szCs w:val="17"/>
        </w:rPr>
      </w:pPr>
      <w:r>
        <w:rPr>
          <w:rFonts w:ascii="Arial" w:hAnsi="Arial" w:cs="Arial"/>
          <w:color w:val="FFFEFF"/>
          <w:spacing w:val="-5"/>
          <w:sz w:val="17"/>
          <w:szCs w:val="17"/>
        </w:rPr>
        <w:t>varie realtà del territorio anche in altre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EFF"/>
          <w:spacing w:val="-5"/>
          <w:sz w:val="17"/>
          <w:szCs w:val="17"/>
        </w:rPr>
        <w:sectPr w:rsidR="00000000">
          <w:type w:val="continuous"/>
          <w:pgSz w:w="11900" w:h="8380" w:orient="landscape"/>
          <w:pgMar w:top="20" w:right="1440" w:bottom="20" w:left="362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6" w:after="0" w:line="195" w:lineRule="exact"/>
        <w:ind w:left="71"/>
        <w:rPr>
          <w:rFonts w:ascii="Arial" w:hAnsi="Arial" w:cs="Arial"/>
          <w:color w:val="FFFEFF"/>
          <w:spacing w:val="-7"/>
          <w:w w:val="91"/>
          <w:sz w:val="17"/>
          <w:szCs w:val="17"/>
        </w:rPr>
      </w:pP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>province.</w:t>
      </w:r>
    </w:p>
    <w:p w:rsidR="00000000" w:rsidRDefault="00786B12">
      <w:pPr>
        <w:widowControl w:val="0"/>
        <w:autoSpaceDE w:val="0"/>
        <w:autoSpaceDN w:val="0"/>
        <w:adjustRightInd w:val="0"/>
        <w:spacing w:before="6" w:after="0" w:line="219" w:lineRule="exact"/>
        <w:ind w:left="71" w:right="691"/>
        <w:jc w:val="both"/>
        <w:rPr>
          <w:rFonts w:ascii="Arial" w:hAnsi="Arial" w:cs="Arial"/>
          <w:color w:val="FFFEFF"/>
          <w:spacing w:val="-7"/>
          <w:w w:val="90"/>
          <w:sz w:val="17"/>
          <w:szCs w:val="17"/>
        </w:rPr>
      </w:pPr>
      <w:r>
        <w:rPr>
          <w:rFonts w:ascii="Arial" w:hAnsi="Arial" w:cs="Arial"/>
          <w:color w:val="FFFEFF"/>
          <w:spacing w:val="-7"/>
          <w:w w:val="94"/>
          <w:sz w:val="17"/>
          <w:szCs w:val="17"/>
        </w:rPr>
        <w:t xml:space="preserve">Promuovere,  diffondere,  supportare  la </w:t>
      </w:r>
      <w:r>
        <w:rPr>
          <w:rFonts w:ascii="Arial" w:hAnsi="Arial" w:cs="Arial"/>
          <w:color w:val="FFFEFF"/>
          <w:spacing w:val="-7"/>
          <w:w w:val="94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t xml:space="preserve">cultura teatrale a partire dalla più giovane 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br/>
      </w:r>
      <w:r>
        <w:rPr>
          <w:rFonts w:ascii="Arial" w:hAnsi="Arial" w:cs="Arial"/>
          <w:color w:val="FFFEFF"/>
          <w:spacing w:val="-6"/>
          <w:sz w:val="17"/>
          <w:szCs w:val="17"/>
        </w:rPr>
        <w:t xml:space="preserve">età è il motto di tutti i suoi componenti. </w:t>
      </w:r>
      <w:r>
        <w:rPr>
          <w:rFonts w:ascii="Arial" w:hAnsi="Arial" w:cs="Arial"/>
          <w:color w:val="FFFEFF"/>
          <w:spacing w:val="-6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89"/>
          <w:sz w:val="17"/>
          <w:szCs w:val="17"/>
        </w:rPr>
        <w:t>Questo team spesso si avvale del suppor-</w:t>
      </w:r>
      <w:r>
        <w:rPr>
          <w:rFonts w:ascii="Arial" w:hAnsi="Arial" w:cs="Arial"/>
          <w:color w:val="FFFEFF"/>
          <w:spacing w:val="-7"/>
          <w:w w:val="89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sz w:val="17"/>
          <w:szCs w:val="17"/>
        </w:rPr>
        <w:t xml:space="preserve">to di altri validi collaboratori, soprattutto </w:t>
      </w:r>
      <w:r>
        <w:rPr>
          <w:rFonts w:ascii="Arial" w:hAnsi="Arial" w:cs="Arial"/>
          <w:color w:val="FFFEFF"/>
          <w:spacing w:val="-7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t xml:space="preserve">nella parte laboratoriale: molti sono i corsi 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>che Febo tiene avvicinando piccoli e gran-</w:t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 xml:space="preserve">di a questa bellissima arte che è il Teatro, 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br/>
        <w:t>aiutandoli a sviluppare capacità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 xml:space="preserve"> di relazio-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 xml:space="preserve">ne e potenzialità utili in qualsiasi attività. 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br/>
      </w:r>
      <w:r>
        <w:rPr>
          <w:rFonts w:ascii="Arial" w:hAnsi="Arial" w:cs="Arial"/>
          <w:color w:val="FFFEFF"/>
          <w:spacing w:val="-4"/>
          <w:sz w:val="17"/>
          <w:szCs w:val="17"/>
        </w:rPr>
        <w:t xml:space="preserve">Gli spettacoli prodotti da Febo hanno </w:t>
      </w:r>
      <w:r>
        <w:rPr>
          <w:rFonts w:ascii="Arial" w:hAnsi="Arial" w:cs="Arial"/>
          <w:color w:val="FFFEFF"/>
          <w:spacing w:val="-4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 xml:space="preserve">sempre un taglio sociale: Mirrors tratta di 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4"/>
          <w:sz w:val="17"/>
          <w:szCs w:val="17"/>
        </w:rPr>
        <w:t xml:space="preserve">dismorfofobia, patologia nella quale una </w:t>
      </w:r>
      <w:r>
        <w:rPr>
          <w:rFonts w:ascii="Arial" w:hAnsi="Arial" w:cs="Arial"/>
          <w:color w:val="FFFEFF"/>
          <w:spacing w:val="-7"/>
          <w:w w:val="94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>parte del corpo viene vista come mostruo-</w:t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br/>
        <w:t>sa, Clarabella e le rabbias</w:t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 xml:space="preserve">torie si rivolge ai </w:t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t xml:space="preserve">bimbi delle elementari e parla di gestione 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br/>
        <w:t>della rabbia, To Be, progetto in collabora-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5"/>
          <w:sz w:val="17"/>
          <w:szCs w:val="17"/>
        </w:rPr>
        <w:t>zione con l</w:t>
      </w:r>
      <w:r>
        <w:rPr>
          <w:rFonts w:ascii="Arial" w:hAnsi="Arial" w:cs="Arial"/>
          <w:color w:val="FFFEFF"/>
          <w:spacing w:val="-7"/>
          <w:w w:val="95"/>
          <w:sz w:val="17"/>
          <w:szCs w:val="17"/>
        </w:rPr>
        <w:t>’</w:t>
      </w:r>
      <w:r>
        <w:rPr>
          <w:rFonts w:ascii="Arial" w:hAnsi="Arial" w:cs="Arial"/>
          <w:color w:val="FFFEFF"/>
          <w:spacing w:val="-7"/>
          <w:w w:val="95"/>
          <w:sz w:val="17"/>
          <w:szCs w:val="17"/>
        </w:rPr>
        <w:t xml:space="preserve">Ufficio Scolastico Regionale, </w:t>
      </w:r>
      <w:r>
        <w:rPr>
          <w:rFonts w:ascii="Arial" w:hAnsi="Arial" w:cs="Arial"/>
          <w:color w:val="FFFEFF"/>
          <w:spacing w:val="-7"/>
          <w:w w:val="95"/>
          <w:sz w:val="17"/>
          <w:szCs w:val="17"/>
        </w:rPr>
        <w:br/>
      </w:r>
      <w:r>
        <w:rPr>
          <w:rFonts w:ascii="Arial" w:hAnsi="Arial" w:cs="Arial"/>
          <w:color w:val="FFFEFF"/>
          <w:spacing w:val="-6"/>
          <w:sz w:val="17"/>
          <w:szCs w:val="17"/>
        </w:rPr>
        <w:t xml:space="preserve">tratta di cyberbullismo e identità ed ha </w:t>
      </w:r>
      <w:r>
        <w:rPr>
          <w:rFonts w:ascii="Arial" w:hAnsi="Arial" w:cs="Arial"/>
          <w:color w:val="FFFEFF"/>
          <w:spacing w:val="-6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>debuttato al Teatro Goldoni nel 2018.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20" w:lineRule="exact"/>
        <w:ind w:left="71" w:right="691"/>
        <w:jc w:val="both"/>
        <w:rPr>
          <w:rFonts w:ascii="Arial" w:hAnsi="Arial" w:cs="Arial"/>
          <w:color w:val="FFFEFF"/>
          <w:spacing w:val="-7"/>
          <w:w w:val="89"/>
          <w:sz w:val="17"/>
          <w:szCs w:val="17"/>
        </w:rPr>
      </w:pP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>Varie inoltre sono le co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>llaborazioni, in par-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 xml:space="preserve">ticolare con Fondazione Aida con la quale 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 xml:space="preserve">Febo ha co-prodotto due spettacoli e nel 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 xml:space="preserve">2019 l'ultima produzione: "Ma perchè tutti </w:t>
      </w:r>
      <w:r>
        <w:rPr>
          <w:rFonts w:ascii="Arial" w:hAnsi="Arial" w:cs="Arial"/>
          <w:color w:val="FFFEFF"/>
          <w:spacing w:val="-7"/>
          <w:w w:val="89"/>
          <w:sz w:val="17"/>
          <w:szCs w:val="17"/>
        </w:rPr>
        <w:t>mi chiamano Frankenstein?".</w:t>
      </w:r>
    </w:p>
    <w:p w:rsidR="00000000" w:rsidRDefault="00786B12">
      <w:pPr>
        <w:widowControl w:val="0"/>
        <w:tabs>
          <w:tab w:val="left" w:leader="dot" w:pos="4281"/>
        </w:tabs>
        <w:autoSpaceDE w:val="0"/>
        <w:autoSpaceDN w:val="0"/>
        <w:adjustRightInd w:val="0"/>
        <w:spacing w:after="0" w:line="261" w:lineRule="exact"/>
        <w:ind w:left="10"/>
        <w:rPr>
          <w:rFonts w:ascii="Arial" w:hAnsi="Arial" w:cs="Arial"/>
          <w:b/>
          <w:bCs/>
          <w:color w:val="2DB1B8"/>
          <w:w w:val="72"/>
          <w:sz w:val="29"/>
          <w:szCs w:val="29"/>
        </w:rPr>
      </w:pPr>
      <w:r>
        <w:rPr>
          <w:rFonts w:ascii="Arial" w:hAnsi="Arial" w:cs="Arial"/>
          <w:color w:val="FFFEFF"/>
          <w:spacing w:val="-7"/>
          <w:w w:val="89"/>
          <w:sz w:val="17"/>
          <w:szCs w:val="17"/>
        </w:rPr>
        <w:br w:type="column"/>
      </w:r>
      <w:r>
        <w:rPr>
          <w:rFonts w:ascii="Arial" w:hAnsi="Arial" w:cs="Arial"/>
          <w:color w:val="2DB1B8"/>
          <w:w w:val="53"/>
          <w:sz w:val="29"/>
          <w:szCs w:val="29"/>
        </w:rPr>
        <w:t>MA PERCHÈ TUTTI MI CHIAMANO FRANKENSTEIN?</w:t>
      </w:r>
      <w:r>
        <w:rPr>
          <w:rFonts w:ascii="Arial" w:hAnsi="Arial" w:cs="Arial"/>
          <w:color w:val="2DB1B8"/>
          <w:sz w:val="29"/>
          <w:szCs w:val="29"/>
        </w:rPr>
        <w:tab/>
      </w:r>
      <w:r>
        <w:rPr>
          <w:rFonts w:ascii="Arial" w:hAnsi="Arial" w:cs="Arial"/>
          <w:b/>
          <w:bCs/>
          <w:color w:val="2DB1B8"/>
          <w:w w:val="72"/>
          <w:sz w:val="29"/>
          <w:szCs w:val="29"/>
        </w:rPr>
        <w:t>9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" w:after="0" w:line="279" w:lineRule="exact"/>
        <w:ind w:left="10"/>
        <w:rPr>
          <w:rFonts w:ascii="Arial" w:hAnsi="Arial" w:cs="Arial"/>
          <w:b/>
          <w:bCs/>
          <w:color w:val="2DB1B8"/>
          <w:w w:val="65"/>
          <w:sz w:val="29"/>
          <w:szCs w:val="29"/>
        </w:rPr>
      </w:pPr>
      <w:r>
        <w:rPr>
          <w:rFonts w:ascii="Arial" w:hAnsi="Arial" w:cs="Arial"/>
          <w:color w:val="2DB1B8"/>
          <w:w w:val="54"/>
          <w:sz w:val="29"/>
          <w:szCs w:val="29"/>
        </w:rPr>
        <w:t>LE AVVENTURE DEGLI SPRECONTROLLORI</w:t>
      </w:r>
      <w:r>
        <w:rPr>
          <w:rFonts w:ascii="Arial" w:hAnsi="Arial" w:cs="Arial"/>
          <w:color w:val="2DB1B8"/>
          <w:sz w:val="29"/>
          <w:szCs w:val="29"/>
        </w:rPr>
        <w:tab/>
      </w:r>
      <w:r>
        <w:rPr>
          <w:rFonts w:ascii="Arial" w:hAnsi="Arial" w:cs="Arial"/>
          <w:b/>
          <w:bCs/>
          <w:color w:val="2DB1B8"/>
          <w:w w:val="65"/>
          <w:sz w:val="29"/>
          <w:szCs w:val="29"/>
        </w:rPr>
        <w:t>10</w:t>
      </w:r>
    </w:p>
    <w:p w:rsidR="00000000" w:rsidRDefault="00786B12">
      <w:pPr>
        <w:widowControl w:val="0"/>
        <w:autoSpaceDE w:val="0"/>
        <w:autoSpaceDN w:val="0"/>
        <w:adjustRightInd w:val="0"/>
        <w:spacing w:before="141" w:after="0" w:line="333" w:lineRule="exact"/>
        <w:ind w:left="55"/>
        <w:rPr>
          <w:rFonts w:ascii="Arial" w:hAnsi="Arial" w:cs="Arial"/>
          <w:color w:val="FFBD53"/>
          <w:w w:val="73"/>
          <w:sz w:val="29"/>
          <w:szCs w:val="29"/>
        </w:rPr>
      </w:pPr>
      <w:r>
        <w:rPr>
          <w:rFonts w:ascii="Arial" w:hAnsi="Arial" w:cs="Arial"/>
          <w:color w:val="FFBD53"/>
          <w:w w:val="73"/>
          <w:sz w:val="29"/>
          <w:szCs w:val="29"/>
        </w:rPr>
        <w:t>ETÀ 6-10 ANNI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9" w:after="0" w:line="333" w:lineRule="exact"/>
        <w:ind w:left="10"/>
        <w:rPr>
          <w:rFonts w:ascii="Arial" w:hAnsi="Arial" w:cs="Arial"/>
          <w:b/>
          <w:bCs/>
          <w:color w:val="FFBD53"/>
          <w:w w:val="56"/>
          <w:sz w:val="29"/>
          <w:szCs w:val="29"/>
        </w:rPr>
      </w:pPr>
      <w:r>
        <w:rPr>
          <w:rFonts w:ascii="Arial" w:hAnsi="Arial" w:cs="Arial"/>
          <w:color w:val="FFBD53"/>
          <w:w w:val="54"/>
          <w:sz w:val="29"/>
          <w:szCs w:val="29"/>
        </w:rPr>
        <w:t>CLARABELLA E LE RABBIASTORIE</w:t>
      </w:r>
      <w:r>
        <w:rPr>
          <w:rFonts w:ascii="Arial" w:hAnsi="Arial" w:cs="Arial"/>
          <w:color w:val="FFBD53"/>
          <w:sz w:val="29"/>
          <w:szCs w:val="29"/>
        </w:rPr>
        <w:tab/>
      </w:r>
      <w:r>
        <w:rPr>
          <w:rFonts w:ascii="Arial" w:hAnsi="Arial" w:cs="Arial"/>
          <w:b/>
          <w:bCs/>
          <w:color w:val="FFBD53"/>
          <w:w w:val="56"/>
          <w:sz w:val="29"/>
          <w:szCs w:val="29"/>
        </w:rPr>
        <w:t>11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8" w:after="0" w:line="333" w:lineRule="exact"/>
        <w:ind w:left="10"/>
        <w:rPr>
          <w:rFonts w:ascii="Arial" w:hAnsi="Arial" w:cs="Arial"/>
          <w:b/>
          <w:bCs/>
          <w:color w:val="FFBD53"/>
          <w:w w:val="64"/>
          <w:sz w:val="29"/>
          <w:szCs w:val="29"/>
        </w:rPr>
      </w:pPr>
      <w:r>
        <w:rPr>
          <w:rFonts w:ascii="Arial" w:hAnsi="Arial" w:cs="Arial"/>
          <w:color w:val="FFBD53"/>
          <w:w w:val="56"/>
          <w:sz w:val="29"/>
          <w:szCs w:val="29"/>
        </w:rPr>
        <w:t>DINOSAURI SULLA LUNA</w:t>
      </w:r>
      <w:r>
        <w:rPr>
          <w:rFonts w:ascii="Arial" w:hAnsi="Arial" w:cs="Arial"/>
          <w:color w:val="FFBD53"/>
          <w:sz w:val="29"/>
          <w:szCs w:val="29"/>
        </w:rPr>
        <w:tab/>
      </w:r>
      <w:r>
        <w:rPr>
          <w:rFonts w:ascii="Arial" w:hAnsi="Arial" w:cs="Arial"/>
          <w:b/>
          <w:bCs/>
          <w:color w:val="FFBD53"/>
          <w:w w:val="64"/>
          <w:sz w:val="29"/>
          <w:szCs w:val="29"/>
        </w:rPr>
        <w:t>12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8" w:after="0" w:line="333" w:lineRule="exact"/>
        <w:ind w:left="10"/>
        <w:rPr>
          <w:rFonts w:ascii="Arial" w:hAnsi="Arial" w:cs="Arial"/>
          <w:b/>
          <w:bCs/>
          <w:color w:val="FFBD53"/>
          <w:w w:val="64"/>
          <w:sz w:val="29"/>
          <w:szCs w:val="29"/>
        </w:rPr>
      </w:pPr>
      <w:r>
        <w:rPr>
          <w:rFonts w:ascii="Arial" w:hAnsi="Arial" w:cs="Arial"/>
          <w:color w:val="FFBD53"/>
          <w:w w:val="56"/>
          <w:sz w:val="29"/>
          <w:szCs w:val="29"/>
        </w:rPr>
        <w:t>LA LAMPADA DEI DESIDERI</w:t>
      </w:r>
      <w:r>
        <w:rPr>
          <w:rFonts w:ascii="Arial" w:hAnsi="Arial" w:cs="Arial"/>
          <w:color w:val="FFBD53"/>
          <w:sz w:val="29"/>
          <w:szCs w:val="29"/>
        </w:rPr>
        <w:tab/>
      </w:r>
      <w:r>
        <w:rPr>
          <w:rFonts w:ascii="Arial" w:hAnsi="Arial" w:cs="Arial"/>
          <w:b/>
          <w:bCs/>
          <w:color w:val="FFBD53"/>
          <w:w w:val="64"/>
          <w:sz w:val="29"/>
          <w:szCs w:val="29"/>
        </w:rPr>
        <w:t>13</w:t>
      </w:r>
    </w:p>
    <w:p w:rsidR="00000000" w:rsidRDefault="00786B12">
      <w:pPr>
        <w:widowControl w:val="0"/>
        <w:autoSpaceDE w:val="0"/>
        <w:autoSpaceDN w:val="0"/>
        <w:adjustRightInd w:val="0"/>
        <w:spacing w:before="131" w:after="0" w:line="333" w:lineRule="exact"/>
        <w:ind w:left="55"/>
        <w:rPr>
          <w:rFonts w:ascii="Arial" w:hAnsi="Arial" w:cs="Arial"/>
          <w:color w:val="E95044"/>
          <w:w w:val="69"/>
          <w:sz w:val="29"/>
          <w:szCs w:val="29"/>
        </w:rPr>
      </w:pPr>
      <w:r>
        <w:rPr>
          <w:rFonts w:ascii="Arial" w:hAnsi="Arial" w:cs="Arial"/>
          <w:color w:val="E95044"/>
          <w:w w:val="69"/>
          <w:sz w:val="29"/>
          <w:szCs w:val="29"/>
        </w:rPr>
        <w:t>EVENTI SMART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9" w:after="0" w:line="333" w:lineRule="exact"/>
        <w:ind w:left="10"/>
        <w:rPr>
          <w:rFonts w:ascii="Arial" w:hAnsi="Arial" w:cs="Arial"/>
          <w:b/>
          <w:bCs/>
          <w:color w:val="E95044"/>
          <w:w w:val="63"/>
          <w:sz w:val="29"/>
          <w:szCs w:val="29"/>
        </w:rPr>
      </w:pPr>
      <w:r>
        <w:rPr>
          <w:rFonts w:ascii="Arial" w:hAnsi="Arial" w:cs="Arial"/>
          <w:color w:val="E95044"/>
          <w:w w:val="53"/>
          <w:sz w:val="29"/>
          <w:szCs w:val="29"/>
        </w:rPr>
        <w:t>LETTURE E SPETTACOLI</w:t>
      </w:r>
      <w:r>
        <w:rPr>
          <w:rFonts w:ascii="Arial" w:hAnsi="Arial" w:cs="Arial"/>
          <w:color w:val="E95044"/>
          <w:sz w:val="29"/>
          <w:szCs w:val="29"/>
        </w:rPr>
        <w:tab/>
      </w:r>
      <w:r>
        <w:rPr>
          <w:rFonts w:ascii="Arial" w:hAnsi="Arial" w:cs="Arial"/>
          <w:b/>
          <w:bCs/>
          <w:color w:val="E95044"/>
          <w:w w:val="63"/>
          <w:sz w:val="29"/>
          <w:szCs w:val="29"/>
        </w:rPr>
        <w:t>14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8" w:after="0" w:line="333" w:lineRule="exact"/>
        <w:ind w:left="10"/>
        <w:rPr>
          <w:rFonts w:ascii="Arial" w:hAnsi="Arial" w:cs="Arial"/>
          <w:b/>
          <w:bCs/>
          <w:color w:val="E95044"/>
          <w:w w:val="64"/>
          <w:sz w:val="29"/>
          <w:szCs w:val="29"/>
        </w:rPr>
      </w:pPr>
      <w:r>
        <w:rPr>
          <w:rFonts w:ascii="Arial" w:hAnsi="Arial" w:cs="Arial"/>
          <w:color w:val="E95044"/>
          <w:w w:val="54"/>
          <w:sz w:val="29"/>
          <w:szCs w:val="29"/>
        </w:rPr>
        <w:t>LEZIONI SPETTACOLO</w:t>
      </w:r>
      <w:r>
        <w:rPr>
          <w:rFonts w:ascii="Arial" w:hAnsi="Arial" w:cs="Arial"/>
          <w:color w:val="E95044"/>
          <w:sz w:val="29"/>
          <w:szCs w:val="29"/>
        </w:rPr>
        <w:tab/>
      </w:r>
      <w:r>
        <w:rPr>
          <w:rFonts w:ascii="Arial" w:hAnsi="Arial" w:cs="Arial"/>
          <w:b/>
          <w:bCs/>
          <w:color w:val="E95044"/>
          <w:w w:val="64"/>
          <w:sz w:val="29"/>
          <w:szCs w:val="29"/>
        </w:rPr>
        <w:t>15</w:t>
      </w:r>
    </w:p>
    <w:p w:rsidR="00000000" w:rsidRDefault="00786B12">
      <w:pPr>
        <w:widowControl w:val="0"/>
        <w:autoSpaceDE w:val="0"/>
        <w:autoSpaceDN w:val="0"/>
        <w:adjustRightInd w:val="0"/>
        <w:spacing w:before="131" w:after="0" w:line="333" w:lineRule="exact"/>
        <w:ind w:left="55"/>
        <w:rPr>
          <w:rFonts w:ascii="Arial" w:hAnsi="Arial" w:cs="Arial"/>
          <w:color w:val="2DB1B8"/>
          <w:w w:val="72"/>
          <w:sz w:val="29"/>
          <w:szCs w:val="29"/>
        </w:rPr>
      </w:pPr>
      <w:r>
        <w:rPr>
          <w:rFonts w:ascii="Arial" w:hAnsi="Arial" w:cs="Arial"/>
          <w:color w:val="2DB1B8"/>
          <w:w w:val="72"/>
          <w:sz w:val="29"/>
          <w:szCs w:val="29"/>
        </w:rPr>
        <w:t>INFANZIA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8" w:after="0" w:line="333" w:lineRule="exact"/>
        <w:ind w:left="10"/>
        <w:rPr>
          <w:rFonts w:ascii="Arial" w:hAnsi="Arial" w:cs="Arial"/>
          <w:b/>
          <w:bCs/>
          <w:color w:val="2DB1B8"/>
          <w:w w:val="64"/>
          <w:sz w:val="29"/>
          <w:szCs w:val="29"/>
        </w:rPr>
      </w:pPr>
      <w:r>
        <w:rPr>
          <w:rFonts w:ascii="Arial" w:hAnsi="Arial" w:cs="Arial"/>
          <w:color w:val="2DB1B8"/>
          <w:w w:val="54"/>
          <w:sz w:val="29"/>
          <w:szCs w:val="29"/>
        </w:rPr>
        <w:t>PROPOSTE PER L'INFANZIA</w:t>
      </w:r>
      <w:r>
        <w:rPr>
          <w:rFonts w:ascii="Arial" w:hAnsi="Arial" w:cs="Arial"/>
          <w:color w:val="2DB1B8"/>
          <w:sz w:val="29"/>
          <w:szCs w:val="29"/>
        </w:rPr>
        <w:tab/>
      </w:r>
      <w:r>
        <w:rPr>
          <w:rFonts w:ascii="Arial" w:hAnsi="Arial" w:cs="Arial"/>
          <w:b/>
          <w:bCs/>
          <w:color w:val="2DB1B8"/>
          <w:w w:val="64"/>
          <w:sz w:val="29"/>
          <w:szCs w:val="29"/>
        </w:rPr>
        <w:t>16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32" w:after="0" w:line="333" w:lineRule="exact"/>
        <w:ind w:left="10"/>
        <w:rPr>
          <w:rFonts w:ascii="Arial" w:hAnsi="Arial" w:cs="Arial"/>
          <w:b/>
          <w:bCs/>
          <w:color w:val="030303"/>
          <w:w w:val="60"/>
          <w:sz w:val="29"/>
          <w:szCs w:val="29"/>
        </w:rPr>
      </w:pPr>
      <w:r>
        <w:rPr>
          <w:rFonts w:ascii="Arial" w:hAnsi="Arial" w:cs="Arial"/>
          <w:color w:val="030303"/>
          <w:w w:val="54"/>
          <w:sz w:val="29"/>
          <w:szCs w:val="29"/>
        </w:rPr>
        <w:t>PRENOTAZIONI E COSTI</w:t>
      </w:r>
      <w:r>
        <w:rPr>
          <w:rFonts w:ascii="Arial" w:hAnsi="Arial" w:cs="Arial"/>
          <w:color w:val="030303"/>
          <w:sz w:val="29"/>
          <w:szCs w:val="29"/>
        </w:rPr>
        <w:tab/>
      </w:r>
      <w:r>
        <w:rPr>
          <w:rFonts w:ascii="Arial" w:hAnsi="Arial" w:cs="Arial"/>
          <w:b/>
          <w:bCs/>
          <w:color w:val="030303"/>
          <w:w w:val="60"/>
          <w:sz w:val="29"/>
          <w:szCs w:val="29"/>
        </w:rPr>
        <w:t>17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8" w:after="0" w:line="333" w:lineRule="exact"/>
        <w:ind w:left="10"/>
        <w:rPr>
          <w:rFonts w:ascii="Arial" w:hAnsi="Arial" w:cs="Arial"/>
          <w:b/>
          <w:bCs/>
          <w:color w:val="030303"/>
          <w:w w:val="64"/>
          <w:sz w:val="29"/>
          <w:szCs w:val="29"/>
        </w:rPr>
      </w:pPr>
      <w:r>
        <w:rPr>
          <w:rFonts w:ascii="Arial" w:hAnsi="Arial" w:cs="Arial"/>
          <w:color w:val="030303"/>
          <w:w w:val="54"/>
          <w:sz w:val="29"/>
          <w:szCs w:val="29"/>
        </w:rPr>
        <w:t>LABORATORI TEATRALI A SCUOLA</w:t>
      </w:r>
      <w:r>
        <w:rPr>
          <w:rFonts w:ascii="Arial" w:hAnsi="Arial" w:cs="Arial"/>
          <w:color w:val="030303"/>
          <w:sz w:val="29"/>
          <w:szCs w:val="29"/>
        </w:rPr>
        <w:tab/>
      </w:r>
      <w:r>
        <w:rPr>
          <w:rFonts w:ascii="Arial" w:hAnsi="Arial" w:cs="Arial"/>
          <w:b/>
          <w:bCs/>
          <w:color w:val="030303"/>
          <w:w w:val="64"/>
          <w:sz w:val="29"/>
          <w:szCs w:val="29"/>
        </w:rPr>
        <w:t>18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18" w:after="0" w:line="333" w:lineRule="exact"/>
        <w:ind w:left="10"/>
        <w:rPr>
          <w:rFonts w:ascii="Arial" w:hAnsi="Arial" w:cs="Arial"/>
          <w:b/>
          <w:bCs/>
          <w:color w:val="030303"/>
          <w:w w:val="64"/>
          <w:sz w:val="29"/>
          <w:szCs w:val="29"/>
        </w:rPr>
      </w:pPr>
      <w:r>
        <w:rPr>
          <w:rFonts w:ascii="Arial" w:hAnsi="Arial" w:cs="Arial"/>
          <w:color w:val="030303"/>
          <w:w w:val="55"/>
          <w:sz w:val="29"/>
          <w:szCs w:val="29"/>
        </w:rPr>
        <w:t>SPECIALE EMERGENZA COVID-19</w:t>
      </w:r>
      <w:r>
        <w:rPr>
          <w:rFonts w:ascii="Arial" w:hAnsi="Arial" w:cs="Arial"/>
          <w:color w:val="030303"/>
          <w:sz w:val="29"/>
          <w:szCs w:val="29"/>
        </w:rPr>
        <w:tab/>
      </w:r>
      <w:r>
        <w:rPr>
          <w:rFonts w:ascii="Arial" w:hAnsi="Arial" w:cs="Arial"/>
          <w:b/>
          <w:bCs/>
          <w:color w:val="030303"/>
          <w:w w:val="64"/>
          <w:sz w:val="29"/>
          <w:szCs w:val="29"/>
        </w:rPr>
        <w:t xml:space="preserve">19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303"/>
          <w:w w:val="64"/>
          <w:sz w:val="29"/>
          <w:szCs w:val="29"/>
        </w:rPr>
        <w:sectPr w:rsidR="00000000">
          <w:type w:val="continuous"/>
          <w:pgSz w:w="11900" w:h="8380" w:orient="landscape"/>
          <w:pgMar w:top="-20" w:right="1440" w:bottom="-20" w:left="362" w:header="720" w:footer="720" w:gutter="0"/>
          <w:cols w:num="2" w:space="720" w:equalWidth="0">
            <w:col w:w="3417" w:space="160"/>
            <w:col w:w="6360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030303"/>
          <w:w w:val="64"/>
          <w:sz w:val="24"/>
          <w:szCs w:val="24"/>
        </w:rPr>
      </w:pPr>
      <w:r>
        <w:rPr>
          <w:noProof/>
        </w:rPr>
        <w:pict>
          <v:shape id="_x0000_s1340" type="#_x0000_t75" style="position:absolute;margin-left:175.25pt;margin-top:284.45pt;width:167pt;height:134.5pt;z-index:-251336704;mso-position-horizontal-relative:page;mso-position-vertical-relative:page" o:allowincell="f">
            <v:imagedata r:id="rId35" o:title=""/>
            <w10:wrap anchorx="page" anchory="page"/>
          </v:shape>
        </w:pict>
      </w:r>
      <w:r>
        <w:rPr>
          <w:noProof/>
        </w:rPr>
        <w:pict>
          <v:line id="_x0000_s1341" style="position:absolute;z-index:-251335680;mso-position-horizontal-relative:page;mso-position-vertical-relative:page" from="0,160pt" to="67.7pt,92.3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342" style="position:absolute;z-index:-251334656;mso-position-horizontal-relative:page;mso-position-vertical-relative:page" from="0,177.85pt" to="67.7pt,110.15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343" style="position:absolute;z-index:-251333632;mso-position-horizontal-relative:page;mso-position-vertical-relative:page" from="0,142.15pt" to="67.7pt,74.4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344" style="position:absolute;z-index:-251332608;mso-position-horizontal-relative:page;mso-position-vertical-relative:page" from="0,124.25pt" to="67.7pt,56.55pt" o:allowincell="f" strokecolor="#e95044" strokeweight="1pt">
            <w10:wrap anchorx="page" anchory="page"/>
          </v:line>
        </w:pict>
      </w:r>
      <w:r>
        <w:rPr>
          <w:noProof/>
        </w:rPr>
        <w:pict>
          <v:shape id="_x0000_s1345" style="position:absolute;margin-left:0;margin-top:0;width:175.25pt;height:419pt;z-index:-251331584;mso-position-horizontal-relative:page;mso-position-vertical-relative:page" coordsize="3505,8380" o:allowincell="f" path="m,8380hhl,,3505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346" style="position:absolute;margin-left:566.9pt;margin-top:0;width:28.1pt;height:419pt;z-index:-251330560;mso-position-horizontal-relative:page;mso-position-vertical-relative:page" coordsize="562,8380" o:allowincell="f" path="m,8380hhl,,562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347" style="position:absolute;margin-left:460.9pt;margin-top:284.45pt;width:134.1pt;height:134.55pt;z-index:-251329536;mso-position-horizontal-relative:page;mso-position-vertical-relative:page" coordsize="2682,2691" o:allowincell="f" path="m1,2691hhl1,,2682,r,2691l1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348" type="#_x0000_t75" style="position:absolute;margin-left:460.9pt;margin-top:284.45pt;width:134.05pt;height:134.5pt;z-index:-251328512;mso-position-horizontal-relative:page;mso-position-vertical-relative:page" o:allowincell="f">
            <v:imagedata r:id="rId36" o:title=""/>
            <w10:wrap anchorx="page" anchory="page"/>
          </v:shape>
        </w:pict>
      </w:r>
      <w:r>
        <w:rPr>
          <w:noProof/>
        </w:rPr>
        <w:pict>
          <v:shape id="_x0000_s1349" style="position:absolute;margin-left:190.75pt;margin-top:79.3pt;width:359.05pt;height:140.15pt;z-index:-251327488;mso-position-horizontal-relative:page;mso-position-vertical-relative:page" coordsize="7181,2803" o:allowincell="f" path="m1,2803hhl1,1r7179,l7180,2803,1,2803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350" style="position:absolute;margin-left:191.55pt;margin-top:23.35pt;width:359.05pt;height:45.3pt;z-index:-251326464;mso-position-horizontal-relative:page;mso-position-vertical-relative:page" coordsize="7181,906" o:allowincell="f" path="m1,906hhl1,,7181,r,906l1,906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351" style="position:absolute;margin-left:137.55pt;margin-top:194.55pt;width:16.15pt;height:16.15pt;z-index:-251325440;mso-position-horizontal-relative:page;mso-position-vertical-relative:page" coordsize="323,323" o:allowincell="f" path="m,323hhl21,258,67,178,97,142r18,-20l154,87,196,57,241,32,288,12,323,1,,32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52" style="position:absolute;margin-left:136.9pt;margin-top:193.6pt;width:29.3pt;height:28.95pt;z-index:-251324416;mso-position-horizontal-relative:page;mso-position-vertical-relative:page" coordsize="586,579" o:allowincell="f" path="m18,579hhl5,535,1,488,489,r27,1l586,12,18,57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53" style="position:absolute;margin-left:139.8pt;margin-top:195.9pt;width:34.8pt;height:34.45pt;z-index:-251323392;mso-position-horizontal-relative:page;mso-position-vertical-relative:page" coordsize="696,689" o:allowincell="f" path="m46,690hhl14,651,1,626,627,r63,35l696,39,46,69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54" style="position:absolute;margin-left:145.45pt;margin-top:200.9pt;width:35.25pt;height:34.9pt;z-index:-251322368;mso-position-horizontal-relative:page;mso-position-vertical-relative:page" coordsize="705,698" o:allowincell="f" path="m67,698hhl35,682,,656,655,r50,60l67,69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55" style="position:absolute;margin-left:153.45pt;margin-top:208.25pt;width:30.7pt;height:30.4pt;z-index:-251321344;mso-position-horizontal-relative:page;mso-position-vertical-relative:page" coordsize="614,608" o:allowincell="f" path="m91,609hhl47,604,,591,591,r23,78l614,85,91,60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56" style="position:absolute;margin-left:164.75pt;margin-top:219.1pt;width:19.5pt;height:19.45pt;z-index:-251320320;mso-position-horizontal-relative:page;mso-position-vertical-relative:page" coordsize="390,389" o:allowincell="f" path="m1,389hhl390,r-4,34l358,119r-28,50l172,327,92,365,4,389r-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57" style="position:absolute;margin-left:99.65pt;margin-top:404.8pt;width:4pt;height:4pt;z-index:-251319296;mso-position-horizontal-relative:page;mso-position-vertical-relative:page" coordsize="80,80" o:allowincell="f" path="m32,80hhl18,74,12,69,6,63,,48,,33,6,18r6,-6l18,7,32,,48,,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58" style="position:absolute;margin-left:112.25pt;margin-top:392.2pt;width:4pt;height:4pt;z-index:-251318272;mso-position-horizontal-relative:page;mso-position-vertical-relative:page" coordsize="80,80" o:allowincell="f" path="m32,80hhl18,74,12,69,6,62,,48,,32,6,18r6,-6l18,6,32,,48,,62,6r7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59" style="position:absolute;margin-left:124.85pt;margin-top:379.6pt;width:4pt;height:4pt;z-index:-251317248;mso-position-horizontal-relative:page;mso-position-vertical-relative:page" coordsize="80,80" o:allowincell="f" path="m33,79hhl18,73,12,68,7,62,1,48,1,32,7,18r5,-6l18,6,33,,48,,63,6r6,6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0" style="position:absolute;margin-left:137.5pt;margin-top:367pt;width:3.95pt;height:3.95pt;z-index:-251316224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1" style="position:absolute;margin-left:150.1pt;margin-top:354.35pt;width:3.95pt;height:4pt;z-index:-251315200;mso-position-horizontal-relative:page;mso-position-vertical-relative:page" coordsize="79,80" o:allowincell="f" path="m32,80hhl18,74,11,69,6,63,,48,,33,6,18r5,-6l18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2" style="position:absolute;margin-left:162.7pt;margin-top:341.75pt;width:4pt;height:4pt;z-index:-251314176;mso-position-horizontal-relative:page;mso-position-vertical-relative:page" coordsize="80,80" o:allowincell="f" path="m32,80hhl18,74,12,69,6,62,,48,,33,6,18r6,-6l18,6,32,,48,,62,6r6,6l74,18r6,15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3" style="position:absolute;margin-left:114.65pt;margin-top:418.75pt;width:1.85pt;height:1pt;z-index:-251313152;mso-position-horizontal-relative:page;mso-position-vertical-relative:page" coordsize="37,20" o:allowincell="f" path="m,20hhl37,20,37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4" style="position:absolute;margin-left:126.2pt;margin-top:406.15pt;width:4pt;height:4pt;z-index:-251312128;mso-position-horizontal-relative:page;mso-position-vertical-relative:page" coordsize="80,80" o:allowincell="f" path="m32,80hhl18,74,12,68,6,62,1,48,1,32,6,18r6,-6l18,6,32,1r16,l62,6r7,6l74,18r6,14l80,48,74,62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5" style="position:absolute;margin-left:138.8pt;margin-top:393.55pt;width:4pt;height:4pt;z-index:-251311104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6" style="position:absolute;margin-left:151.45pt;margin-top:380.95pt;width:3.95pt;height:3.95pt;z-index:-251310080;mso-position-horizontal-relative:page;mso-position-vertical-relative:page" coordsize="79,79" o:allowincell="f" path="m32,79hhl17,74,11,68,6,62,,47,,32,6,17r5,-6l17,6,32,,47,,62,6r6,5l73,17r6,15l79,47,73,62r-5,6l62,74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7" style="position:absolute;margin-left:164.05pt;margin-top:368.35pt;width:3.95pt;height:3.95pt;z-index:-251309056;mso-position-horizontal-relative:page;mso-position-vertical-relative:page" coordsize="79,79" o:allowincell="f" path="m32,79hhl18,73,11,68,6,62,,47,,32,6,17r5,-6l18,6,32,,47,,62,6r6,5l74,17r5,15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8" style="position:absolute;margin-left:176.65pt;margin-top:355.7pt;width:4pt;height:4pt;z-index:-251308032;mso-position-horizontal-relative:page;mso-position-vertical-relative:page" coordsize="80,80" o:allowincell="f" path="m32,80hhl18,74,12,69,6,62,,48,,32,6,18r6,-6l18,6,32,1r16,l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69" style="position:absolute;margin-left:152.75pt;margin-top:407.5pt;width:4pt;height:4pt;z-index:-251307008;mso-position-horizontal-relative:page;mso-position-vertical-relative:page" coordsize="80,80" o:allowincell="f" path="m33,80hhl18,74,12,68,7,62,1,48,1,32,7,18r5,-7l18,6,33,,48,,63,6r6,5l74,18r6,14l80,48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70" style="position:absolute;margin-left:165.4pt;margin-top:394.9pt;width:3.95pt;height:3.95pt;z-index:-251305984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71" style="position:absolute;margin-left:178pt;margin-top:382.3pt;width:3.95pt;height:3.95pt;z-index:-251304960;mso-position-horizontal-relative:page;mso-position-vertical-relative:page" coordsize="79,79" o:allowincell="f" path="m32,79hhl18,73,11,68,6,62,,47,,32,6,17r5,-6l18,6,32,,48,,62,6r6,5l74,17r5,15l79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72" style="position:absolute;margin-left:190.6pt;margin-top:369.65pt;width:4pt;height:4pt;z-index:-251303936;mso-position-horizontal-relative:page;mso-position-vertical-relative:page" coordsize="80,80" o:allowincell="f" path="m32,80hhl18,74,12,69,6,62,,48,,32,6,18r6,-6l18,7,32,1r16,l62,7r6,5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73" style="position:absolute;margin-left:179.35pt;margin-top:408.85pt;width:3.95pt;height:3.95pt;z-index:-251302912;mso-position-horizontal-relative:page;mso-position-vertical-relative:page" coordsize="79,79" o:allowincell="f" path="m32,79hhl17,73,11,68,6,62,,48,,32,6,18r5,-7l17,6,32,,47,,62,6r6,5l73,18r6,14l79,48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74" style="position:absolute;margin-left:191.95pt;margin-top:396.25pt;width:4pt;height:3.95pt;z-index:-251301888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75" style="position:absolute;margin-left:204.55pt;margin-top:383.6pt;width:4pt;height:4pt;z-index:-251300864;mso-position-horizontal-relative:page;mso-position-vertical-relative:page" coordsize="80,80" o:allowincell="f" path="m32,80hhl18,74,12,69,6,63,,48,,33,6,18r6,-6l18,7,32,1r16,l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376" style="position:absolute;margin-left:516.3pt;margin-top:0;width:32.1pt;height:27.8pt;z-index:-251299840;mso-position-horizontal-relative:page;mso-position-vertical-relative:page" coordsize="642,556" o:allowincell="f" path="m321,556hhl,,642,,321,556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377" style="position:absolute;margin-left:36.55pt;margin-top:390.65pt;width:32.75pt;height:28.35pt;z-index:-251298816;mso-position-horizontal-relative:page;mso-position-vertical-relative:page" coordsize="655,567" o:allowincell="f" path="m,567hhl98,397,327,,557,397r98,170l,56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378" style="position:absolute;margin-left:525.9pt;margin-top:30.5pt;width:12.9pt;height:12.9pt;z-index:-251297792;mso-position-horizontal-relative:page;mso-position-vertical-relative:page" coordsize="258,258" o:allowincell="f" path="m132,258hhl119,258,94,254,59,239,23,204,7,171,1,146,,132,,119,5,94,20,59,54,23,87,6,112,1,126,r13,l164,5r35,14l235,54r17,33l257,112r1,14l258,139r-4,25l239,199r-34,36l171,251r-25,6l132,25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379" style="position:absolute;margin-left:0;margin-top:334.8pt;width:175.25pt;height:41.75pt;z-index:-251296768;mso-position-horizontal-relative:page;mso-position-vertical-relative:page" coordsize="3505,835" o:allowincell="f" path="m,835hhl,,3505,r,835l,835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380" style="position:absolute;z-index:-251295744;mso-position-horizontal-relative:page;mso-position-vertical-relative:page" from="69.7pt,362.2pt" to="105.2pt,362.2pt" o:allowincell="f" strokecolor="#f7b83c" strokeweight="1pt">
            <w10:wrap anchorx="page" anchory="page"/>
          </v:line>
        </w:pict>
      </w:r>
      <w:r>
        <w:rPr>
          <w:noProof/>
        </w:rPr>
        <w:pict>
          <v:shape id="_x0000_s1381" style="position:absolute;margin-left:566.9pt;margin-top:389pt;width:28.1pt;height:30pt;z-index:-251294720;mso-position-horizontal-relative:page;mso-position-vertical-relative:page" coordsize="562,600" o:allowincell="f" path="m,600hhl,,562,r,600l,60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382" style="position:absolute;margin-left:0;margin-top:112.75pt;width:60.35pt;height:63.85pt;z-index:-251293696;mso-position-horizontal-relative:page;mso-position-vertical-relative:page" coordsize="1207,1277" o:allowincell="f" path="m248,1278hhl73,626,,354,,1,552,148r655,175l728,800,248,1278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383" style="position:absolute;margin-left:9.5pt;margin-top:104.6pt;width:71.45pt;height:71.15pt;z-index:-251292672;mso-position-horizontal-relative:page;mso-position-vertical-relative:page" coordsize="1429,1423" o:allowincell="f" path="m383,1423hhl420,1287,1292,418,101,100,420,1287r-37,136l,,1429,382,383,1423e" fillcolor="#fffeff" stroked="f">
            <v:path arrowok="t"/>
            <w10:wrap anchorx="page" anchory="page"/>
          </v:shape>
        </w:pict>
      </w:r>
      <w:r>
        <w:rPr>
          <w:noProof/>
        </w:rPr>
        <w:pict>
          <v:line id="_x0000_s1384" style="position:absolute;z-index:-251291648;mso-position-horizontal-relative:page;mso-position-vertical-relative:page" from="20.45pt,266.6pt" to="156.6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1385" type="#_x0000_t75" style="position:absolute;margin-left:315.4pt;margin-top:284.45pt;width:145.5pt;height:134.5pt;z-index:-251290624;mso-position-horizontal-relative:page;mso-position-vertical-relative:page" o:allowincell="f">
            <v:imagedata r:id="rId37" o:title=""/>
            <w10:wrap anchorx="page" anchory="page"/>
          </v:shape>
        </w:pict>
      </w:r>
      <w:bookmarkStart w:id="5" w:name="Pg6"/>
      <w:bookmarkEnd w:id="5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303"/>
          <w:w w:val="64"/>
          <w:sz w:val="24"/>
          <w:szCs w:val="24"/>
        </w:rPr>
        <w:sectPr w:rsidR="00000000">
          <w:pgSz w:w="11900" w:h="8380" w:orient="landscape"/>
          <w:pgMar w:top="-20" w:right="0" w:bottom="-20" w:left="326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55" w:after="0" w:line="805" w:lineRule="exact"/>
        <w:ind w:left="926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7"/>
          <w:sz w:val="70"/>
          <w:szCs w:val="70"/>
        </w:rPr>
        <w:t>PETER PAN</w:t>
      </w:r>
    </w:p>
    <w:p w:rsidR="00000000" w:rsidRDefault="00786B12">
      <w:pPr>
        <w:widowControl w:val="0"/>
        <w:tabs>
          <w:tab w:val="left" w:pos="1234"/>
        </w:tabs>
        <w:autoSpaceDE w:val="0"/>
        <w:autoSpaceDN w:val="0"/>
        <w:adjustRightInd w:val="0"/>
        <w:spacing w:after="0" w:line="500" w:lineRule="exact"/>
        <w:ind w:left="20"/>
        <w:jc w:val="both"/>
        <w:rPr>
          <w:rFonts w:ascii="Arial" w:hAnsi="Arial" w:cs="Arial"/>
          <w:color w:val="FFFEFF"/>
          <w:w w:val="67"/>
          <w:sz w:val="55"/>
          <w:szCs w:val="55"/>
        </w:rPr>
      </w:pPr>
      <w:r>
        <w:rPr>
          <w:rFonts w:ascii="Arial" w:hAnsi="Arial" w:cs="Arial"/>
          <w:color w:val="FFFEFF"/>
          <w:w w:val="49"/>
          <w:sz w:val="55"/>
          <w:szCs w:val="55"/>
        </w:rPr>
        <w:t xml:space="preserve">NUOVA PRODUZIONE </w:t>
      </w:r>
      <w:r>
        <w:rPr>
          <w:rFonts w:ascii="Arial" w:hAnsi="Arial" w:cs="Arial"/>
          <w:color w:val="FFFEFF"/>
          <w:w w:val="49"/>
          <w:sz w:val="55"/>
          <w:szCs w:val="55"/>
        </w:rPr>
        <w:br/>
      </w:r>
      <w:r>
        <w:rPr>
          <w:rFonts w:ascii="Arial" w:hAnsi="Arial" w:cs="Arial"/>
          <w:color w:val="FFFEFF"/>
          <w:w w:val="49"/>
          <w:sz w:val="55"/>
          <w:szCs w:val="55"/>
        </w:rPr>
        <w:tab/>
      </w:r>
      <w:r>
        <w:rPr>
          <w:rFonts w:ascii="Arial" w:hAnsi="Arial" w:cs="Arial"/>
          <w:color w:val="FFFEFF"/>
          <w:w w:val="67"/>
          <w:sz w:val="55"/>
          <w:szCs w:val="55"/>
        </w:rPr>
        <w:t>2020/2021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16" w:lineRule="exact"/>
        <w:ind w:left="10" w:right="997"/>
        <w:jc w:val="both"/>
        <w:rPr>
          <w:rFonts w:ascii="Arial" w:hAnsi="Arial" w:cs="Arial"/>
          <w:color w:val="2A2A29"/>
          <w:spacing w:val="-7"/>
          <w:w w:val="96"/>
          <w:sz w:val="18"/>
          <w:szCs w:val="18"/>
        </w:rPr>
      </w:pPr>
      <w:r>
        <w:rPr>
          <w:rFonts w:ascii="Arial" w:hAnsi="Arial" w:cs="Arial"/>
          <w:color w:val="FFFEFF"/>
          <w:w w:val="67"/>
          <w:sz w:val="55"/>
          <w:szCs w:val="55"/>
        </w:rPr>
        <w:br w:type="column"/>
      </w:r>
      <w:r>
        <w:rPr>
          <w:rFonts w:ascii="Arial" w:hAnsi="Arial" w:cs="Arial"/>
          <w:b/>
          <w:bCs/>
          <w:color w:val="E95044"/>
          <w:spacing w:val="-6"/>
          <w:sz w:val="18"/>
          <w:szCs w:val="18"/>
        </w:rPr>
        <w:t xml:space="preserve">Testo e Regia: </w:t>
      </w:r>
      <w:r>
        <w:rPr>
          <w:rFonts w:ascii="Arial" w:hAnsi="Arial" w:cs="Arial"/>
          <w:color w:val="2A2A29"/>
          <w:spacing w:val="-6"/>
          <w:sz w:val="18"/>
          <w:szCs w:val="18"/>
        </w:rPr>
        <w:t xml:space="preserve">Claudia Bellemo </w:t>
      </w:r>
      <w:r>
        <w:rPr>
          <w:rFonts w:ascii="Arial" w:hAnsi="Arial" w:cs="Arial"/>
          <w:b/>
          <w:bCs/>
          <w:color w:val="E95044"/>
          <w:spacing w:val="-7"/>
          <w:sz w:val="18"/>
          <w:szCs w:val="18"/>
        </w:rPr>
        <w:t>Con:</w:t>
      </w:r>
      <w:r>
        <w:rPr>
          <w:rFonts w:ascii="Arial" w:hAnsi="Arial" w:cs="Arial"/>
          <w:color w:val="E95044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7"/>
          <w:sz w:val="18"/>
          <w:szCs w:val="18"/>
        </w:rPr>
        <w:t xml:space="preserve">Alice Centazzo, Nicola Perin, </w:t>
      </w:r>
      <w:r>
        <w:rPr>
          <w:rFonts w:ascii="Arial" w:hAnsi="Arial" w:cs="Arial"/>
          <w:color w:val="2A2A29"/>
          <w:spacing w:val="-7"/>
          <w:w w:val="96"/>
          <w:sz w:val="18"/>
          <w:szCs w:val="18"/>
        </w:rPr>
        <w:t>Massimiliano Mastroeni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Assistente di produzione:</w:t>
      </w:r>
      <w:r>
        <w:rPr>
          <w:rFonts w:ascii="Arial" w:hAnsi="Arial" w:cs="Arial"/>
          <w:color w:val="E95044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>Ilaria Schio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524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4" w:after="0" w:line="215" w:lineRule="exact"/>
        <w:ind w:left="524" w:right="30"/>
        <w:jc w:val="both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color w:val="2A2A29"/>
          <w:spacing w:val="3"/>
          <w:sz w:val="18"/>
          <w:szCs w:val="18"/>
        </w:rPr>
        <w:t xml:space="preserve">ue ragazzi, Moira e Paul, piombano </w:t>
      </w:r>
      <w:r>
        <w:rPr>
          <w:rFonts w:ascii="Arial" w:hAnsi="Arial" w:cs="Arial"/>
          <w:color w:val="2A2A29"/>
          <w:spacing w:val="3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>nella  casa  di  un  vecchio  burbero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16" w:lineRule="exact"/>
        <w:ind w:left="16" w:right="2003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Scenografia:</w:t>
      </w:r>
      <w:r>
        <w:rPr>
          <w:rFonts w:ascii="Arial" w:hAnsi="Arial" w:cs="Arial"/>
          <w:color w:val="E95044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Enrico Patechi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Luci e Audio:</w:t>
      </w:r>
      <w:r>
        <w:rPr>
          <w:rFonts w:ascii="Arial" w:hAnsi="Arial" w:cs="Arial"/>
          <w:color w:val="E95044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Daniele Schio </w:t>
      </w:r>
      <w:r>
        <w:rPr>
          <w:rFonts w:ascii="Arial" w:hAnsi="Arial" w:cs="Arial"/>
          <w:color w:val="2A2A29"/>
          <w:spacing w:val="-4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Costumi:</w:t>
      </w:r>
      <w:r>
        <w:rPr>
          <w:rFonts w:ascii="Arial" w:hAnsi="Arial" w:cs="Arial"/>
          <w:color w:val="E95044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>Federica Bugin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6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Musica dal vivo:</w:t>
      </w:r>
      <w:r>
        <w:rPr>
          <w:rFonts w:ascii="Arial" w:hAnsi="Arial" w:cs="Arial"/>
          <w:color w:val="E95044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>Massimiliano Mas</w:t>
      </w:r>
      <w:r>
        <w:rPr>
          <w:rFonts w:ascii="Arial" w:hAnsi="Arial" w:cs="Arial"/>
          <w:color w:val="2A2A29"/>
          <w:spacing w:val="-4"/>
          <w:sz w:val="18"/>
          <w:szCs w:val="18"/>
        </w:rPr>
        <w:t>troeni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4" w:after="0" w:line="215" w:lineRule="exact"/>
        <w:ind w:left="10" w:right="706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il  Signor  James  toglierà  la  sua  corazza, </w:t>
      </w:r>
      <w:r>
        <w:rPr>
          <w:rFonts w:ascii="Arial" w:hAnsi="Arial" w:cs="Arial"/>
          <w:color w:val="2A2A29"/>
          <w:spacing w:val="-2"/>
          <w:sz w:val="18"/>
          <w:szCs w:val="18"/>
        </w:rPr>
        <w:t>ricordandosi chi è in realtà.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2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26" w:header="720" w:footer="720" w:gutter="0"/>
          <w:cols w:num="3" w:space="720" w:equalWidth="0">
            <w:col w:w="3334" w:space="160"/>
            <w:col w:w="3534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6" type="#_x0000_t202" style="position:absolute;margin-left:178pt;margin-top:66.65pt;width:44.7pt;height:46.35pt;z-index:252026880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E95044"/>
                      <w:w w:val="98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E95044"/>
                      <w:w w:val="98"/>
                      <w:sz w:val="83"/>
                      <w:szCs w:val="83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2A2A29"/>
          <w:sz w:val="18"/>
          <w:szCs w:val="18"/>
        </w:rPr>
        <w:t>e   solitario,   il   Signor   James   per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-5"/>
          <w:sz w:val="18"/>
          <w:szCs w:val="18"/>
        </w:rPr>
        <w:t>Uno spettacolo che si ispira ai romanzi di J. M.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5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26" w:header="720" w:footer="720" w:gutter="0"/>
          <w:cols w:num="3" w:space="720" w:equalWidth="0">
            <w:col w:w="3978" w:space="40"/>
            <w:col w:w="3010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70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26" w:after="0" w:line="276" w:lineRule="exact"/>
        <w:ind w:left="70"/>
        <w:rPr>
          <w:rFonts w:ascii="Arial" w:hAnsi="Arial" w:cs="Arial"/>
          <w:b/>
          <w:bCs/>
          <w:color w:val="FEFF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240" w:lineRule="exact"/>
        <w:ind w:left="68" w:right="837"/>
        <w:jc w:val="both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FFBD53"/>
          <w:spacing w:val="1"/>
          <w:sz w:val="18"/>
          <w:szCs w:val="18"/>
        </w:rPr>
        <w:t>⊲</w:t>
      </w:r>
      <w:r>
        <w:rPr>
          <w:rFonts w:ascii="Arial" w:hAnsi="Arial" w:cs="Arial"/>
          <w:color w:val="FEFFFF"/>
          <w:spacing w:val="1"/>
          <w:sz w:val="20"/>
          <w:szCs w:val="20"/>
        </w:rPr>
        <w:t xml:space="preserve"> Educazione all'affettività </w:t>
      </w: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Immaginazione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30" w:lineRule="exact"/>
        <w:ind w:left="68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Amicizia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62"/>
        <w:rPr>
          <w:rFonts w:ascii="Arial" w:hAnsi="Arial" w:cs="Arial"/>
          <w:color w:val="FEFFFF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62"/>
        <w:rPr>
          <w:rFonts w:ascii="Arial" w:hAnsi="Arial" w:cs="Arial"/>
          <w:color w:val="FEFFFF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44" w:after="0" w:line="246" w:lineRule="exact"/>
        <w:ind w:left="62" w:right="463"/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F7B83C"/>
          <w:spacing w:val="-5"/>
          <w:sz w:val="18"/>
          <w:szCs w:val="18"/>
        </w:rPr>
        <w:t>ETÀ:</w:t>
      </w:r>
      <w:r>
        <w:rPr>
          <w:rFonts w:ascii="Arial" w:hAnsi="Arial" w:cs="Arial"/>
          <w:b/>
          <w:bCs/>
          <w:color w:val="FFBD53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dai 4 anni in su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7B83C"/>
          <w:spacing w:val="-5"/>
          <w:sz w:val="18"/>
          <w:szCs w:val="18"/>
        </w:rPr>
        <w:t>DURATA:</w:t>
      </w: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60 minuti circa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esterno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96" w:lineRule="exact"/>
        <w:ind w:left="10" w:right="30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br w:type="column"/>
      </w:r>
      <w:r>
        <w:rPr>
          <w:rFonts w:ascii="Arial" w:hAnsi="Arial" w:cs="Arial"/>
          <w:color w:val="2A2A29"/>
          <w:w w:val="102"/>
          <w:sz w:val="18"/>
          <w:szCs w:val="18"/>
        </w:rPr>
        <w:t xml:space="preserve">recuperare  un  giocatollo  perso  nel  suo 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giardino. Nonostante il brutto carattere, Moira </w:t>
      </w:r>
      <w:r>
        <w:rPr>
          <w:rFonts w:ascii="Arial" w:hAnsi="Arial" w:cs="Arial"/>
          <w:color w:val="2A2A29"/>
          <w:sz w:val="18"/>
          <w:szCs w:val="18"/>
        </w:rPr>
        <w:t xml:space="preserve">è convinta che infondo infondo quel vecchio </w:t>
      </w:r>
      <w:r>
        <w:rPr>
          <w:rFonts w:ascii="Arial" w:hAnsi="Arial" w:cs="Arial"/>
          <w:color w:val="2A2A29"/>
          <w:spacing w:val="-1"/>
          <w:sz w:val="18"/>
          <w:szCs w:val="18"/>
        </w:rPr>
        <w:t>abbia bisogno solo di affetto.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 w:right="30"/>
        <w:jc w:val="both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Così  decide  insieme  a  Paul  e  al  potere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dell'immaginazione, di passare il pomeriggio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w w:val="104"/>
          <w:sz w:val="18"/>
          <w:szCs w:val="18"/>
        </w:rPr>
        <w:t xml:space="preserve">assieme a leggere la storia di Peter Pan. </w:t>
      </w:r>
      <w:r>
        <w:rPr>
          <w:rFonts w:ascii="Arial" w:hAnsi="Arial" w:cs="Arial"/>
          <w:color w:val="2A2A29"/>
          <w:w w:val="104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>Attraverso il gioco della fantasia pian piano</w:t>
      </w:r>
    </w:p>
    <w:p w:rsidR="00000000" w:rsidRDefault="00786B12">
      <w:pPr>
        <w:widowControl w:val="0"/>
        <w:autoSpaceDE w:val="0"/>
        <w:autoSpaceDN w:val="0"/>
        <w:adjustRightInd w:val="0"/>
        <w:spacing w:before="188" w:after="0" w:line="207" w:lineRule="exact"/>
        <w:ind w:left="33"/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6" w:right="14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>Attraverso questo progetto intendiamo sof-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fermarci sull'educazione all'affettività in cui i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sentimenti vengono riconosciuti e analizzati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soprattutto tramite la relazione con gli altri.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Inoltre si incentiva l'uso dell'immaginazione,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>sempre più distante dalle nuove generazioni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0" w:lineRule="exact"/>
        <w:ind w:left="10" w:right="705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Barrie facendone un riadattamento comico e </w:t>
      </w:r>
      <w:r>
        <w:rPr>
          <w:rFonts w:ascii="Arial" w:hAnsi="Arial" w:cs="Arial"/>
          <w:color w:val="2A2A29"/>
          <w:spacing w:val="1"/>
          <w:sz w:val="18"/>
          <w:szCs w:val="18"/>
        </w:rPr>
        <w:t>musicale che segue i ritm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i della Commedia </w:t>
      </w:r>
      <w:r>
        <w:rPr>
          <w:rFonts w:ascii="Arial" w:hAnsi="Arial" w:cs="Arial"/>
          <w:color w:val="2A2A29"/>
          <w:sz w:val="18"/>
          <w:szCs w:val="18"/>
        </w:rPr>
        <w:t xml:space="preserve">dell'arte, in cui gli attori in primis seguiranno </w:t>
      </w:r>
      <w:r>
        <w:rPr>
          <w:rFonts w:ascii="Arial" w:hAnsi="Arial" w:cs="Arial"/>
          <w:color w:val="2A2A29"/>
          <w:spacing w:val="-2"/>
          <w:sz w:val="18"/>
          <w:szCs w:val="18"/>
        </w:rPr>
        <w:t>il principio ludico del Teatro, giocando con gli oggetti di scena e l'immaginazione.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 w:right="705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Colpi di scena, colpi di spada ed emozione, </w:t>
      </w:r>
      <w:r>
        <w:rPr>
          <w:rFonts w:ascii="Arial" w:hAnsi="Arial" w:cs="Arial"/>
          <w:color w:val="2A2A29"/>
          <w:spacing w:val="-2"/>
          <w:sz w:val="18"/>
          <w:szCs w:val="18"/>
        </w:rPr>
        <w:t>saranno cuciti assieme grazie a famosi brani dei Beatles cov</w:t>
      </w:r>
      <w:r>
        <w:rPr>
          <w:rFonts w:ascii="Arial" w:hAnsi="Arial" w:cs="Arial"/>
          <w:color w:val="2A2A29"/>
          <w:spacing w:val="-2"/>
          <w:sz w:val="18"/>
          <w:szCs w:val="18"/>
        </w:rPr>
        <w:t>erizzati dal vivo.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73" w:after="0" w:line="216" w:lineRule="exact"/>
        <w:ind w:left="16" w:right="689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eppure così importante per imparare a gesti-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re ciò che sentiamo senza per forza doverlo 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vedere. Il grande gioco del Teatro, in cui con 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la fantasia tutto accade, in cui un barattolo diventa una nave, è stato la base di tutto il </w:t>
      </w:r>
      <w:r>
        <w:rPr>
          <w:rFonts w:ascii="Arial" w:hAnsi="Arial" w:cs="Arial"/>
          <w:color w:val="2A2A29"/>
          <w:spacing w:val="-2"/>
          <w:sz w:val="18"/>
          <w:szCs w:val="18"/>
        </w:rPr>
        <w:t>lavoro a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ttoriale e registico. </w:t>
      </w:r>
    </w:p>
    <w:p w:rsidR="00000000" w:rsidRDefault="00786B12">
      <w:pPr>
        <w:framePr w:w="421" w:wrap="auto" w:vAnchor="page" w:hAnchor="page" w:x="11534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6</w:t>
      </w:r>
      <w:r>
        <w:rPr>
          <w:noProof/>
        </w:rPr>
        <w:pict>
          <v:shape id="_x0000_s1387" type="#_x0000_t202" style="position:absolute;left:0;text-align:left;margin-left:567.15pt;margin-top:-60.6pt;width:32pt;height:151.45pt;z-index:-251288576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 xml:space="preserve">4-10 ANNI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326" w:header="720" w:footer="720" w:gutter="0"/>
          <w:cols w:num="3" w:space="720" w:equalWidth="0">
            <w:col w:w="3318" w:space="160"/>
            <w:col w:w="3550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1388" style="position:absolute;margin-left:134.4pt;margin-top:284pt;width:142.9pt;height:135pt;z-index:-251287552;mso-position-horizontal-relative:page;mso-position-vertical-relative:page" coordsize="2858,2700" o:allowincell="f" path="m1,2700hhl1,,2857,r,2700l1,2700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389" type="#_x0000_t75" style="position:absolute;margin-left:134.4pt;margin-top:284pt;width:142.8pt;height:135pt;z-index:-251286528;mso-position-horizontal-relative:page;mso-position-vertical-relative:page" o:allowincell="f">
            <v:imagedata r:id="rId38" o:title=""/>
            <w10:wrap anchorx="page" anchory="page"/>
          </v:shape>
        </w:pict>
      </w:r>
      <w:r>
        <w:rPr>
          <w:noProof/>
        </w:rPr>
        <w:pict>
          <v:shape id="_x0000_s1390" style="position:absolute;margin-left:277.25pt;margin-top:284pt;width:142.85pt;height:135pt;z-index:-251285504;mso-position-horizontal-relative:page;mso-position-vertical-relative:page" coordsize="2857,2700" o:allowincell="f" path="m,2700hhl,,2857,r,2700l,2700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391" type="#_x0000_t75" style="position:absolute;margin-left:277.25pt;margin-top:284pt;width:142.8pt;height:135pt;z-index:-251284480;mso-position-horizontal-relative:page;mso-position-vertical-relative:page" o:allowincell="f">
            <v:imagedata r:id="rId39" o:title=""/>
            <w10:wrap anchorx="page" anchory="page"/>
          </v:shape>
        </w:pict>
      </w:r>
      <w:r>
        <w:rPr>
          <w:noProof/>
        </w:rPr>
        <w:pict>
          <v:shape id="_x0000_s1392" style="position:absolute;margin-left:420.1pt;margin-top:0;width:174.9pt;height:419pt;z-index:-251283456;mso-position-horizontal-relative:page;mso-position-vertical-relative:page" coordsize="3498,8380" o:allowincell="f" path="m,8380hhl,,3498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393" style="position:absolute;margin-left:0;margin-top:0;width:28.45pt;height:419pt;z-index:-251282432;mso-position-horizontal-relative:page;mso-position-vertical-relative:page" coordsize="569,8380" o:allowincell="f" path="m,8380hhl,,569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394" style="position:absolute;margin-left:0;margin-top:284pt;width:134.45pt;height:135pt;z-index:-251281408;mso-position-horizontal-relative:page;mso-position-vertical-relative:page" coordsize="2689,2700" o:allowincell="f" path="m,2700hhl,,2689,r,2700l,2700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395" type="#_x0000_t75" style="position:absolute;margin-left:0;margin-top:284pt;width:134.4pt;height:135pt;z-index:-251280384;mso-position-horizontal-relative:page;mso-position-vertical-relative:page" o:allowincell="f">
            <v:imagedata r:id="rId40" o:title=""/>
            <w10:wrap anchorx="page" anchory="page"/>
          </v:shape>
        </w:pict>
      </w:r>
      <w:bookmarkStart w:id="6" w:name="Pg7"/>
      <w:bookmarkEnd w:id="6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28" w:bottom="-20" w:left="173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60" w:after="0" w:line="216" w:lineRule="exact"/>
        <w:ind w:left="721" w:right="631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 xml:space="preserve">Testo e regia: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Pino Costalunga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Con:</w:t>
      </w:r>
      <w:r>
        <w:rPr>
          <w:rFonts w:ascii="Arial" w:hAnsi="Arial" w:cs="Arial"/>
          <w:color w:val="52BAA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>Claudia Bellemo, Matteo Fresch, Nicola Perin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721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Scenografia:</w:t>
      </w:r>
      <w:r>
        <w:rPr>
          <w:rFonts w:ascii="Arial" w:hAnsi="Arial" w:cs="Arial"/>
          <w:color w:val="FFBD53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>Enrico Patechi, Sergio Perin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278"/>
        <w:jc w:val="both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6" w:lineRule="exact"/>
        <w:ind w:left="1278" w:right="14"/>
        <w:jc w:val="both"/>
        <w:rPr>
          <w:rFonts w:ascii="Arial" w:hAnsi="Arial" w:cs="Arial"/>
          <w:color w:val="000000"/>
          <w:spacing w:val="2"/>
          <w:sz w:val="18"/>
          <w:szCs w:val="18"/>
        </w:rPr>
      </w:pPr>
      <w:r>
        <w:rPr>
          <w:rFonts w:ascii="Arial" w:hAnsi="Arial" w:cs="Arial"/>
          <w:color w:val="000000"/>
          <w:w w:val="101"/>
          <w:sz w:val="18"/>
          <w:szCs w:val="18"/>
        </w:rPr>
        <w:t>os</w:t>
      </w:r>
      <w:r>
        <w:rPr>
          <w:rFonts w:ascii="Arial" w:hAnsi="Arial" w:cs="Arial"/>
          <w:color w:val="000000"/>
          <w:w w:val="101"/>
          <w:sz w:val="18"/>
          <w:szCs w:val="18"/>
        </w:rPr>
        <w:t>’</w:t>
      </w:r>
      <w:r>
        <w:rPr>
          <w:rFonts w:ascii="Arial" w:hAnsi="Arial" w:cs="Arial"/>
          <w:color w:val="000000"/>
          <w:w w:val="101"/>
          <w:sz w:val="18"/>
          <w:szCs w:val="18"/>
        </w:rPr>
        <w:t xml:space="preserve">è. Dove si trova di preciso. Cosa </w:t>
      </w:r>
      <w:r>
        <w:rPr>
          <w:rFonts w:ascii="Arial" w:hAnsi="Arial" w:cs="Arial"/>
          <w:color w:val="000000"/>
          <w:w w:val="101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hAnsi="Arial" w:cs="Arial"/>
          <w:color w:val="000000"/>
          <w:spacing w:val="2"/>
          <w:sz w:val="18"/>
          <w:szCs w:val="18"/>
        </w:rPr>
        <w:t>’</w:t>
      </w:r>
      <w:r>
        <w:rPr>
          <w:rFonts w:ascii="Arial" w:hAnsi="Arial" w:cs="Arial"/>
          <w:color w:val="000000"/>
          <w:spacing w:val="2"/>
          <w:sz w:val="18"/>
          <w:szCs w:val="18"/>
        </w:rPr>
        <w:t>è nella giungla. Immaginarla potrà</w:t>
      </w:r>
    </w:p>
    <w:p w:rsidR="00000000" w:rsidRDefault="00786B12">
      <w:pPr>
        <w:widowControl w:val="0"/>
        <w:autoSpaceDE w:val="0"/>
        <w:autoSpaceDN w:val="0"/>
        <w:adjustRightInd w:val="0"/>
        <w:spacing w:before="160" w:after="0" w:line="216" w:lineRule="exact"/>
        <w:ind w:left="10" w:right="991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Pupazzi:</w:t>
      </w:r>
      <w:r>
        <w:rPr>
          <w:rFonts w:ascii="Arial" w:hAnsi="Arial" w:cs="Arial"/>
          <w:color w:val="FFBD53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Nadia Simeonova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Musiche originali:</w:t>
      </w:r>
      <w:r>
        <w:rPr>
          <w:rFonts w:ascii="Arial" w:hAnsi="Arial" w:cs="Arial"/>
          <w:color w:val="FFBD53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Leonardo Frattini </w:t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Costumi:</w:t>
      </w:r>
      <w:r>
        <w:rPr>
          <w:rFonts w:ascii="Arial" w:hAnsi="Arial" w:cs="Arial"/>
          <w:color w:val="FFBD53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>Matteo Fresch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b/>
          <w:bCs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2A2A29"/>
          <w:spacing w:val="-5"/>
          <w:sz w:val="18"/>
          <w:szCs w:val="18"/>
        </w:rPr>
        <w:t>In collaborazione con Fondazione Aida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b/>
          <w:bCs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6" w:lineRule="exact"/>
        <w:ind w:left="16" w:right="269"/>
        <w:jc w:val="both"/>
        <w:rPr>
          <w:rFonts w:ascii="Arial" w:hAnsi="Arial" w:cs="Arial"/>
          <w:color w:val="000000"/>
          <w:w w:val="101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La Giungla è amica, ma è più spesso perico-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w w:val="101"/>
          <w:sz w:val="18"/>
          <w:szCs w:val="18"/>
        </w:rPr>
        <w:t>losa e Mowgli non poche volte mette a re-</w:t>
      </w:r>
    </w:p>
    <w:p w:rsidR="00000000" w:rsidRDefault="00786B12">
      <w:pPr>
        <w:widowControl w:val="0"/>
        <w:autoSpaceDE w:val="0"/>
        <w:autoSpaceDN w:val="0"/>
        <w:adjustRightInd w:val="0"/>
        <w:spacing w:before="166" w:after="0" w:line="660" w:lineRule="exact"/>
        <w:ind w:left="10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  <w:r>
        <w:rPr>
          <w:rFonts w:ascii="Arial" w:hAnsi="Arial" w:cs="Arial"/>
          <w:color w:val="000000"/>
          <w:w w:val="101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 xml:space="preserve">IL LIBRO </w:t>
      </w: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>DELLA GIUNGLA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48"/>
          <w:sz w:val="70"/>
          <w:szCs w:val="70"/>
        </w:rPr>
        <w:sectPr w:rsidR="00000000">
          <w:type w:val="continuous"/>
          <w:pgSz w:w="11900" w:h="8380" w:orient="landscape"/>
          <w:pgMar w:top="-20" w:right="28" w:bottom="-20" w:left="173" w:header="720" w:footer="720" w:gutter="0"/>
          <w:cols w:num="3" w:space="720" w:equalWidth="0">
            <w:col w:w="4261" w:space="160"/>
            <w:col w:w="3805" w:space="160"/>
            <w:col w:w="3151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  <w:r>
        <w:rPr>
          <w:noProof/>
        </w:rPr>
        <w:pict>
          <v:shape id="_x0000_s1396" type="#_x0000_t202" style="position:absolute;margin-left:34.15pt;margin-top:66.15pt;width:43.4pt;height:46.35pt;z-index:252037120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E95044"/>
                      <w:w w:val="94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E95044"/>
                      <w:w w:val="94"/>
                      <w:sz w:val="83"/>
                      <w:szCs w:val="83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br w:type="column"/>
      </w:r>
      <w:r>
        <w:rPr>
          <w:rFonts w:ascii="Arial" w:hAnsi="Arial" w:cs="Arial"/>
          <w:color w:val="000000"/>
          <w:spacing w:val="-2"/>
          <w:sz w:val="18"/>
          <w:szCs w:val="18"/>
        </w:rPr>
        <w:t>essere semplice ma, in effetti, spiega-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-3"/>
          <w:sz w:val="18"/>
          <w:szCs w:val="18"/>
        </w:rPr>
        <w:t>pentaglio la sua vita. E allora cosa lo contrad-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</w:rPr>
        <w:sectPr w:rsidR="00000000">
          <w:type w:val="continuous"/>
          <w:pgSz w:w="11900" w:h="8380" w:orient="landscape"/>
          <w:pgMar w:top="-20" w:right="28" w:bottom="-20" w:left="173" w:header="720" w:footer="720" w:gutter="0"/>
          <w:cols w:num="3" w:space="720" w:equalWidth="0">
            <w:col w:w="1228" w:space="40"/>
            <w:col w:w="3009" w:space="160"/>
            <w:col w:w="7100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3" w:lineRule="exact"/>
        <w:ind w:left="738" w:right="14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t xml:space="preserve">re la giungla a un bambino un pochino meno.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  <w:t>Ecco allora che, a venirci in aiuto, sono le av-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venture del piccolo Mowgli che vive proprio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w w:val="103"/>
          <w:sz w:val="18"/>
          <w:szCs w:val="18"/>
        </w:rPr>
        <w:t xml:space="preserve">nella giungla indiana. Mowgli è il cucciolo </w:t>
      </w:r>
      <w:r>
        <w:rPr>
          <w:rFonts w:ascii="Arial" w:hAnsi="Arial" w:cs="Arial"/>
          <w:color w:val="000000"/>
          <w:w w:val="103"/>
          <w:sz w:val="18"/>
          <w:szCs w:val="18"/>
        </w:rPr>
        <w:br/>
      </w:r>
      <w:r>
        <w:rPr>
          <w:rFonts w:ascii="Arial" w:hAnsi="Arial" w:cs="Arial"/>
          <w:color w:val="000000"/>
          <w:w w:val="102"/>
          <w:sz w:val="18"/>
          <w:szCs w:val="18"/>
        </w:rPr>
        <w:t>d</w:t>
      </w:r>
      <w:r>
        <w:rPr>
          <w:rFonts w:ascii="Arial" w:hAnsi="Arial" w:cs="Arial"/>
          <w:color w:val="000000"/>
          <w:w w:val="102"/>
          <w:sz w:val="18"/>
          <w:szCs w:val="18"/>
        </w:rPr>
        <w:t>’</w:t>
      </w:r>
      <w:r>
        <w:rPr>
          <w:rFonts w:ascii="Arial" w:hAnsi="Arial" w:cs="Arial"/>
          <w:color w:val="000000"/>
          <w:w w:val="102"/>
          <w:sz w:val="18"/>
          <w:szCs w:val="18"/>
        </w:rPr>
        <w:t xml:space="preserve">uomo che la terribile Tigre Zoppa Shere </w:t>
      </w:r>
      <w:r>
        <w:rPr>
          <w:rFonts w:ascii="Arial" w:hAnsi="Arial" w:cs="Arial"/>
          <w:color w:val="000000"/>
          <w:w w:val="102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>Khan ha catturato e vuole man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giarsi. Nella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Giungla si svolgono tutte le sue avventure e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nascono le sue amicizie, soprattutto quella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con l</w:t>
      </w:r>
      <w:r>
        <w:rPr>
          <w:rFonts w:ascii="Arial" w:hAnsi="Arial" w:cs="Arial"/>
          <w:color w:val="000000"/>
          <w:spacing w:val="-2"/>
          <w:sz w:val="18"/>
          <w:szCs w:val="18"/>
        </w:rPr>
        <w:t>’</w:t>
      </w:r>
      <w:r>
        <w:rPr>
          <w:rFonts w:ascii="Arial" w:hAnsi="Arial" w:cs="Arial"/>
          <w:color w:val="000000"/>
          <w:spacing w:val="-2"/>
          <w:sz w:val="18"/>
          <w:szCs w:val="18"/>
        </w:rPr>
        <w:t>Orso Baloo e con la Pantera Bagheera.</w:t>
      </w:r>
    </w:p>
    <w:p w:rsidR="00000000" w:rsidRDefault="00786B12">
      <w:pPr>
        <w:widowControl w:val="0"/>
        <w:autoSpaceDE w:val="0"/>
        <w:autoSpaceDN w:val="0"/>
        <w:adjustRightInd w:val="0"/>
        <w:spacing w:before="160" w:after="0" w:line="207" w:lineRule="exact"/>
        <w:ind w:left="738"/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721" w:right="30"/>
        <w:jc w:val="both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>Il mondo è come la giungla, può essere pie-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no di meraviglie ma anche pieno di pericoli,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>ma se sai chi sei nulla può spaventarti per-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ché hai le conoscenze per poterli affrontare.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>In questa versione della storia abbiamo vo-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3" w:lineRule="exact"/>
        <w:ind w:left="16" w:right="357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br w:type="column"/>
      </w:r>
      <w:r>
        <w:rPr>
          <w:rFonts w:ascii="Arial" w:hAnsi="Arial" w:cs="Arial"/>
          <w:color w:val="000000"/>
          <w:w w:val="101"/>
          <w:sz w:val="18"/>
          <w:szCs w:val="18"/>
        </w:rPr>
        <w:t xml:space="preserve">distingue e cosa lo rende speciale rispetto </w:t>
      </w:r>
      <w:r>
        <w:rPr>
          <w:rFonts w:ascii="Arial" w:hAnsi="Arial" w:cs="Arial"/>
          <w:color w:val="000000"/>
          <w:w w:val="101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>agli altri animali e abitant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i della Giungla? Una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cosa per lui preziosa ma anche pericolosa: il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suo sguardo! È facile capire da tutto questo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che la Giungla può essere una metafora, che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la giungla può essere là fuori, dovunque, con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tutte le avventure belle da vivere, con tutte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le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straordinarie amicizie, ma anche con i suoi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  <w:t>pericoli e le sue paure.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45" w:after="0" w:line="216" w:lineRule="exact"/>
        <w:ind w:left="10" w:right="373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t xml:space="preserve">luto sottolineare il parallelismo tra </w:t>
      </w:r>
      <w:r>
        <w:rPr>
          <w:rFonts w:ascii="Arial" w:hAnsi="Arial" w:cs="Arial"/>
          <w:color w:val="2A2A29"/>
          <w:spacing w:val="2"/>
          <w:sz w:val="18"/>
          <w:szCs w:val="18"/>
        </w:rPr>
        <w:t>“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giungla </w:t>
      </w:r>
      <w:r>
        <w:rPr>
          <w:rFonts w:ascii="Arial" w:hAnsi="Arial" w:cs="Arial"/>
          <w:color w:val="2A2A29"/>
          <w:spacing w:val="-1"/>
          <w:sz w:val="18"/>
          <w:szCs w:val="18"/>
        </w:rPr>
        <w:t>animale</w:t>
      </w:r>
      <w:r>
        <w:rPr>
          <w:rFonts w:ascii="Arial" w:hAnsi="Arial" w:cs="Arial"/>
          <w:color w:val="2A2A29"/>
          <w:spacing w:val="-1"/>
          <w:sz w:val="18"/>
          <w:szCs w:val="18"/>
        </w:rPr>
        <w:t>”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e </w:t>
      </w:r>
      <w:r>
        <w:rPr>
          <w:rFonts w:ascii="Arial" w:hAnsi="Arial" w:cs="Arial"/>
          <w:color w:val="2A2A29"/>
          <w:spacing w:val="-1"/>
          <w:sz w:val="18"/>
          <w:szCs w:val="18"/>
        </w:rPr>
        <w:t>“</w:t>
      </w:r>
      <w:r>
        <w:rPr>
          <w:rFonts w:ascii="Arial" w:hAnsi="Arial" w:cs="Arial"/>
          <w:color w:val="2A2A29"/>
          <w:spacing w:val="-1"/>
          <w:sz w:val="18"/>
          <w:szCs w:val="18"/>
        </w:rPr>
        <w:t>giungla urbana</w:t>
      </w:r>
      <w:r>
        <w:rPr>
          <w:rFonts w:ascii="Arial" w:hAnsi="Arial" w:cs="Arial"/>
          <w:color w:val="2A2A29"/>
          <w:spacing w:val="-1"/>
          <w:sz w:val="18"/>
          <w:szCs w:val="18"/>
        </w:rPr>
        <w:t>”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 , divertendoci ad 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abbinare ogni personaggio ad un possibile </w:t>
      </w:r>
      <w:r>
        <w:rPr>
          <w:rFonts w:ascii="Arial" w:hAnsi="Arial" w:cs="Arial"/>
          <w:color w:val="2A2A29"/>
          <w:spacing w:val="-2"/>
          <w:sz w:val="18"/>
          <w:szCs w:val="18"/>
        </w:rPr>
        <w:t>corrispettivo umano.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1" w:after="0" w:line="276" w:lineRule="exact"/>
        <w:ind w:left="10"/>
        <w:rPr>
          <w:rFonts w:ascii="Arial" w:hAnsi="Arial" w:cs="Arial"/>
          <w:b/>
          <w:bCs/>
          <w:color w:val="FEFF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15" w:after="0" w:line="230" w:lineRule="exact"/>
        <w:ind w:left="10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Amicizia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40" w:lineRule="exact"/>
        <w:ind w:left="10" w:right="604"/>
        <w:jc w:val="both"/>
        <w:rPr>
          <w:rFonts w:ascii="Arial" w:hAnsi="Arial" w:cs="Arial"/>
          <w:color w:val="FEFFFF"/>
          <w:spacing w:val="1"/>
          <w:sz w:val="20"/>
          <w:szCs w:val="20"/>
        </w:rPr>
      </w:pP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Crescita e responsabilità </w:t>
      </w:r>
      <w:r>
        <w:rPr>
          <w:rFonts w:ascii="Cambria Math" w:hAnsi="Cambria Math" w:cs="Cambria Math"/>
          <w:color w:val="FFBD53"/>
          <w:spacing w:val="1"/>
          <w:sz w:val="18"/>
          <w:szCs w:val="18"/>
        </w:rPr>
        <w:t>⊲</w:t>
      </w:r>
      <w:r>
        <w:rPr>
          <w:rFonts w:ascii="Arial" w:hAnsi="Arial" w:cs="Arial"/>
          <w:color w:val="FEFFFF"/>
          <w:spacing w:val="1"/>
          <w:sz w:val="20"/>
          <w:szCs w:val="20"/>
        </w:rPr>
        <w:t xml:space="preserve"> Famiglia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30" w:lineRule="exact"/>
        <w:ind w:left="10"/>
        <w:rPr>
          <w:rFonts w:ascii="Arial" w:hAnsi="Arial" w:cs="Arial"/>
          <w:color w:val="FEFFFF"/>
          <w:spacing w:val="1"/>
          <w:sz w:val="20"/>
          <w:szCs w:val="20"/>
        </w:rPr>
      </w:pPr>
      <w:r>
        <w:rPr>
          <w:rFonts w:ascii="Cambria Math" w:hAnsi="Cambria Math" w:cs="Cambria Math"/>
          <w:color w:val="FFBD53"/>
          <w:spacing w:val="1"/>
          <w:sz w:val="18"/>
          <w:szCs w:val="18"/>
        </w:rPr>
        <w:t>⊲</w:t>
      </w:r>
      <w:r>
        <w:rPr>
          <w:rFonts w:ascii="Arial" w:hAnsi="Arial" w:cs="Arial"/>
          <w:color w:val="FEFFFF"/>
          <w:spacing w:val="1"/>
          <w:sz w:val="20"/>
          <w:szCs w:val="20"/>
        </w:rPr>
        <w:t xml:space="preserve"> Affrontare le proprie paure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10"/>
        <w:rPr>
          <w:rFonts w:ascii="Arial" w:hAnsi="Arial" w:cs="Arial"/>
          <w:color w:val="FEFFFF"/>
          <w:spacing w:val="1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50" w:after="0" w:line="246" w:lineRule="exact"/>
        <w:ind w:left="10" w:right="252"/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FFBD53"/>
          <w:spacing w:val="-5"/>
          <w:sz w:val="18"/>
          <w:szCs w:val="18"/>
        </w:rPr>
        <w:t xml:space="preserve">ETÀ: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dai 4 anni in su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FBD53"/>
          <w:spacing w:val="-5"/>
          <w:sz w:val="18"/>
          <w:szCs w:val="18"/>
        </w:rPr>
        <w:t>DURATA:</w:t>
      </w: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60 minuti circa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 xml:space="preserve">esterno </w:t>
      </w:r>
    </w:p>
    <w:p w:rsidR="00000000" w:rsidRDefault="00786B12">
      <w:pPr>
        <w:framePr w:w="396" w:wrap="auto" w:vAnchor="page" w:hAnchor="page" w:x="194" w:y="7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7</w:t>
      </w:r>
      <w:r>
        <w:rPr>
          <w:noProof/>
        </w:rPr>
        <w:pict>
          <v:shape id="_x0000_s1397" style="position:absolute;left:0;text-align:left;margin-left:45.6pt;margin-top:78.85pt;width:359pt;height:131.8pt;z-index:-251278336;mso-position-horizontal-relative:page;mso-position-vertical-relative:page" coordsize="7180,2636" o:allowincell="f" path="m,2636hhl,,7180,r,2636l,2636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398" style="position:absolute;left:0;text-align:left;margin-left:44.75pt;margin-top:22.85pt;width:359.05pt;height:45.35pt;z-index:-251277312;mso-position-horizontal-relative:page;mso-position-vertical-relative:page" coordsize="7181,907" o:allowincell="f" path="m1,907hhl1,,7180,r,907l1,907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399" style="position:absolute;left:0;text-align:left;margin-left:440.5pt;margin-top:164.3pt;width:17.85pt;height:17.85pt;z-index:-251276288;mso-position-horizontal-relative:page;mso-position-vertical-relative:page" coordsize="357,357" o:allowincell="f" path="m357,357hhl,1,33,8,79,23r44,20l165,68r40,30l242,132r17,20l287,188r43,78l356,350r1,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0" style="position:absolute;left:0;text-align:left;margin-left:424.05pt;margin-top:164.75pt;width:33.75pt;height:33.8pt;z-index:-251275264;mso-position-horizontal-relative:page;mso-position-vertical-relative:page" coordsize="675,676" o:allowincell="f" path="m622,676hhl,55,56,24,122,,675,553r-12,43l624,674r-2,2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1" style="position:absolute;left:0;text-align:left;margin-left:415.2pt;margin-top:172.65pt;width:34.7pt;height:34.6pt;z-index:-251274240;mso-position-horizontal-relative:page;mso-position-vertical-relative:page" coordsize="694,692" o:allowincell="f" path="m581,692hhl,112r1,-2l41,32,66,1,694,630r-20,15l596,688r-15,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2" style="position:absolute;left:0;text-align:left;margin-left:413.8pt;margin-top:187.65pt;width:21pt;height:21pt;z-index:-251273216;mso-position-horizontal-relative:page;mso-position-vertical-relative:page" coordsize="420,420" o:allowincell="f" path="m421,420hhl368,416,284,392,206,352,136,297,105,263,76,226,33,148,7,64,,,421,4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3" style="position:absolute;left:0;text-align:left;margin-left:491pt;margin-top:408.6pt;width:4pt;height:3.95pt;z-index:-251272192;mso-position-horizontal-relative:page;mso-position-vertical-relative:page" coordsize="80,79" o:allowincell="f" path="m33,79hhl18,73,12,68,7,62,1,48,1,32,7,18r5,-7l18,6,33,,48,,63,6r6,5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4" style="position:absolute;left:0;text-align:left;margin-left:478.4pt;margin-top:396pt;width:4pt;height:3.95pt;z-index:-251271168;mso-position-horizontal-relative:page;mso-position-vertical-relative:page" coordsize="80,79" o:allowincell="f" path="m32,79hhl18,73,12,68,6,62,1,47,1,32,6,17r6,-6l18,6,32,,48,,62,6r7,5l74,17r6,15l80,47,74,62r-5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5" style="position:absolute;left:0;text-align:left;margin-left:465.8pt;margin-top:383.35pt;width:4pt;height:4pt;z-index:-251270144;mso-position-horizontal-relative:page;mso-position-vertical-relative:page" coordsize="80,80" o:allowincell="f" path="m32,80hhl18,74,12,69,6,63,,48,,33,6,18r6,-6l18,7,32,1r16,l62,7r6,5l74,18r5,15l79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6" style="position:absolute;left:0;text-align:left;margin-left:453.2pt;margin-top:370.75pt;width:3.95pt;height:4pt;z-index:-251269120;mso-position-horizontal-relative:page;mso-position-vertical-relative:page" coordsize="79,80" o:allowincell="f" path="m32,80hhl18,74,11,69,6,62,,48,,32,6,18r5,-6l18,6,32,,47,,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7" style="position:absolute;left:0;text-align:left;margin-left:440.55pt;margin-top:358.15pt;width:4pt;height:4pt;z-index:-251268096;mso-position-horizontal-relative:page;mso-position-vertical-relative:page" coordsize="80,80" o:allowincell="f" path="m33,80hhl18,74,12,68,7,62,1,47,1,32,7,18r5,-6l18,6,33,,48,,63,6r6,6l74,18r6,14l80,47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8" style="position:absolute;left:0;text-align:left;margin-left:427.95pt;margin-top:345.55pt;width:4pt;height:3.95pt;z-index:-251267072;mso-position-horizontal-relative:page;mso-position-vertical-relative:page" coordsize="80,79" o:allowincell="f" path="m33,79hhl18,73,12,68,6,62,1,47,1,32,6,18r6,-7l18,6,33,,48,,63,6r6,5l74,18r6,14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09" style="position:absolute;left:0;text-align:left;margin-left:464.45pt;margin-top:409.95pt;width:4pt;height:3.95pt;z-index:-251266048;mso-position-horizontal-relative:page;mso-position-vertical-relative:page" coordsize="80,79" o:allowincell="f" path="m32,79hhl18,73,12,68,6,62,,47,,32,6,17r6,-6l18,6,32,,48,,62,6r7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0" style="position:absolute;left:0;text-align:left;margin-left:451.85pt;margin-top:397.3pt;width:4pt;height:4pt;z-index:-251265024;mso-position-horizontal-relative:page;mso-position-vertical-relative:page" coordsize="80,80" o:allowincell="f" path="m32,80hhl18,74,12,69,6,63,,48,,33,6,18r6,-6l18,7,32,1r16,l62,7r6,5l73,18r7,15l80,48,73,63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1" style="position:absolute;left:0;text-align:left;margin-left:439.25pt;margin-top:384.7pt;width:3.95pt;height:4pt;z-index:-251264000;mso-position-horizontal-relative:page;mso-position-vertical-relative:page" coordsize="79,80" o:allowincell="f" path="m32,80hhl17,74,11,69,6,62,,48,,32,6,18r5,-6l17,6,32,1r15,l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2" style="position:absolute;left:0;text-align:left;margin-left:426.6pt;margin-top:372.1pt;width:4pt;height:4pt;z-index:-251262976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3" style="position:absolute;left:0;text-align:left;margin-left:414pt;margin-top:359.5pt;width:4pt;height:3.95pt;z-index:-251261952;mso-position-horizontal-relative:page;mso-position-vertical-relative:page" coordsize="80,79" o:allowincell="f" path="m33,79hhl18,74,12,68,6,62,,47,,32,6,18r6,-7l18,6,33,,48,,62,6r7,5l74,18r6,14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4" style="position:absolute;left:0;text-align:left;margin-left:437.9pt;margin-top:411.25pt;width:3.95pt;height:4pt;z-index:-251260928;mso-position-horizontal-relative:page;mso-position-vertical-relative:page" coordsize="79,80" o:allowincell="f" path="m32,80hhl17,74,11,69,6,63,,48,,33,6,18r5,-6l17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5" style="position:absolute;left:0;text-align:left;margin-left:425.3pt;margin-top:398.65pt;width:3.95pt;height:4pt;z-index:-251259904;mso-position-horizontal-relative:page;mso-position-vertical-relative:page" coordsize="79,80" o:allowincell="f" path="m32,80hhl17,74,11,68,6,62,,48,,32,6,18r5,-6l17,7,32,1r15,l62,7r6,5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6" style="position:absolute;left:0;text-align:left;margin-left:412.65pt;margin-top:386.05pt;width:4pt;height:4pt;z-index:-251258880;mso-position-horizontal-relative:page;mso-position-vertical-relative:page" coordsize="80,80" o:allowincell="f" path="m33,80hhl18,74,12,68,7,62,1,48,1,32,7,18r5,-6l18,6,33,,48,,62,6r7,6l74,18r6,14l80,48,74,62r-5,6l62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7" style="position:absolute;left:0;text-align:left;margin-left:400.05pt;margin-top:373.45pt;width:4pt;height:3.95pt;z-index:-251257856;mso-position-horizontal-relative:page;mso-position-vertical-relative:page" coordsize="80,79" o:allowincell="f" path="m33,79hhl18,74,12,68,6,62,,47,,32,6,17r6,-6l18,6,33,,48,,62,6r7,5l74,17r6,15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8" style="position:absolute;left:0;text-align:left;margin-left:411.35pt;margin-top:412.6pt;width:3.95pt;height:4pt;z-index:-251256832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19" style="position:absolute;left:0;text-align:left;margin-left:398.7pt;margin-top:400pt;width:4pt;height:4pt;z-index:-251255808;mso-position-horizontal-relative:page;mso-position-vertical-relative:page" coordsize="80,80" o:allowincell="f" path="m32,80hhl18,74,12,69,6,62,1,48,1,32,6,18r6,-6l18,6,32,,48,,62,6r7,6l74,18r6,14l80,48,74,62r-5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20" style="position:absolute;left:0;text-align:left;margin-left:386.1pt;margin-top:387.4pt;width:4pt;height:4pt;z-index:-251254784;mso-position-horizontal-relative:page;mso-position-vertical-relative:page" coordsize="80,80" o:allowincell="f" path="m32,80hhl18,73,12,68,6,62,,47,,32,6,18r6,-6l18,6,32,,48,,62,6r6,6l74,18r6,14l80,47,74,62r-6,6l62,73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21" style="position:absolute;left:0;text-align:left;margin-left:525.8pt;margin-top:390.15pt;width:33.3pt;height:28.85pt;z-index:-251253760;mso-position-horizontal-relative:page;mso-position-vertical-relative:page" coordsize="666,577" o:allowincell="f" path="m,577hhl93,416,333,1,573,416r93,161l,57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22" style="position:absolute;left:0;text-align:left;margin-left:547pt;margin-top:384.8pt;width:29pt;height:24.2pt;z-index:-251252736;mso-position-horizontal-relative:page;mso-position-vertical-relative:page" coordsize="580,484" o:allowincell="f" path="m290,484hhl,1r580,l435,243,290,484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23" style="position:absolute;left:0;text-align:left;margin-left:398.2pt;margin-top:7.35pt;width:15.55pt;height:15.5pt;z-index:-251251712;mso-position-horizontal-relative:page;mso-position-vertical-relative:page" coordsize="311,310" o:allowincell="f" path="m152,310hhl136,309r-30,-6l78,290,54,273,33,251,17,226,6,198,1,167r,-16l1,135,9,105,21,78,38,53,60,33,85,17,113,6,144,r16,l176,1r30,7l233,21r25,17l278,60r16,25l305,113r6,30l311,159r-1,16l303,205r-13,28l273,257r-22,21l226,294r-28,11l167,310r-15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424" style="position:absolute;left:0;text-align:left;margin-left:257.7pt;margin-top:401.7pt;width:20.3pt;height:17.3pt;z-index:-251250688;mso-position-horizontal-relative:page;mso-position-vertical-relative:page" coordsize="406,346" o:allowincell="f" path="m6,346hhl,196r207,8l199,,406,8e" filled="f" strokecolor="#2db1b8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1425" style="position:absolute;left:0;text-align:left;z-index:-251249664;mso-position-horizontal-relative:page;mso-position-vertical-relative:page" from="278pt,402.1pt" to="277.6pt,391.9pt" o:allowincell="f" strokecolor="#2db1b8" strokeweight="2.5pt">
            <w10:wrap anchorx="page" anchory="page"/>
          </v:line>
        </w:pict>
      </w:r>
      <w:r>
        <w:rPr>
          <w:noProof/>
        </w:rPr>
        <w:pict>
          <v:shape id="_x0000_s1426" style="position:absolute;left:0;text-align:left;margin-left:277.6pt;margin-top:372.3pt;width:20.3pt;height:20pt;z-index:-251248640;mso-position-horizontal-relative:page;mso-position-vertical-relative:page" coordsize="406,400" o:allowincell="f" path="m,392hhl207,400,199,196r207,8l398,e" filled="f" strokecolor="#2db1b8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1427" style="position:absolute;left:0;text-align:left;z-index:-251247616;mso-position-horizontal-relative:page;mso-position-vertical-relative:page" from="297.5pt,372.3pt" to="307.85pt,372.65pt" o:allowincell="f" strokecolor="#2db1b8" strokeweight="2.5pt">
            <w10:wrap anchorx="page" anchory="page"/>
          </v:line>
        </w:pict>
      </w:r>
      <w:r>
        <w:rPr>
          <w:noProof/>
        </w:rPr>
        <w:pict>
          <v:line id="_x0000_s1428" style="position:absolute;left:0;text-align:left;z-index:-251246592;mso-position-horizontal-relative:page;mso-position-vertical-relative:page" from="307.85pt,372.65pt" to="307.45pt,362.45pt" o:allowincell="f" strokecolor="#2db1b8" strokeweight=".70553mm">
            <w10:wrap anchorx="page" anchory="page"/>
          </v:line>
        </w:pict>
      </w:r>
      <w:r>
        <w:rPr>
          <w:noProof/>
        </w:rPr>
        <w:pict>
          <v:line id="_x0000_s1429" style="position:absolute;left:0;text-align:left;z-index:-251245568;mso-position-horizontal-relative:page;mso-position-vertical-relative:page" from="307.45pt,362.45pt" to="317.8pt,362.85pt" o:allowincell="f" strokecolor="#2db1b8" strokeweight="2.5pt">
            <w10:wrap anchorx="page" anchory="page"/>
          </v:line>
        </w:pict>
      </w:r>
      <w:r>
        <w:rPr>
          <w:noProof/>
        </w:rPr>
        <w:pict>
          <v:shape id="_x0000_s1430" style="position:absolute;left:0;text-align:left;margin-left:420.2pt;margin-top:334.8pt;width:174.8pt;height:41.75pt;z-index:-251244544;mso-position-horizontal-relative:page;mso-position-vertical-relative:page" coordsize="3496,835" o:allowincell="f" path="m1,835hhl1,,3496,r,835l1,835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431" style="position:absolute;left:0;text-align:left;z-index:-251243520;mso-position-horizontal-relative:page;mso-position-vertical-relative:page" from="493.7pt,361.95pt" to="529.2pt,361.95pt" o:allowincell="f" strokecolor="#ffbd53" strokeweight="1pt">
            <w10:wrap anchorx="page" anchory="page"/>
          </v:line>
        </w:pict>
      </w:r>
      <w:r>
        <w:rPr>
          <w:noProof/>
        </w:rPr>
        <w:pict>
          <v:shape id="_x0000_s1432" style="position:absolute;left:0;text-align:left;margin-left:0;margin-top:389.8pt;width:28.35pt;height:29.2pt;z-index:-251242496;mso-position-horizontal-relative:page;mso-position-vertical-relative:page" coordsize="567,584" o:allowincell="f" path="m,584hhl,,567,r,584l,584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433" style="position:absolute;left:0;text-align:left;margin-left:202.3pt;margin-top:0;width:28.6pt;height:22.85pt;z-index:-251241472;mso-position-horizontal-relative:page;mso-position-vertical-relative:page" coordsize="572,457" o:allowincell="f" path="m81,457hhl65,456,36,445,23,434,12,421,,392,,361,12,331,23,319,342,,572,,138,434r-12,11l96,456r-15,1e" fillcolor="#2db1b8" stroked="f">
            <v:path arrowok="t"/>
            <w10:wrap anchorx="page" anchory="page"/>
          </v:shape>
        </w:pict>
      </w:r>
      <w:r>
        <w:rPr>
          <w:noProof/>
        </w:rPr>
        <w:pict>
          <v:line id="_x0000_s1434" style="position:absolute;left:0;text-align:left;z-index:-251240448;mso-position-horizontal-relative:page;mso-position-vertical-relative:page" from="433.6pt,266.6pt" to="569.75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1435" style="position:absolute;left:0;text-align:left;margin-left:0;margin-top:167.8pt;width:8.5pt;height:9.15pt;z-index:-251239424;mso-position-horizontal-relative:page;mso-position-vertical-relative:page" coordsize="170,183" o:allowincell="f" path="m,184hhl,90,90,r77,13l170,14,,184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36" style="position:absolute;left:0;text-align:left;margin-left:0;margin-top:169.95pt;width:15.8pt;height:17.35pt;z-index:-251238400;mso-position-horizontal-relative:page;mso-position-vertical-relative:page" coordsize="316,347" o:allowincell="f" path="m,348hhl,255,254,1r46,21l316,31,,34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37" style="position:absolute;left:0;text-align:left;margin-left:0;margin-top:173.7pt;width:21.85pt;height:24pt;z-index:-251237376;mso-position-horizontal-relative:page;mso-position-vertical-relative:page" coordsize="437,480" o:allowincell="f" path="m,480hhl,387,386,1r13,9l422,29r15,14l,4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38" style="position:absolute;left:0;text-align:left;margin-left:0;margin-top:178.7pt;width:26.8pt;height:29.35pt;z-index:-251236352;mso-position-horizontal-relative:page;mso-position-vertical-relative:page" coordsize="536,587" o:allowincell="f" path="m,588hhl,494,494,r6,6l535,50r1,2l,58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39" style="position:absolute;left:0;text-align:left;margin-left:0;margin-top:184.8pt;width:30.45pt;height:33.65pt;z-index:-251235328;mso-position-horizontal-relative:page;mso-position-vertical-relative:page" coordsize="609,673" o:allowincell="f" path="m,673hhl,580,579,1r20,38l609,65,,673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40" style="position:absolute;left:0;text-align:left;margin-left:0;margin-top:192.3pt;width:32.55pt;height:36.5pt;z-index:-251234304;mso-position-horizontal-relative:page;mso-position-vertical-relative:page" coordsize="651,730" o:allowincell="f" path="m,730hhl,637,636,1r3,8l650,71r1,8l,73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41" style="position:absolute;left:0;text-align:left;margin-left:1.5pt;margin-top:201.75pt;width:31.25pt;height:31.2pt;z-index:-251233280;mso-position-horizontal-relative:page;mso-position-vertical-relative:page" coordsize="625,624" o:allowincell="f" path="m1,624hhl625,r,8l618,71r-7,37l109,610r-31,7l9,624r-8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42" style="position:absolute;left:0;text-align:left;margin-left:16.1pt;margin-top:216.35pt;width:12.4pt;height:12.4pt;z-index:-251232256;mso-position-horizontal-relative:page;mso-position-vertical-relative:page" coordsize="248,248" o:allowincell="f" path="m1,248hhl248,,238,19,201,74r-22,26l155,128r-53,50l44,222,1,24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43" style="position:absolute;left:0;text-align:left;margin-left:544.2pt;margin-top:119.95pt;width:50.8pt;height:63.4pt;z-index:-251231232;mso-position-horizontal-relative:page;mso-position-vertical-relative:page" coordsize="1016,1268" o:allowincell="f" path="m634,1268hhl601,1268r-63,-7l476,1249r-60,-19l359,1206r-54,-29l255,1142r-47,-38l165,1061r-39,-47l92,963,62,909,38,852,20,793,7,731,1,667,,634,1,601,7,538,20,476,38,416,62,359,92,305r34,-50l165,208r43,-43l255,126,305,92,359,62,416,38,476,20,538,7,601,1,634,r33,1l731,7r62,13l852,38r57,24l963,92r51,34l1016,128r,1013l1014,1142r-51,35l909,1206r-57,24l793,1249r-62,12l667,1268r-33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44" style="position:absolute;left:0;text-align:left;margin-left:566.25pt;margin-top:125.6pt;width:2.1pt;height:8.35pt;z-index:-251230208;mso-position-horizontal-relative:page;mso-position-vertical-relative:page" coordsize="42,167" o:allowincell="f" path="m42,hhl41,36,27,104,,167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445" style="position:absolute;left:0;text-align:left;z-index:-251229184;mso-position-horizontal-relative:page;mso-position-vertical-relative:page" from="566.25pt,133.95pt" to="564.4pt,136.75pt" o:allowincell="f" strokecolor="#fffeff" strokeweight="4.5pt">
            <w10:wrap anchorx="page" anchory="page"/>
          </v:line>
        </w:pict>
      </w:r>
      <w:r>
        <w:rPr>
          <w:noProof/>
        </w:rPr>
        <w:pict>
          <v:line id="_x0000_s1446" style="position:absolute;left:0;text-align:left;z-index:-251228160;mso-position-horizontal-relative:page;mso-position-vertical-relative:page" from="564.4pt,136.75pt" to="562pt,139.1pt" o:allowincell="f" strokecolor="#fffeff" strokeweight="1.58747mm">
            <w10:wrap anchorx="page" anchory="page"/>
          </v:line>
        </w:pict>
      </w:r>
      <w:r>
        <w:rPr>
          <w:noProof/>
        </w:rPr>
        <w:pict>
          <v:line id="_x0000_s1447" style="position:absolute;left:0;text-align:left;z-index:-251227136;mso-position-horizontal-relative:page;mso-position-vertical-relative:page" from="562pt,139.1pt" to="559.25pt,141pt" o:allowincell="f" strokecolor="#fffeff" strokeweight="4.5pt">
            <w10:wrap anchorx="page" anchory="page"/>
          </v:line>
        </w:pict>
      </w:r>
      <w:r>
        <w:rPr>
          <w:noProof/>
        </w:rPr>
        <w:pict>
          <v:shape id="_x0000_s1448" style="position:absolute;left:0;text-align:left;margin-left:542.55pt;margin-top:141pt;width:16.7pt;height:2.1pt;z-index:-251226112;mso-position-horizontal-relative:page;mso-position-vertical-relative:page" coordsize="334,42" o:allowincell="f" path="m334,hhl271,27,203,40r-36,2l131,40,63,27,,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449" style="position:absolute;left:0;text-align:left;z-index:-251225088;mso-position-horizontal-relative:page;mso-position-vertical-relative:page" from="542.55pt,141pt" to="539.75pt,139.1pt" o:allowincell="f" strokecolor="#fffeff" strokeweight="4.5pt">
            <w10:wrap anchorx="page" anchory="page"/>
          </v:line>
        </w:pict>
      </w:r>
      <w:r>
        <w:rPr>
          <w:noProof/>
        </w:rPr>
        <w:pict>
          <v:line id="_x0000_s1450" style="position:absolute;left:0;text-align:left;z-index:-251224064;mso-position-horizontal-relative:page;mso-position-vertical-relative:page" from="539.75pt,139.1pt" to="537.4pt,136.75pt" o:allowincell="f" strokecolor="#fffeff" strokeweight="1.58747mm">
            <w10:wrap anchorx="page" anchory="page"/>
          </v:line>
        </w:pict>
      </w:r>
      <w:r>
        <w:rPr>
          <w:noProof/>
        </w:rPr>
        <w:pict>
          <v:line id="_x0000_s1451" style="position:absolute;left:0;text-align:left;z-index:-251223040;mso-position-horizontal-relative:page;mso-position-vertical-relative:page" from="537.4pt,136.75pt" to="535.5pt,133.95pt" o:allowincell="f" strokecolor="#fffeff" strokeweight="4.5pt">
            <w10:wrap anchorx="page" anchory="page"/>
          </v:line>
        </w:pict>
      </w:r>
      <w:r>
        <w:rPr>
          <w:noProof/>
        </w:rPr>
        <w:pict>
          <v:shape id="_x0000_s1452" style="position:absolute;left:0;text-align:left;margin-left:533.4pt;margin-top:117.25pt;width:2.1pt;height:16.7pt;z-index:-251222016;mso-position-horizontal-relative:page;mso-position-vertical-relative:page" coordsize="42,334" o:allowincell="f" path="m42,334hhl16,271,2,203,,167,2,131,16,63,42,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453" style="position:absolute;left:0;text-align:left;z-index:-251220992;mso-position-horizontal-relative:page;mso-position-vertical-relative:page" from="535.5pt,117.25pt" to="537.4pt,114.5pt" o:allowincell="f" strokecolor="#fffeff" strokeweight="4.5pt">
            <w10:wrap anchorx="page" anchory="page"/>
          </v:line>
        </w:pict>
      </w:r>
      <w:r>
        <w:rPr>
          <w:noProof/>
        </w:rPr>
        <w:pict>
          <v:line id="_x0000_s1454" style="position:absolute;left:0;text-align:left;z-index:-251219968;mso-position-horizontal-relative:page;mso-position-vertical-relative:page" from="537.4pt,114.5pt" to="539.75pt,112.1pt" o:allowincell="f" strokecolor="#fffeff" strokeweight="1.58747mm">
            <w10:wrap anchorx="page" anchory="page"/>
          </v:line>
        </w:pict>
      </w:r>
      <w:r>
        <w:rPr>
          <w:noProof/>
        </w:rPr>
        <w:pict>
          <v:line id="_x0000_s1455" style="position:absolute;left:0;text-align:left;z-index:-251218944;mso-position-horizontal-relative:page;mso-position-vertical-relative:page" from="539.75pt,112.1pt" to="542.55pt,110.25pt" o:allowincell="f" strokecolor="#fffeff" strokeweight="4.5pt">
            <w10:wrap anchorx="page" anchory="page"/>
          </v:line>
        </w:pict>
      </w:r>
      <w:r>
        <w:rPr>
          <w:noProof/>
        </w:rPr>
        <w:pict>
          <v:shape id="_x0000_s1456" style="position:absolute;left:0;text-align:left;margin-left:542.55pt;margin-top:108.15pt;width:16.7pt;height:2.1pt;z-index:-251217920;mso-position-horizontal-relative:page;mso-position-vertical-relative:page" coordsize="334,42" o:allowincell="f" path="m,42hhl63,15,131,1,167,r36,1l271,15r63,27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457" style="position:absolute;left:0;text-align:left;z-index:-251216896;mso-position-horizontal-relative:page;mso-position-vertical-relative:page" from="559.25pt,110.25pt" to="562pt,112.1pt" o:allowincell="f" strokecolor="#fffeff" strokeweight="4.5pt">
            <w10:wrap anchorx="page" anchory="page"/>
          </v:line>
        </w:pict>
      </w:r>
      <w:r>
        <w:rPr>
          <w:noProof/>
        </w:rPr>
        <w:pict>
          <v:line id="_x0000_s1458" style="position:absolute;left:0;text-align:left;z-index:-251215872;mso-position-horizontal-relative:page;mso-position-vertical-relative:page" from="562pt,112.1pt" to="564.4pt,114.5pt" o:allowincell="f" strokecolor="#fffeff" strokeweight="1.58747mm">
            <w10:wrap anchorx="page" anchory="page"/>
          </v:line>
        </w:pict>
      </w:r>
      <w:r>
        <w:rPr>
          <w:noProof/>
        </w:rPr>
        <w:pict>
          <v:line id="_x0000_s1459" style="position:absolute;left:0;text-align:left;z-index:-251214848;mso-position-horizontal-relative:page;mso-position-vertical-relative:page" from="564.4pt,114.5pt" to="566.25pt,117.25pt" o:allowincell="f" strokecolor="#fffeff" strokeweight="4.5pt">
            <w10:wrap anchorx="page" anchory="page"/>
          </v:line>
        </w:pict>
      </w:r>
      <w:r>
        <w:rPr>
          <w:noProof/>
        </w:rPr>
        <w:pict>
          <v:shape id="_x0000_s1460" style="position:absolute;left:0;text-align:left;margin-left:566.25pt;margin-top:117.25pt;width:2.1pt;height:8.35pt;z-index:-251213824;mso-position-horizontal-relative:page;mso-position-vertical-relative:page" coordsize="42,167" o:allowincell="f" path="m,hhl27,63r14,68l42,167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461" style="position:absolute;left:0;text-align:left;z-index:-251212800;mso-position-horizontal-relative:page;mso-position-vertical-relative:page" from="568.35pt,125.6pt" to="568.35pt,125.6pt" o:allowincell="f" strokecolor="#fffeff" strokeweight="4pt">
            <w10:wrap anchorx="page" anchory="page"/>
          </v:line>
        </w:pict>
      </w:r>
      <w:r>
        <w:rPr>
          <w:noProof/>
        </w:rPr>
        <w:pict>
          <v:shape id="_x0000_s1462" style="position:absolute;left:0;text-align:left;margin-left:552.95pt;margin-top:187.4pt;width:42.05pt;height:49.1pt;z-index:-251211776;mso-position-horizontal-relative:page;mso-position-vertical-relative:page" coordsize="841,982" o:allowincell="f" path="m75,982hhl60,976,49,964r-4,-7l41,949,25,910,7,854,1,818r,-36l10,747,29,711,61,673,82,654r11,-9l115,632r36,-11l200,620r49,7l273,632r29,6l347,643r27,-2l388,635r19,-15l418,604r10,-18l436,557r-5,-39l419,490,407,459,397,405r6,-42l413,340r13,-26l456,273r33,-29l524,225r36,-10l597,211r54,3l683,218r29,3l750,223r21,-3l780,216r14,-7l813,192r11,-15l836,144r5,-69l836,24r,-8l840,1r1,275l833,281r-16,9l800,298r-36,7l710,304r-37,-4l641,296r-55,-1l552,304r-21,12l512,334r-17,25l487,375r-4,11l480,404r6,29l496,458r7,17l516,515r3,46l505,616r-16,31l477,665r-26,27l422,710r-30,11l345,726r-61,-7l256,713r-41,-8l169,703r-24,6l136,717r-26,23l89,770r-6,20l83,823r19,57l118,917r3,8l124,933r,16l118,964r-12,11l99,979r-8,3l75,982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463" style="position:absolute;left:0;text-align:left;margin-left:413.75pt;margin-top:106.15pt;width:46.15pt;height:50.15pt;z-index:-251210752;mso-position-horizontal-relative:page;mso-position-vertical-relative:page" coordsize="923,1003" o:allowincell="f" path="m90,1004hhl75,1003,60,997,48,986r-3,-7l41,971,25,931,7,876,,840,1,804r9,-35l29,732,60,695,82,676r10,-9l115,654r36,-11l200,642r49,7l273,654r29,6l347,665r26,-3l388,657r19,-15l418,626r10,-18l436,579r-5,-39l420,511,407,481,397,427r6,-42l413,362r13,-26l456,294r33,-29l524,247r36,-10l597,233r53,2l683,239r29,4l750,245r21,-3l780,238r14,-8l813,214r11,-16l836,166r4,-70l836,46r-1,-8l840,22,850,10,864,2r8,-1l877,r10,1l895,4r8,5l906,12r5,6l917,30r1,7l923,91r-3,68l913,197r-13,33l883,259r-23,24l833,303r-16,9l800,319r-36,7l710,326r-69,-9l586,316r-34,9l531,337r-19,19l495,381r-8,16l483,407r-3,19l485,455r10,25l503,497r12,39l519,583r-14,55l489,669r-12,18l450,714r-28,18l392,743r-47,5l284,740r-28,-5l215,726r-46,-2l145,731r-10,7l110,761,89,792r-6,20l83,845r19,56l118,939r3,8l124,955r,16l117,986r-11,11l99,1001r-9,3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464" style="position:absolute;left:0;text-align:left;margin-left:372.2pt;margin-top:0;width:26.45pt;height:22.85pt;z-index:-251209728;mso-position-horizontal-relative:page;mso-position-vertical-relative:page" coordsize="529,457" o:allowincell="f" path="m265,457hhl1,,529,,265,45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465" type="#_x0000_t202" style="position:absolute;left:0;text-align:left;margin-left:.6pt;margin-top:-61.05pt;width:32pt;height:151.45pt;z-index:-251208704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 xml:space="preserve">4-10 ANNI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28" w:bottom="-20" w:left="173" w:header="720" w:footer="720" w:gutter="0"/>
          <w:cols w:num="3" w:space="720" w:equalWidth="0">
            <w:col w:w="4261" w:space="160"/>
            <w:col w:w="3893" w:space="160"/>
            <w:col w:w="3063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1466" type="#_x0000_t75" style="position:absolute;margin-left:175.25pt;margin-top:284.45pt;width:137.35pt;height:134.5pt;z-index:-251207680;mso-position-horizontal-relative:page;mso-position-vertical-relative:page" o:allowincell="f">
            <v:imagedata r:id="rId41" o:title=""/>
            <w10:wrap anchorx="page" anchory="page"/>
          </v:shape>
        </w:pict>
      </w:r>
      <w:r>
        <w:rPr>
          <w:noProof/>
        </w:rPr>
        <w:pict>
          <v:shape id="_x0000_s1467" type="#_x0000_t75" style="position:absolute;margin-left:312.6pt;margin-top:284.45pt;width:148.3pt;height:134.5pt;z-index:-251206656;mso-position-horizontal-relative:page;mso-position-vertical-relative:page" o:allowincell="f">
            <v:imagedata r:id="rId42" o:title=""/>
            <w10:wrap anchorx="page" anchory="page"/>
          </v:shape>
        </w:pict>
      </w:r>
      <w:r>
        <w:rPr>
          <w:noProof/>
        </w:rPr>
        <w:pict>
          <v:line id="_x0000_s1468" style="position:absolute;z-index:-251205632;mso-position-horizontal-relative:page;mso-position-vertical-relative:page" from="0,160pt" to="67.7pt,92.3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469" style="position:absolute;z-index:-251204608;mso-position-horizontal-relative:page;mso-position-vertical-relative:page" from="0,177.85pt" to="67.7pt,110.15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470" style="position:absolute;z-index:-251203584;mso-position-horizontal-relative:page;mso-position-vertical-relative:page" from="0,142.15pt" to="67.7pt,74.4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471" style="position:absolute;z-index:-251202560;mso-position-horizontal-relative:page;mso-position-vertical-relative:page" from="0,124.25pt" to="67.7pt,56.55pt" o:allowincell="f" strokecolor="#e95044" strokeweight="1pt">
            <w10:wrap anchorx="page" anchory="page"/>
          </v:line>
        </w:pict>
      </w:r>
      <w:r>
        <w:rPr>
          <w:noProof/>
        </w:rPr>
        <w:pict>
          <v:shape id="_x0000_s1472" style="position:absolute;margin-left:0;margin-top:0;width:175.25pt;height:419pt;z-index:-251201536;mso-position-horizontal-relative:page;mso-position-vertical-relative:page" coordsize="3505,8380" o:allowincell="f" path="m,8380hhl,,3505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473" style="position:absolute;margin-left:566.9pt;margin-top:0;width:28.1pt;height:419pt;z-index:-251200512;mso-position-horizontal-relative:page;mso-position-vertical-relative:page" coordsize="562,8380" o:allowincell="f" path="m,8380hhl,,562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474" style="position:absolute;margin-left:460.9pt;margin-top:284.45pt;width:134.1pt;height:134.55pt;z-index:-251199488;mso-position-horizontal-relative:page;mso-position-vertical-relative:page" coordsize="2682,2691" o:allowincell="f" path="m1,2691hhl1,,2682,r,2691l1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475" type="#_x0000_t75" style="position:absolute;margin-left:460.9pt;margin-top:284.45pt;width:134.05pt;height:134.5pt;z-index:-251198464;mso-position-horizontal-relative:page;mso-position-vertical-relative:page" o:allowincell="f">
            <v:imagedata r:id="rId43" o:title=""/>
            <w10:wrap anchorx="page" anchory="page"/>
          </v:shape>
        </w:pict>
      </w:r>
      <w:bookmarkStart w:id="7" w:name="Pg8"/>
      <w:bookmarkEnd w:id="7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0" w:bottom="-20" w:left="369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55" w:after="0" w:line="805" w:lineRule="exact"/>
        <w:ind w:left="1393"/>
        <w:rPr>
          <w:rFonts w:ascii="Arial" w:hAnsi="Arial" w:cs="Arial"/>
          <w:b/>
          <w:bCs/>
          <w:color w:val="FFFEFF"/>
          <w:w w:val="49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>IL MAGO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1979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>DI OZ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16" w:lineRule="exact"/>
        <w:ind w:left="10" w:right="1675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br w:type="column"/>
      </w:r>
      <w:r>
        <w:rPr>
          <w:rFonts w:ascii="Arial" w:hAnsi="Arial" w:cs="Arial"/>
          <w:b/>
          <w:bCs/>
          <w:color w:val="E95044"/>
          <w:spacing w:val="-6"/>
          <w:sz w:val="18"/>
          <w:szCs w:val="18"/>
        </w:rPr>
        <w:t xml:space="preserve">Testo: </w:t>
      </w:r>
      <w:r>
        <w:rPr>
          <w:rFonts w:ascii="Arial" w:hAnsi="Arial" w:cs="Arial"/>
          <w:color w:val="2A2A29"/>
          <w:spacing w:val="-6"/>
          <w:sz w:val="18"/>
          <w:szCs w:val="18"/>
        </w:rPr>
        <w:t xml:space="preserve">Gianluca Meis </w:t>
      </w:r>
      <w:r>
        <w:rPr>
          <w:rFonts w:ascii="Arial" w:hAnsi="Arial" w:cs="Arial"/>
          <w:color w:val="2A2A29"/>
          <w:spacing w:val="-6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Regia:</w:t>
      </w:r>
      <w:r>
        <w:rPr>
          <w:rFonts w:ascii="Arial" w:hAnsi="Arial" w:cs="Arial"/>
          <w:color w:val="E95044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>Pino Costalunga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14"/>
        <w:jc w:val="both"/>
        <w:rPr>
          <w:rFonts w:ascii="Arial" w:hAnsi="Arial" w:cs="Arial"/>
          <w:b/>
          <w:bCs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5"/>
          <w:sz w:val="18"/>
          <w:szCs w:val="18"/>
        </w:rPr>
        <w:t>Con:</w:t>
      </w:r>
      <w:r>
        <w:rPr>
          <w:rFonts w:ascii="Arial" w:hAnsi="Arial" w:cs="Arial"/>
          <w:color w:val="E95044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7"/>
          <w:w w:val="95"/>
          <w:sz w:val="18"/>
          <w:szCs w:val="18"/>
        </w:rPr>
        <w:t xml:space="preserve">Claudia Bellemo, Nicola Perin, Sara Favero </w:t>
      </w:r>
      <w:r>
        <w:rPr>
          <w:rFonts w:ascii="Arial" w:hAnsi="Arial" w:cs="Arial"/>
          <w:b/>
          <w:bCs/>
          <w:color w:val="2A2A29"/>
          <w:spacing w:val="-5"/>
          <w:sz w:val="18"/>
          <w:szCs w:val="18"/>
        </w:rPr>
        <w:t>In collaborazione con Fondazione Aida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56"/>
        <w:jc w:val="both"/>
        <w:rPr>
          <w:rFonts w:ascii="Arial" w:hAnsi="Arial" w:cs="Arial"/>
          <w:b/>
          <w:bCs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5" w:lineRule="exact"/>
        <w:ind w:left="156" w:right="31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l viaggio che la piccola Dorothy fa verso il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3"/>
          <w:sz w:val="18"/>
          <w:szCs w:val="18"/>
        </w:rPr>
        <w:t>paese di Oz, assieme allo Spaventapasse-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2A2A29"/>
          <w:spacing w:val="-3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705"/>
        <w:jc w:val="both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 xml:space="preserve">questo meraviglioso viaggio? Un gioco molto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>simile a quello che fanno i bambini, questo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2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3" w:space="720" w:equalWidth="0">
            <w:col w:w="3291" w:space="160"/>
            <w:col w:w="3534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noProof/>
        </w:rPr>
        <w:pict>
          <v:shape id="_x0000_s1476" type="#_x0000_t202" style="position:absolute;margin-left:178pt;margin-top:66.65pt;width:26.3pt;height:46.35pt;z-index:252119040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E95044"/>
                      <w:w w:val="95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E95044"/>
                      <w:w w:val="95"/>
                      <w:sz w:val="83"/>
                      <w:szCs w:val="83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-1"/>
          <w:sz w:val="18"/>
          <w:szCs w:val="18"/>
        </w:rPr>
        <w:t>ri, all</w:t>
      </w:r>
      <w:r>
        <w:rPr>
          <w:rFonts w:ascii="Arial" w:hAnsi="Arial" w:cs="Arial"/>
          <w:color w:val="2A2A29"/>
          <w:spacing w:val="-1"/>
          <w:sz w:val="18"/>
          <w:szCs w:val="18"/>
        </w:rPr>
        <w:t>’</w:t>
      </w:r>
      <w:r>
        <w:rPr>
          <w:rFonts w:ascii="Arial" w:hAnsi="Arial" w:cs="Arial"/>
          <w:color w:val="2A2A29"/>
          <w:spacing w:val="-1"/>
          <w:sz w:val="18"/>
          <w:szCs w:val="18"/>
        </w:rPr>
        <w:t>Uomo di Latta e al Leone, è non solo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w w:val="103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br w:type="column"/>
      </w:r>
      <w:r>
        <w:rPr>
          <w:rFonts w:ascii="Arial" w:hAnsi="Arial" w:cs="Arial"/>
          <w:color w:val="2A2A29"/>
          <w:w w:val="103"/>
          <w:sz w:val="18"/>
          <w:szCs w:val="18"/>
        </w:rPr>
        <w:t>sarà il nostro gioco teatrale, un gioco che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w w:val="103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3" w:space="720" w:equalWidth="0">
            <w:col w:w="3567" w:space="40"/>
            <w:col w:w="3378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2A2A29"/>
          <w:w w:val="10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5" w:after="0" w:line="276" w:lineRule="exact"/>
        <w:ind w:left="27"/>
        <w:rPr>
          <w:rFonts w:ascii="Arial" w:hAnsi="Arial" w:cs="Arial"/>
          <w:b/>
          <w:bCs/>
          <w:color w:val="FEFF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240" w:lineRule="exact"/>
        <w:ind w:left="26" w:right="1139"/>
        <w:jc w:val="both"/>
        <w:rPr>
          <w:rFonts w:ascii="Arial" w:hAnsi="Arial" w:cs="Arial"/>
          <w:color w:val="FEFFFF"/>
          <w:spacing w:val="1"/>
          <w:sz w:val="20"/>
          <w:szCs w:val="20"/>
        </w:rPr>
      </w:pPr>
      <w:r>
        <w:rPr>
          <w:rFonts w:ascii="Cambria Math" w:hAnsi="Cambria Math" w:cs="Cambria Math"/>
          <w:color w:val="FFBD53"/>
          <w:spacing w:val="1"/>
          <w:sz w:val="18"/>
          <w:szCs w:val="18"/>
        </w:rPr>
        <w:t>⊲</w:t>
      </w:r>
      <w:r>
        <w:rPr>
          <w:rFonts w:ascii="Arial" w:hAnsi="Arial" w:cs="Arial"/>
          <w:color w:val="FEFFFF"/>
          <w:spacing w:val="1"/>
          <w:sz w:val="20"/>
          <w:szCs w:val="20"/>
        </w:rPr>
        <w:t xml:space="preserve"> Viaggio di crescita </w:t>
      </w: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Autoconsapevolezza </w:t>
      </w:r>
      <w:r>
        <w:rPr>
          <w:rFonts w:ascii="Cambria Math" w:hAnsi="Cambria Math" w:cs="Cambria Math"/>
          <w:color w:val="FFBD53"/>
          <w:spacing w:val="1"/>
          <w:sz w:val="18"/>
          <w:szCs w:val="18"/>
        </w:rPr>
        <w:t>⊲</w:t>
      </w:r>
      <w:r>
        <w:rPr>
          <w:rFonts w:ascii="Arial" w:hAnsi="Arial" w:cs="Arial"/>
          <w:color w:val="FEFFFF"/>
          <w:spacing w:val="1"/>
          <w:sz w:val="20"/>
          <w:szCs w:val="20"/>
        </w:rPr>
        <w:t xml:space="preserve"> Collaborazione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20"/>
        <w:rPr>
          <w:rFonts w:ascii="Arial" w:hAnsi="Arial" w:cs="Arial"/>
          <w:color w:val="FEFFFF"/>
          <w:spacing w:val="1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20"/>
        <w:rPr>
          <w:rFonts w:ascii="Arial" w:hAnsi="Arial" w:cs="Arial"/>
          <w:color w:val="FEFFFF"/>
          <w:spacing w:val="1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43" w:after="0" w:line="246" w:lineRule="exact"/>
        <w:ind w:left="20" w:right="463"/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F7B83C"/>
          <w:spacing w:val="-5"/>
          <w:sz w:val="18"/>
          <w:szCs w:val="18"/>
        </w:rPr>
        <w:t>ETÀ:</w:t>
      </w:r>
      <w:r>
        <w:rPr>
          <w:rFonts w:ascii="Arial" w:hAnsi="Arial" w:cs="Arial"/>
          <w:b/>
          <w:bCs/>
          <w:color w:val="FFBD53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dai 4 anni in su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7B83C"/>
          <w:spacing w:val="-5"/>
          <w:sz w:val="18"/>
          <w:szCs w:val="18"/>
        </w:rPr>
        <w:t>DURATA:</w:t>
      </w: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60 minuti circa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esterno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10" w:right="30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un viaggio che parte dal Kansas (cioè da un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w w:val="102"/>
          <w:sz w:val="18"/>
          <w:szCs w:val="18"/>
        </w:rPr>
        <w:t>vero stato dell</w:t>
      </w:r>
      <w:r>
        <w:rPr>
          <w:rFonts w:ascii="Arial" w:hAnsi="Arial" w:cs="Arial"/>
          <w:color w:val="2A2A29"/>
          <w:w w:val="102"/>
          <w:sz w:val="18"/>
          <w:szCs w:val="18"/>
        </w:rPr>
        <w:t>’</w:t>
      </w:r>
      <w:r>
        <w:rPr>
          <w:rFonts w:ascii="Arial" w:hAnsi="Arial" w:cs="Arial"/>
          <w:color w:val="2A2A29"/>
          <w:w w:val="102"/>
          <w:sz w:val="18"/>
          <w:szCs w:val="18"/>
        </w:rPr>
        <w:t xml:space="preserve">America) per arrivare in un </w:t>
      </w:r>
      <w:r>
        <w:rPr>
          <w:rFonts w:ascii="Arial" w:hAnsi="Arial" w:cs="Arial"/>
          <w:color w:val="2A2A29"/>
          <w:w w:val="102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paese fantastico, ma è anche un viaggio nel-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la Fantasia e con la Fantasia. E cosa si può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fare di meglio, in uno spettacolo teatrale, se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>non usare proprio il Teatro per intraprendere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33"/>
        <w:rPr>
          <w:rFonts w:ascii="Arial" w:hAnsi="Arial" w:cs="Arial"/>
          <w:color w:val="2A2A29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33"/>
        <w:rPr>
          <w:rFonts w:ascii="Arial" w:hAnsi="Arial" w:cs="Arial"/>
          <w:color w:val="2A2A29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33"/>
        <w:rPr>
          <w:rFonts w:ascii="Arial" w:hAnsi="Arial" w:cs="Arial"/>
          <w:color w:val="2A2A29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33"/>
        <w:rPr>
          <w:rFonts w:ascii="Arial" w:hAnsi="Arial" w:cs="Arial"/>
          <w:color w:val="2A2A29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91" w:after="0" w:line="207" w:lineRule="exact"/>
        <w:ind w:left="33"/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6" w:right="14"/>
        <w:jc w:val="both"/>
        <w:rPr>
          <w:rFonts w:ascii="Arial" w:hAnsi="Arial" w:cs="Arial"/>
          <w:color w:val="2A2A29"/>
          <w:w w:val="101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Il viaggio come metafora della crescita è la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>base di questa storia. La protagonista con l</w:t>
      </w:r>
      <w:r>
        <w:rPr>
          <w:rFonts w:ascii="Arial" w:hAnsi="Arial" w:cs="Arial"/>
          <w:color w:val="2A2A29"/>
          <w:sz w:val="18"/>
          <w:szCs w:val="18"/>
        </w:rPr>
        <w:t>’</w:t>
      </w:r>
      <w:r>
        <w:rPr>
          <w:rFonts w:ascii="Arial" w:hAnsi="Arial" w:cs="Arial"/>
          <w:color w:val="2A2A29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aiuto dei suoi amici, impara a cavarsela da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>sola anche in situazioni difficili e prendere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10" w:right="705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2A2A29"/>
          <w:w w:val="101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sembra alle volte i bambini di oggi abbiano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  <w:t>dimenticato, visto che è stato proprio sosti-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tuito da tutte quelle </w:t>
      </w:r>
      <w:r>
        <w:rPr>
          <w:rFonts w:ascii="Arial" w:hAnsi="Arial" w:cs="Arial"/>
          <w:color w:val="2A2A29"/>
          <w:sz w:val="18"/>
          <w:szCs w:val="18"/>
        </w:rPr>
        <w:t>“</w:t>
      </w:r>
      <w:r>
        <w:rPr>
          <w:rFonts w:ascii="Arial" w:hAnsi="Arial" w:cs="Arial"/>
          <w:color w:val="2A2A29"/>
          <w:sz w:val="18"/>
          <w:szCs w:val="18"/>
        </w:rPr>
        <w:t>diavolerie</w:t>
      </w:r>
      <w:r>
        <w:rPr>
          <w:rFonts w:ascii="Arial" w:hAnsi="Arial" w:cs="Arial"/>
          <w:color w:val="2A2A29"/>
          <w:sz w:val="18"/>
          <w:szCs w:val="18"/>
        </w:rPr>
        <w:t>”</w:t>
      </w:r>
      <w:r>
        <w:rPr>
          <w:rFonts w:ascii="Arial" w:hAnsi="Arial" w:cs="Arial"/>
          <w:color w:val="2A2A29"/>
          <w:sz w:val="18"/>
          <w:szCs w:val="18"/>
        </w:rPr>
        <w:t xml:space="preserve"> elettroniche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che hanno sopito la fantasia e la forza creati-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va del nostro </w:t>
      </w:r>
      <w:r>
        <w:rPr>
          <w:rFonts w:ascii="Arial" w:hAnsi="Arial" w:cs="Arial"/>
          <w:color w:val="2A2A29"/>
          <w:spacing w:val="-3"/>
          <w:sz w:val="18"/>
          <w:szCs w:val="18"/>
        </w:rPr>
        <w:t>“</w:t>
      </w:r>
      <w:r>
        <w:rPr>
          <w:rFonts w:ascii="Arial" w:hAnsi="Arial" w:cs="Arial"/>
          <w:color w:val="2A2A29"/>
          <w:spacing w:val="-3"/>
          <w:sz w:val="18"/>
          <w:szCs w:val="18"/>
        </w:rPr>
        <w:t>io bam</w:t>
      </w:r>
      <w:r>
        <w:rPr>
          <w:rFonts w:ascii="Arial" w:hAnsi="Arial" w:cs="Arial"/>
          <w:color w:val="2A2A29"/>
          <w:spacing w:val="-3"/>
          <w:sz w:val="18"/>
          <w:szCs w:val="18"/>
        </w:rPr>
        <w:t>bino</w:t>
      </w:r>
      <w:r>
        <w:rPr>
          <w:rFonts w:ascii="Arial" w:hAnsi="Arial" w:cs="Arial"/>
          <w:color w:val="2A2A29"/>
          <w:spacing w:val="-3"/>
          <w:sz w:val="18"/>
          <w:szCs w:val="18"/>
        </w:rPr>
        <w:t>”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, sia in teatro come </w:t>
      </w:r>
      <w:r>
        <w:rPr>
          <w:rFonts w:ascii="Arial" w:hAnsi="Arial" w:cs="Arial"/>
          <w:color w:val="2A2A29"/>
          <w:spacing w:val="-3"/>
          <w:sz w:val="18"/>
          <w:szCs w:val="18"/>
        </w:rPr>
        <w:br/>
        <w:t>nella vita.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39" w:after="0" w:line="216" w:lineRule="exact"/>
        <w:ind w:left="16" w:right="689"/>
        <w:jc w:val="both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color w:val="2A2A29"/>
          <w:w w:val="101"/>
          <w:sz w:val="18"/>
          <w:szCs w:val="18"/>
        </w:rPr>
        <w:t xml:space="preserve">consapevolezza della sua forza. Questo è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uno spettacolo che invoglia tutti a migliorare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e a guardare oltre i nostri limiti, ad usare la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fantasia! </w:t>
      </w:r>
    </w:p>
    <w:p w:rsidR="00000000" w:rsidRDefault="00786B12">
      <w:pPr>
        <w:framePr w:w="421" w:wrap="auto" w:vAnchor="page" w:hAnchor="page" w:x="11534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8</w:t>
      </w:r>
      <w:r>
        <w:rPr>
          <w:noProof/>
        </w:rPr>
        <w:pict>
          <v:shape id="_x0000_s1477" style="position:absolute;left:0;text-align:left;margin-left:190.75pt;margin-top:79.3pt;width:359.05pt;height:140.15pt;z-index:-251196416;mso-position-horizontal-relative:page;mso-position-vertical-relative:page" coordsize="7181,2803" o:allowincell="f" path="m1,2803hhl1,1r7179,l7180,2803,1,2803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478" style="position:absolute;left:0;text-align:left;margin-left:191.55pt;margin-top:23.35pt;width:359.05pt;height:45.3pt;z-index:-251195392;mso-position-horizontal-relative:page;mso-position-vertical-relative:page" coordsize="7181,906" o:allowincell="f" path="m1,906hhl1,,7181,r,906l1,906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479" style="position:absolute;left:0;text-align:left;margin-left:137.55pt;margin-top:194.55pt;width:16.15pt;height:16.15pt;z-index:-251194368;mso-position-horizontal-relative:page;mso-position-vertical-relative:page" coordsize="323,323" o:allowincell="f" path="m,323hhl21,258,67,178,97,142r18,-20l154,87,196,57,241,32,288,12,323,1,,32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0" style="position:absolute;left:0;text-align:left;margin-left:136.9pt;margin-top:193.6pt;width:29.3pt;height:28.95pt;z-index:-251193344;mso-position-horizontal-relative:page;mso-position-vertical-relative:page" coordsize="586,579" o:allowincell="f" path="m18,579hhl5,535,1,488,489,r27,1l586,12,18,57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1" style="position:absolute;left:0;text-align:left;margin-left:139.8pt;margin-top:195.9pt;width:34.8pt;height:34.45pt;z-index:-251192320;mso-position-horizontal-relative:page;mso-position-vertical-relative:page" coordsize="696,689" o:allowincell="f" path="m46,690hhl14,651,1,626,627,r63,35l696,39,46,69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2" style="position:absolute;left:0;text-align:left;margin-left:145.45pt;margin-top:200.9pt;width:35.25pt;height:34.9pt;z-index:-251191296;mso-position-horizontal-relative:page;mso-position-vertical-relative:page" coordsize="705,698" o:allowincell="f" path="m67,698hhl35,682,,656,655,r50,60l67,69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3" style="position:absolute;left:0;text-align:left;margin-left:153.45pt;margin-top:208.25pt;width:30.7pt;height:30.4pt;z-index:-251190272;mso-position-horizontal-relative:page;mso-position-vertical-relative:page" coordsize="614,608" o:allowincell="f" path="m91,609hhl47,604,,591,591,r23,78l614,85,91,60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4" style="position:absolute;left:0;text-align:left;margin-left:164.75pt;margin-top:219.1pt;width:19.5pt;height:19.45pt;z-index:-251189248;mso-position-horizontal-relative:page;mso-position-vertical-relative:page" coordsize="390,389" o:allowincell="f" path="m1,389hhl390,r-4,34l358,119r-28,50l172,327,92,365,4,389r-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5" style="position:absolute;left:0;text-align:left;margin-left:99.65pt;margin-top:404.8pt;width:4pt;height:4pt;z-index:-251188224;mso-position-horizontal-relative:page;mso-position-vertical-relative:page" coordsize="80,80" o:allowincell="f" path="m32,80hhl18,74,12,69,6,63,,48,,33,6,18r6,-6l18,7,32,,48,,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6" style="position:absolute;left:0;text-align:left;margin-left:112.25pt;margin-top:392.2pt;width:4pt;height:4pt;z-index:-251187200;mso-position-horizontal-relative:page;mso-position-vertical-relative:page" coordsize="80,80" o:allowincell="f" path="m32,80hhl18,74,12,69,6,62,,48,,32,6,18r6,-6l18,6,32,,48,,62,6r7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7" style="position:absolute;left:0;text-align:left;margin-left:124.85pt;margin-top:379.6pt;width:4pt;height:4pt;z-index:-251186176;mso-position-horizontal-relative:page;mso-position-vertical-relative:page" coordsize="80,80" o:allowincell="f" path="m33,79hhl18,73,12,68,7,62,1,48,1,32,7,18r5,-6l18,6,33,,48,,63,6r6,6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8" style="position:absolute;left:0;text-align:left;margin-left:137.5pt;margin-top:367pt;width:3.95pt;height:3.95pt;z-index:-251185152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89" style="position:absolute;left:0;text-align:left;margin-left:150.1pt;margin-top:354.35pt;width:3.95pt;height:4pt;z-index:-251184128;mso-position-horizontal-relative:page;mso-position-vertical-relative:page" coordsize="79,80" o:allowincell="f" path="m32,80hhl18,74,11,69,6,63,,48,,33,6,18r5,-6l18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0" style="position:absolute;left:0;text-align:left;margin-left:162.7pt;margin-top:341.75pt;width:4pt;height:4pt;z-index:-251183104;mso-position-horizontal-relative:page;mso-position-vertical-relative:page" coordsize="80,80" o:allowincell="f" path="m32,80hhl18,74,12,69,6,62,,48,,33,6,18r6,-6l18,6,32,,48,,62,6r6,6l74,18r6,15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1" style="position:absolute;left:0;text-align:left;margin-left:114.65pt;margin-top:418.75pt;width:1.85pt;height:1pt;z-index:-251182080;mso-position-horizontal-relative:page;mso-position-vertical-relative:page" coordsize="37,20" o:allowincell="f" path="m,20hhl37,20,37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2" style="position:absolute;left:0;text-align:left;margin-left:126.2pt;margin-top:406.15pt;width:4pt;height:4pt;z-index:-251181056;mso-position-horizontal-relative:page;mso-position-vertical-relative:page" coordsize="80,80" o:allowincell="f" path="m32,80hhl18,74,12,68,6,62,1,48,1,32,6,18r6,-6l18,6,32,1r16,l62,6r7,6l74,18r6,14l80,48,74,62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3" style="position:absolute;left:0;text-align:left;margin-left:138.8pt;margin-top:393.55pt;width:4pt;height:4pt;z-index:-251180032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4" style="position:absolute;left:0;text-align:left;margin-left:151.45pt;margin-top:380.95pt;width:3.95pt;height:3.95pt;z-index:-251179008;mso-position-horizontal-relative:page;mso-position-vertical-relative:page" coordsize="79,79" o:allowincell="f" path="m32,79hhl17,74,11,68,6,62,,47,,32,6,17r5,-6l17,6,32,,47,,62,6r6,5l73,17r6,15l79,47,73,62r-5,6l62,74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5" style="position:absolute;left:0;text-align:left;margin-left:164.05pt;margin-top:368.35pt;width:3.95pt;height:3.95pt;z-index:-251177984;mso-position-horizontal-relative:page;mso-position-vertical-relative:page" coordsize="79,79" o:allowincell="f" path="m32,79hhl18,73,11,68,6,62,,47,,32,6,17r5,-6l18,6,32,,47,,62,6r6,5l74,17r5,15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6" style="position:absolute;left:0;text-align:left;margin-left:176.65pt;margin-top:355.7pt;width:4pt;height:4pt;z-index:-251176960;mso-position-horizontal-relative:page;mso-position-vertical-relative:page" coordsize="80,80" o:allowincell="f" path="m32,80hhl18,74,12,69,6,62,,48,,32,6,18r6,-6l18,6,32,1r16,l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7" style="position:absolute;left:0;text-align:left;margin-left:152.75pt;margin-top:407.5pt;width:4pt;height:4pt;z-index:-251175936;mso-position-horizontal-relative:page;mso-position-vertical-relative:page" coordsize="80,80" o:allowincell="f" path="m33,80hhl18,74,12,68,7,62,1,48,1,32,7,18r5,-7l18,6,33,,48,,63,6r6,5l74,18r6,14l80,48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8" style="position:absolute;left:0;text-align:left;margin-left:165.4pt;margin-top:394.9pt;width:3.95pt;height:3.95pt;z-index:-251174912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499" style="position:absolute;left:0;text-align:left;margin-left:178pt;margin-top:382.3pt;width:3.95pt;height:3.95pt;z-index:-251173888;mso-position-horizontal-relative:page;mso-position-vertical-relative:page" coordsize="79,79" o:allowincell="f" path="m32,79hhl18,73,11,68,6,62,,47,,32,6,17r5,-6l18,6,32,,48,,62,6r6,5l74,17r5,15l79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00" style="position:absolute;left:0;text-align:left;margin-left:190.6pt;margin-top:369.65pt;width:4pt;height:4pt;z-index:-251172864;mso-position-horizontal-relative:page;mso-position-vertical-relative:page" coordsize="80,80" o:allowincell="f" path="m32,80hhl18,74,12,69,6,62,,48,,32,6,18r6,-6l18,7,32,1r16,l62,7r6,5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01" style="position:absolute;left:0;text-align:left;margin-left:179.35pt;margin-top:408.85pt;width:3.95pt;height:3.95pt;z-index:-251171840;mso-position-horizontal-relative:page;mso-position-vertical-relative:page" coordsize="79,79" o:allowincell="f" path="m32,79hhl17,73,11,68,6,62,,48,,32,6,18r5,-7l17,6,32,,47,,62,6r6,5l73,18r6,14l79,48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02" style="position:absolute;left:0;text-align:left;margin-left:191.95pt;margin-top:396.25pt;width:4pt;height:3.95pt;z-index:-251170816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03" style="position:absolute;left:0;text-align:left;margin-left:204.55pt;margin-top:383.6pt;width:4pt;height:4pt;z-index:-251169792;mso-position-horizontal-relative:page;mso-position-vertical-relative:page" coordsize="80,80" o:allowincell="f" path="m32,80hhl18,74,12,69,6,63,,48,,33,6,18r6,-6l18,7,32,1r16,l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04" style="position:absolute;left:0;text-align:left;margin-left:477.15pt;margin-top:0;width:57.5pt;height:49.75pt;z-index:-251168768;mso-position-horizontal-relative:page;mso-position-vertical-relative:page" coordsize="1150,995" o:allowincell="f" path="m575,995hhl147,252,1,,1150,,1004,252,575,995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505" style="position:absolute;left:0;text-align:left;margin-left:506.1pt;margin-top:28.35pt;width:38.2pt;height:33.05pt;z-index:-251167744;mso-position-horizontal-relative:page;mso-position-vertical-relative:page" coordsize="764,661" o:allowincell="f" path="m1,661hhl382,1,573,331,764,661,1,66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506" style="position:absolute;left:0;text-align:left;margin-left:36.55pt;margin-top:390.65pt;width:32.75pt;height:28.35pt;z-index:-251166720;mso-position-horizontal-relative:page;mso-position-vertical-relative:page" coordsize="655,567" o:allowincell="f" path="m,567hhl98,397,327,,557,397r98,170l,56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07" style="position:absolute;left:0;text-align:left;margin-left:478.5pt;margin-top:34.8pt;width:24.25pt;height:21pt;z-index:-251165696;mso-position-horizontal-relative:page;mso-position-vertical-relative:page" coordsize="485,420" o:allowincell="f" path="m,420hhl122,210,243,,364,210,485,420,,42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08" style="position:absolute;left:0;text-align:left;margin-left:482.85pt;margin-top:13.25pt;width:15.55pt;height:15.5pt;z-index:-251164672;mso-position-horizontal-relative:page;mso-position-vertical-relative:page" coordsize="311,310" o:allowincell="f" path="m160,310hhl144,310r-31,-5l85,294,60,278,38,257,21,233,9,205,2,175,1,159r,-16l6,113,17,85,33,60,54,38,78,20,106,8,136,1,152,r16,l198,5r28,12l252,33r21,20l291,77r12,28l310,135r1,16l311,167r-5,30l294,226r-16,25l258,273r-25,17l206,302r-30,7l160,31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509" style="position:absolute;left:0;text-align:left;margin-left:0;margin-top:334.8pt;width:175.25pt;height:41.75pt;z-index:-251163648;mso-position-horizontal-relative:page;mso-position-vertical-relative:page" coordsize="3505,835" o:allowincell="f" path="m,835hhl,,3505,r,835l,835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510" style="position:absolute;left:0;text-align:left;z-index:-251162624;mso-position-horizontal-relative:page;mso-position-vertical-relative:page" from="69.7pt,362.2pt" to="105.2pt,362.2pt" o:allowincell="f" strokecolor="#f7b83c" strokeweight="1pt">
            <w10:wrap anchorx="page" anchory="page"/>
          </v:line>
        </w:pict>
      </w:r>
      <w:r>
        <w:rPr>
          <w:noProof/>
        </w:rPr>
        <w:pict>
          <v:shape id="_x0000_s1511" style="position:absolute;left:0;text-align:left;margin-left:566.9pt;margin-top:389pt;width:28.1pt;height:30pt;z-index:-251161600;mso-position-horizontal-relative:page;mso-position-vertical-relative:page" coordsize="562,600" o:allowincell="f" path="m,600hhl,,562,r,600l,60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512" style="position:absolute;left:0;text-align:left;margin-left:115.5pt;margin-top:103.95pt;width:66.4pt;height:66.45pt;z-index:-251160576;mso-position-horizontal-relative:page;mso-position-vertical-relative:page" coordsize="1328,1329" o:allowincell="f" path="m65,1329hhl36,1317,23,1306,12,1294,,1264r,-31l12,1204r11,-13l1190,24r13,-11l1232,1,1248,r16,1l1293,13r12,11l1316,37r12,29l1328,97r-12,29l1305,139,138,1306r-13,11l96,1329r-31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13" style="position:absolute;left:0;text-align:left;margin-left:101.9pt;margin-top:134.6pt;width:69.75pt;height:69.85pt;z-index:-251159552;mso-position-horizontal-relative:page;mso-position-vertical-relative:page" coordsize="1395,1397" o:allowincell="f" path="m65,1397hhl36,1385,23,1374,12,1361,,1332r,-31l12,1272r11,-13l1258,24r12,-11l1300,2r15,-1l1331,2r29,11l1373,24r11,13l1395,66r,31l1384,127r-11,12l138,1374r-13,11l96,1397r-31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514" style="position:absolute;left:0;text-align:left;margin-left:0;margin-top:97.65pt;width:63.6pt;height:71.9pt;z-index:-251158528;mso-position-horizontal-relative:page;mso-position-vertical-relative:page" coordsize="1272,1438" o:allowincell="f" path="m175,1438hhl,786,,,523,140r749,201l723,890,175,143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15" style="position:absolute;left:0;text-align:left;margin-left:5.4pt;margin-top:86.8pt;width:81.75pt;height:81.75pt;z-index:-251157504;mso-position-horizontal-relative:page;mso-position-vertical-relative:page" coordsize="1635,1635" o:allowincell="f" path="m438,1635hhl480,1478,1478,481,115,116,480,1478r-42,157l,1,1635,439,438,1635e" fillcolor="#fffeff" stroked="f">
            <v:path arrowok="t"/>
            <w10:wrap anchorx="page" anchory="page"/>
          </v:shape>
        </w:pict>
      </w:r>
      <w:r>
        <w:rPr>
          <w:noProof/>
        </w:rPr>
        <w:pict>
          <v:line id="_x0000_s1516" style="position:absolute;left:0;text-align:left;z-index:-251156480;mso-position-horizontal-relative:page;mso-position-vertical-relative:page" from="20.45pt,266.6pt" to="156.6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1517" type="#_x0000_t202" style="position:absolute;left:0;text-align:left;margin-left:567.15pt;margin-top:-60.6pt;width:32pt;height:151.45pt;z-index:-251155456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 xml:space="preserve">4-10 ANNI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3" w:space="720" w:equalWidth="0">
            <w:col w:w="3275" w:space="160"/>
            <w:col w:w="3550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1518" style="position:absolute;margin-left:420.1pt;margin-top:0;width:174.9pt;height:419pt;z-index:-251154432;mso-position-horizontal-relative:page;mso-position-vertical-relative:page" coordsize="3498,8380" o:allowincell="f" path="m,8380hhl,,3498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519" style="position:absolute;margin-left:0;margin-top:0;width:28.45pt;height:419pt;z-index:-251153408;mso-position-horizontal-relative:page;mso-position-vertical-relative:page" coordsize="569,8380" o:allowincell="f" path="m,8380hhl,,569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520" style="position:absolute;margin-left:0;margin-top:284pt;width:129pt;height:135pt;z-index:-251152384;mso-position-horizontal-relative:page;mso-position-vertical-relative:page" coordsize="2580,2700" o:allowincell="f" path="m,2700hhl,,2580,r,2700l,2700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521" type="#_x0000_t75" style="position:absolute;margin-left:0;margin-top:284pt;width:128.95pt;height:135pt;z-index:-251151360;mso-position-horizontal-relative:page;mso-position-vertical-relative:page" o:allowincell="f">
            <v:imagedata r:id="rId44" o:title=""/>
            <w10:wrap anchorx="page" anchory="page"/>
          </v:shape>
        </w:pict>
      </w:r>
      <w:r>
        <w:rPr>
          <w:noProof/>
        </w:rPr>
        <w:pict>
          <v:shape id="_x0000_s1522" style="position:absolute;margin-left:128.95pt;margin-top:284pt;width:148.35pt;height:135pt;z-index:-251150336;mso-position-horizontal-relative:page;mso-position-vertical-relative:page" coordsize="2967,2700" o:allowincell="f" path="m1,2700hhl1,,2966,r,2700l1,2700e" fillcolor="#060812" stroked="f">
            <v:path arrowok="t"/>
            <w10:wrap anchorx="page" anchory="page"/>
          </v:shape>
        </w:pict>
      </w:r>
      <w:r>
        <w:rPr>
          <w:noProof/>
        </w:rPr>
        <w:pict>
          <v:shape id="_x0000_s1523" type="#_x0000_t75" style="position:absolute;margin-left:128.95pt;margin-top:284pt;width:148.3pt;height:135pt;z-index:-251149312;mso-position-horizontal-relative:page;mso-position-vertical-relative:page" o:allowincell="f">
            <v:imagedata r:id="rId45" o:title=""/>
            <w10:wrap anchorx="page" anchory="page"/>
          </v:shape>
        </w:pict>
      </w:r>
      <w:r>
        <w:rPr>
          <w:noProof/>
        </w:rPr>
        <w:pict>
          <v:shape id="_x0000_s1524" style="position:absolute;margin-left:277.25pt;margin-top:284pt;width:142.85pt;height:135pt;z-index:-251148288;mso-position-horizontal-relative:page;mso-position-vertical-relative:page" coordsize="2857,2700" o:allowincell="f" path="m,2700hhl,,2857,r,2700l,2700e" fillcolor="#04060e" stroked="f">
            <v:path arrowok="t"/>
            <w10:wrap anchorx="page" anchory="page"/>
          </v:shape>
        </w:pict>
      </w:r>
      <w:r>
        <w:rPr>
          <w:noProof/>
        </w:rPr>
        <w:pict>
          <v:shape id="_x0000_s1525" type="#_x0000_t75" style="position:absolute;margin-left:277.25pt;margin-top:284pt;width:142.8pt;height:135pt;z-index:-251147264;mso-position-horizontal-relative:page;mso-position-vertical-relative:page" o:allowincell="f">
            <v:imagedata r:id="rId46" o:title=""/>
            <w10:wrap anchorx="page" anchory="page"/>
          </v:shape>
        </w:pict>
      </w:r>
      <w:bookmarkStart w:id="8" w:name="Pg9"/>
      <w:bookmarkEnd w:id="8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0" w:bottom="-20" w:left="173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60" w:after="0" w:line="216" w:lineRule="exact"/>
        <w:ind w:left="721" w:right="631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 xml:space="preserve">Testo e regia: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Pino Costalunga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Con:</w:t>
      </w:r>
      <w:r>
        <w:rPr>
          <w:rFonts w:ascii="Arial" w:hAnsi="Arial" w:cs="Arial"/>
          <w:color w:val="52BAA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>Claudia Bellemo, Matteo Fresch, Nicola Perin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721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Scene:</w:t>
      </w:r>
      <w:r>
        <w:rPr>
          <w:rFonts w:ascii="Arial" w:hAnsi="Arial" w:cs="Arial"/>
          <w:color w:val="FFBD53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>Enrico Patechi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199"/>
        <w:jc w:val="both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6" w:lineRule="exact"/>
        <w:ind w:left="1199" w:right="14"/>
        <w:jc w:val="both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w w:val="101"/>
          <w:sz w:val="18"/>
          <w:szCs w:val="18"/>
        </w:rPr>
        <w:t xml:space="preserve">eo  è  un  essere  stravagante,  fatto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>completamente di rifiuti che vive nelle</w:t>
      </w:r>
    </w:p>
    <w:p w:rsidR="00000000" w:rsidRDefault="00786B12">
      <w:pPr>
        <w:widowControl w:val="0"/>
        <w:autoSpaceDE w:val="0"/>
        <w:autoSpaceDN w:val="0"/>
        <w:adjustRightInd w:val="0"/>
        <w:spacing w:before="160" w:after="0" w:line="216" w:lineRule="exact"/>
        <w:ind w:left="10" w:right="987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Musiche originali:</w:t>
      </w:r>
      <w:r>
        <w:rPr>
          <w:rFonts w:ascii="Arial" w:hAnsi="Arial" w:cs="Arial"/>
          <w:color w:val="E95044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Leonardo Frattini </w:t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Costumi:</w:t>
      </w:r>
      <w:r>
        <w:rPr>
          <w:rFonts w:ascii="Arial" w:hAnsi="Arial" w:cs="Arial"/>
          <w:color w:val="FFBD53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>Matteo Fresch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b/>
          <w:bCs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2A2A29"/>
          <w:spacing w:val="-5"/>
          <w:sz w:val="18"/>
          <w:szCs w:val="18"/>
        </w:rPr>
        <w:t>In collaborazione con Fondazione Aida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b/>
          <w:bCs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b/>
          <w:bCs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6" w:lineRule="exact"/>
        <w:ind w:left="16" w:right="265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t xml:space="preserve">Frankenstein". Ma poi, colpiti dal suo grande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4"/>
          <w:sz w:val="18"/>
          <w:szCs w:val="18"/>
        </w:rPr>
        <w:t>cuore, scoprono che insieme ci si può aiutare.</w:t>
      </w:r>
    </w:p>
    <w:p w:rsidR="00000000" w:rsidRDefault="00786B12">
      <w:pPr>
        <w:widowControl w:val="0"/>
        <w:autoSpaceDE w:val="0"/>
        <w:autoSpaceDN w:val="0"/>
        <w:adjustRightInd w:val="0"/>
        <w:spacing w:before="46" w:after="0" w:line="805" w:lineRule="exact"/>
        <w:ind w:left="10"/>
        <w:rPr>
          <w:rFonts w:ascii="Arial" w:hAnsi="Arial" w:cs="Arial"/>
          <w:b/>
          <w:bCs/>
          <w:color w:val="FFFEFF"/>
          <w:w w:val="45"/>
          <w:sz w:val="70"/>
          <w:szCs w:val="70"/>
        </w:rPr>
      </w:pPr>
      <w:r>
        <w:rPr>
          <w:rFonts w:ascii="Arial" w:hAnsi="Arial" w:cs="Arial"/>
          <w:color w:val="2A2A29"/>
          <w:spacing w:val="-4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45"/>
          <w:sz w:val="70"/>
          <w:szCs w:val="70"/>
        </w:rPr>
        <w:t>MA PERCHÈ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10"/>
        <w:rPr>
          <w:rFonts w:ascii="Arial" w:hAnsi="Arial" w:cs="Arial"/>
          <w:b/>
          <w:bCs/>
          <w:color w:val="FFFEFF"/>
          <w:w w:val="53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53"/>
          <w:sz w:val="70"/>
          <w:szCs w:val="70"/>
        </w:rPr>
        <w:t>TUTTI MI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53"/>
          <w:sz w:val="70"/>
          <w:szCs w:val="70"/>
        </w:rPr>
        <w:sectPr w:rsidR="00000000">
          <w:type w:val="continuous"/>
          <w:pgSz w:w="11900" w:h="8380" w:orient="landscape"/>
          <w:pgMar w:top="-20" w:right="0" w:bottom="-20" w:left="173" w:header="720" w:footer="720" w:gutter="0"/>
          <w:cols w:num="3" w:space="720" w:equalWidth="0">
            <w:col w:w="4261" w:space="160"/>
            <w:col w:w="3801" w:space="160"/>
            <w:col w:w="3184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53"/>
          <w:sz w:val="70"/>
          <w:szCs w:val="70"/>
        </w:rPr>
      </w:pPr>
      <w:r>
        <w:rPr>
          <w:noProof/>
        </w:rPr>
        <w:pict>
          <v:shape id="_x0000_s1526" type="#_x0000_t202" style="position:absolute;margin-left:34.55pt;margin-top:66.15pt;width:39.05pt;height:46.35pt;z-index:252170240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E95044"/>
                      <w:w w:val="97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E95044"/>
                      <w:w w:val="97"/>
                      <w:sz w:val="83"/>
                      <w:szCs w:val="83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b/>
          <w:bCs/>
          <w:color w:val="FFFEFF"/>
          <w:w w:val="53"/>
          <w:sz w:val="70"/>
          <w:szCs w:val="70"/>
        </w:rPr>
        <w:br w:type="column"/>
      </w:r>
      <w:r>
        <w:rPr>
          <w:rFonts w:ascii="Arial" w:hAnsi="Arial" w:cs="Arial"/>
          <w:color w:val="2A2A29"/>
          <w:sz w:val="18"/>
          <w:szCs w:val="18"/>
        </w:rPr>
        <w:t>profondità  della  discarica  ai  margini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br w:type="column"/>
        <w:t>Un'avventura per grandi e piccini, che parla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173" w:header="720" w:footer="720" w:gutter="0"/>
          <w:cols w:num="3" w:space="720" w:equalWidth="0">
            <w:col w:w="1148" w:space="40"/>
            <w:col w:w="3089" w:space="160"/>
            <w:col w:w="712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738" w:right="14"/>
        <w:jc w:val="both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t xml:space="preserve">della città. La sua mamma lo ha lasciato per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>andare a cercare un pezzo che gli m</w:t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anca,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ma lui si sente solo e decide così di andarla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w w:val="104"/>
          <w:sz w:val="18"/>
          <w:szCs w:val="18"/>
        </w:rPr>
        <w:t xml:space="preserve">a cercare. Lungo questo viaggio incontra </w:t>
      </w:r>
      <w:r>
        <w:rPr>
          <w:rFonts w:ascii="Arial" w:hAnsi="Arial" w:cs="Arial"/>
          <w:color w:val="2A2A29"/>
          <w:w w:val="104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diversi  amici  che,  dapprima  impressionati </w:t>
      </w:r>
      <w:r>
        <w:rPr>
          <w:rFonts w:ascii="Arial" w:hAnsi="Arial" w:cs="Arial"/>
          <w:color w:val="2A2A29"/>
          <w:sz w:val="18"/>
          <w:szCs w:val="18"/>
        </w:rPr>
        <w:br/>
        <w:t>dal  suo  aspetto,  lo  chiamano  "Mostro  di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738"/>
        <w:rPr>
          <w:rFonts w:ascii="Arial" w:hAnsi="Arial" w:cs="Arial"/>
          <w:color w:val="2A2A29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738"/>
        <w:rPr>
          <w:rFonts w:ascii="Arial" w:hAnsi="Arial" w:cs="Arial"/>
          <w:color w:val="2A2A29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81" w:after="0" w:line="207" w:lineRule="exact"/>
        <w:ind w:left="738"/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721" w:right="30"/>
        <w:jc w:val="both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w w:val="104"/>
          <w:sz w:val="18"/>
          <w:szCs w:val="18"/>
        </w:rPr>
        <w:t xml:space="preserve">Una delle prime reazioni dell'uomo verso </w:t>
      </w:r>
      <w:r>
        <w:rPr>
          <w:rFonts w:ascii="Arial" w:hAnsi="Arial" w:cs="Arial"/>
          <w:color w:val="2A2A29"/>
          <w:w w:val="104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qualcosa che non conosce è la paura, con il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conseguente allontanamento e rifiuto verso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l'ignoto o il diverso. Ma spesso ciò che non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conosciamo non è pericoloso, anzi ci aiuta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>a crescere e a migliorare, a superare le no-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16" w:right="265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br w:type="column"/>
        <w:t>di  amicizia  e  diversità,  ri</w:t>
      </w:r>
      <w:r>
        <w:rPr>
          <w:rFonts w:ascii="Arial" w:hAnsi="Arial" w:cs="Arial"/>
          <w:color w:val="2A2A29"/>
          <w:sz w:val="18"/>
          <w:szCs w:val="18"/>
        </w:rPr>
        <w:t xml:space="preserve">cca  di  spunti  di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riflessione e colpi di scena. Spesso i mostri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sono  solo  invenzioni  della  nostra  mente, </w:t>
      </w:r>
      <w:r>
        <w:rPr>
          <w:rFonts w:ascii="Arial" w:hAnsi="Arial" w:cs="Arial"/>
          <w:color w:val="2A2A29"/>
          <w:sz w:val="18"/>
          <w:szCs w:val="18"/>
        </w:rPr>
        <w:br/>
        <w:t xml:space="preserve">conoscendoli davvero possiamo imparare a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non avere paura di loro e, forse, diventare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pure loro amici.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47" w:after="0" w:line="216" w:lineRule="exact"/>
        <w:ind w:left="10" w:right="281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stre paure e a vivere in modo più 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tollerante 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e aperto verso  il mondo e verso gli altri. Uno </w:t>
      </w:r>
      <w:r>
        <w:rPr>
          <w:rFonts w:ascii="Arial" w:hAnsi="Arial" w:cs="Arial"/>
          <w:color w:val="2A2A29"/>
          <w:w w:val="105"/>
          <w:sz w:val="18"/>
          <w:szCs w:val="18"/>
        </w:rPr>
        <w:t xml:space="preserve">spettacolo che vuole fare capire il valore </w:t>
      </w:r>
      <w:r>
        <w:rPr>
          <w:rFonts w:ascii="Arial" w:hAnsi="Arial" w:cs="Arial"/>
          <w:color w:val="2A2A29"/>
          <w:w w:val="103"/>
          <w:sz w:val="18"/>
          <w:szCs w:val="18"/>
        </w:rPr>
        <w:t xml:space="preserve">dell'interiorità di una persona, e di quanto </w:t>
      </w:r>
      <w:r>
        <w:rPr>
          <w:rFonts w:ascii="Arial" w:hAnsi="Arial" w:cs="Arial"/>
          <w:color w:val="2A2A29"/>
          <w:spacing w:val="-1"/>
          <w:sz w:val="18"/>
          <w:szCs w:val="18"/>
        </w:rPr>
        <w:t>possano essere dannose e pericolose la su-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perficialità e l'ignoranza.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10"/>
        <w:rPr>
          <w:rFonts w:ascii="Arial" w:hAnsi="Arial" w:cs="Arial"/>
          <w:b/>
          <w:bCs/>
          <w:color w:val="FFFEFF"/>
          <w:w w:val="50"/>
          <w:sz w:val="70"/>
          <w:szCs w:val="70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>CHIAMANO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10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>FRANKENSTEIN?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47" w:after="0" w:line="276" w:lineRule="exact"/>
        <w:ind w:left="93"/>
        <w:rPr>
          <w:rFonts w:ascii="Arial" w:hAnsi="Arial" w:cs="Arial"/>
          <w:b/>
          <w:bCs/>
          <w:color w:val="FEFF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240" w:lineRule="exact"/>
        <w:ind w:left="92" w:right="645"/>
        <w:jc w:val="both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Accettazione del diverso </w:t>
      </w: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Bullismo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30" w:lineRule="exact"/>
        <w:ind w:left="92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Emarginazione</w:t>
      </w:r>
    </w:p>
    <w:p w:rsidR="00000000" w:rsidRDefault="00786B12">
      <w:pPr>
        <w:widowControl w:val="0"/>
        <w:autoSpaceDE w:val="0"/>
        <w:autoSpaceDN w:val="0"/>
        <w:adjustRightInd w:val="0"/>
        <w:spacing w:before="10" w:after="0" w:line="230" w:lineRule="exact"/>
        <w:ind w:left="92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Superficialità e giudizio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100"/>
        <w:rPr>
          <w:rFonts w:ascii="Arial" w:hAnsi="Arial" w:cs="Arial"/>
          <w:color w:val="FEFFFF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50" w:after="0" w:line="246" w:lineRule="exact"/>
        <w:ind w:left="100" w:right="281"/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FFBD53"/>
          <w:spacing w:val="-5"/>
          <w:sz w:val="18"/>
          <w:szCs w:val="18"/>
        </w:rPr>
        <w:t xml:space="preserve">ETÀ: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dai 4 anni in su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FBD53"/>
          <w:spacing w:val="-5"/>
          <w:sz w:val="18"/>
          <w:szCs w:val="18"/>
        </w:rPr>
        <w:t>DURATA:</w:t>
      </w: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60 minuti circa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 xml:space="preserve">esterno </w:t>
      </w:r>
    </w:p>
    <w:p w:rsidR="00000000" w:rsidRDefault="00786B12">
      <w:pPr>
        <w:framePr w:w="396" w:wrap="auto" w:vAnchor="page" w:hAnchor="page" w:x="194" w:y="7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9</w:t>
      </w:r>
      <w:r>
        <w:rPr>
          <w:noProof/>
        </w:rPr>
        <w:pict>
          <v:shape id="_x0000_s1527" style="position:absolute;left:0;text-align:left;margin-left:45.6pt;margin-top:78.85pt;width:359pt;height:97.2pt;z-index:-251145216;mso-position-horizontal-relative:page;mso-position-vertical-relative:page" coordsize="7180,1944" o:allowincell="f" path="m,1944hhl,,7180,r,1944l,1944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528" style="position:absolute;left:0;text-align:left;margin-left:44.75pt;margin-top:22.85pt;width:359.05pt;height:45.35pt;z-index:-251144192;mso-position-horizontal-relative:page;mso-position-vertical-relative:page" coordsize="7181,907" o:allowincell="f" path="m1,907hhl1,,7180,r,907l1,907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529" style="position:absolute;left:0;text-align:left;margin-left:491pt;margin-top:408.6pt;width:4pt;height:3.95pt;z-index:-251143168;mso-position-horizontal-relative:page;mso-position-vertical-relative:page" coordsize="80,79" o:allowincell="f" path="m33,79hhl18,73,12,68,7,62,1,48,1,32,7,18r5,-7l18,6,33,,48,,63,6r6,5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0" style="position:absolute;left:0;text-align:left;margin-left:478.4pt;margin-top:396pt;width:4pt;height:3.95pt;z-index:-251142144;mso-position-horizontal-relative:page;mso-position-vertical-relative:page" coordsize="80,79" o:allowincell="f" path="m32,79hhl18,73,12,68,6,62,1,47,1,32,6,17r6,-6l18,6,32,,48,,62,6r7,5l74,17r6,15l80,47,74,62r-5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1" style="position:absolute;left:0;text-align:left;margin-left:465.8pt;margin-top:383.35pt;width:4pt;height:4pt;z-index:-251141120;mso-position-horizontal-relative:page;mso-position-vertical-relative:page" coordsize="80,80" o:allowincell="f" path="m32,80hhl18,74,12,69,6,63,,48,,33,6,18r6,-6l18,7,32,1r16,l62,7r6,5l74,18r5,15l79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2" style="position:absolute;left:0;text-align:left;margin-left:453.2pt;margin-top:370.75pt;width:3.95pt;height:4pt;z-index:-251140096;mso-position-horizontal-relative:page;mso-position-vertical-relative:page" coordsize="79,80" o:allowincell="f" path="m32,80hhl18,74,11,69,6,62,,48,,32,6,18r5,-6l18,6,32,,47,,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3" style="position:absolute;left:0;text-align:left;margin-left:440.55pt;margin-top:358.15pt;width:4pt;height:4pt;z-index:-251139072;mso-position-horizontal-relative:page;mso-position-vertical-relative:page" coordsize="80,80" o:allowincell="f" path="m33,80hhl18,74,12,68,7,62,1,47,1,32,7,18r5,-6l18,6,33,,48,,63,6r6,6l74,18r6,14l80,47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4" style="position:absolute;left:0;text-align:left;margin-left:427.95pt;margin-top:345.55pt;width:4pt;height:3.95pt;z-index:-251138048;mso-position-horizontal-relative:page;mso-position-vertical-relative:page" coordsize="80,79" o:allowincell="f" path="m33,79hhl18,73,12,68,6,62,1,47,1,32,6,18r6,-7l18,6,33,,48,,63,6r6,5l74,18r6,14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5" style="position:absolute;left:0;text-align:left;margin-left:464.45pt;margin-top:409.95pt;width:4pt;height:3.95pt;z-index:-251137024;mso-position-horizontal-relative:page;mso-position-vertical-relative:page" coordsize="80,79" o:allowincell="f" path="m32,79hhl18,73,12,68,6,62,,47,,32,6,17r6,-6l18,6,32,,48,,62,6r7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6" style="position:absolute;left:0;text-align:left;margin-left:451.85pt;margin-top:397.3pt;width:4pt;height:4pt;z-index:-251136000;mso-position-horizontal-relative:page;mso-position-vertical-relative:page" coordsize="80,80" o:allowincell="f" path="m32,80hhl18,74,12,69,6,63,,48,,33,6,18r6,-6l18,7,32,1r16,l62,7r6,5l73,18r7,15l80,48,73,63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7" style="position:absolute;left:0;text-align:left;margin-left:439.25pt;margin-top:384.7pt;width:3.95pt;height:4pt;z-index:-251134976;mso-position-horizontal-relative:page;mso-position-vertical-relative:page" coordsize="79,80" o:allowincell="f" path="m32,80hhl17,74,11,69,6,62,,48,,32,6,18r5,-6l17,6,32,1r15,l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8" style="position:absolute;left:0;text-align:left;margin-left:426.6pt;margin-top:372.1pt;width:4pt;height:4pt;z-index:-251133952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39" style="position:absolute;left:0;text-align:left;margin-left:414pt;margin-top:359.5pt;width:4pt;height:3.95pt;z-index:-251132928;mso-position-horizontal-relative:page;mso-position-vertical-relative:page" coordsize="80,79" o:allowincell="f" path="m33,79hhl18,74,12,68,6,62,,47,,32,6,18r6,-7l18,6,33,,48,,62,6r7,5l74,18r6,14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40" style="position:absolute;left:0;text-align:left;margin-left:437.9pt;margin-top:411.25pt;width:3.95pt;height:4pt;z-index:-251131904;mso-position-horizontal-relative:page;mso-position-vertical-relative:page" coordsize="79,80" o:allowincell="f" path="m32,80hhl17,74,11,69,6,63,,48,,33,6,18r5,-6l17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41" style="position:absolute;left:0;text-align:left;margin-left:425.3pt;margin-top:398.65pt;width:3.95pt;height:4pt;z-index:-251130880;mso-position-horizontal-relative:page;mso-position-vertical-relative:page" coordsize="79,80" o:allowincell="f" path="m32,80hhl17,74,11,68,6,62,,48,,32,6,18r5,-6l17,7,32,1r15,l62,7r6,5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42" style="position:absolute;left:0;text-align:left;margin-left:412.65pt;margin-top:386.05pt;width:4pt;height:4pt;z-index:-251129856;mso-position-horizontal-relative:page;mso-position-vertical-relative:page" coordsize="80,80" o:allowincell="f" path="m33,80hhl18,74,12,68,7,62,1,48,1,32,7,18r5,-6l18,6,33,,48,,62,6r7,6l74,18r6,14l80,48,74,62r-5,6l62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43" style="position:absolute;left:0;text-align:left;margin-left:400.05pt;margin-top:373.45pt;width:4pt;height:3.95pt;z-index:-251128832;mso-position-horizontal-relative:page;mso-position-vertical-relative:page" coordsize="80,79" o:allowincell="f" path="m33,79hhl18,74,12,68,6,62,,47,,32,6,17r6,-6l18,6,33,,48,,62,6r7,5l74,17r6,15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44" style="position:absolute;left:0;text-align:left;margin-left:411.35pt;margin-top:412.6pt;width:3.95pt;height:4pt;z-index:-251127808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45" style="position:absolute;left:0;text-align:left;margin-left:398.7pt;margin-top:400pt;width:4pt;height:4pt;z-index:-251126784;mso-position-horizontal-relative:page;mso-position-vertical-relative:page" coordsize="80,80" o:allowincell="f" path="m32,80hhl18,74,12,69,6,62,1,48,1,32,6,18r6,-6l18,6,32,,48,,62,6r7,6l74,18r6,14l80,48,74,62r-5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46" style="position:absolute;left:0;text-align:left;margin-left:386.1pt;margin-top:387.4pt;width:4pt;height:4pt;z-index:-251125760;mso-position-horizontal-relative:page;mso-position-vertical-relative:page" coordsize="80,80" o:allowincell="f" path="m32,80hhl18,73,12,68,6,62,,47,,32,6,18r6,-6l18,6,32,,48,,62,6r6,6l74,18r6,14l80,47,74,62r-6,6l62,73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47" style="position:absolute;left:0;text-align:left;margin-left:364.45pt;margin-top:0;width:32.7pt;height:28.25pt;z-index:-251124736;mso-position-horizontal-relative:page;mso-position-vertical-relative:page" coordsize="654,565" o:allowincell="f" path="m327,566hhl1,,654,,327,566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548" style="position:absolute;left:0;text-align:left;margin-left:525.8pt;margin-top:390.15pt;width:33.3pt;height:28.85pt;z-index:-251123712;mso-position-horizontal-relative:page;mso-position-vertical-relative:page" coordsize="666,577" o:allowincell="f" path="m,577hhl93,416,333,1,573,416r93,161l,57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49" style="position:absolute;left:0;text-align:left;margin-left:547pt;margin-top:384.8pt;width:29pt;height:24.2pt;z-index:-251122688;mso-position-horizontal-relative:page;mso-position-vertical-relative:page" coordsize="580,484" o:allowincell="f" path="m290,484hhl,1r580,l435,243,290,484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550" style="position:absolute;left:0;text-align:left;margin-left:384.35pt;margin-top:17pt;width:24.25pt;height:21pt;z-index:-251121664;mso-position-horizontal-relative:page;mso-position-vertical-relative:page" coordsize="485,420" o:allowincell="f" path="m,420hhl242,1,485,420,,42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51" style="position:absolute;left:0;text-align:left;margin-left:401.4pt;margin-top:3.6pt;width:15.55pt;height:15.55pt;z-index:-251120640;mso-position-horizontal-relative:page;mso-position-vertical-relative:page" coordsize="311,311" o:allowincell="f" path="m152,311hhl136,310r-30,-7l78,290,54,273,33,252,17,226,6,198,1,168r,-16l2,136,8,106,21,78,38,54,60,33,85,17,113,6,144,1r16,l176,2r30,7l233,21r25,18l278,60r16,25l305,114r6,30l311,160r-1,16l303,206r-12,27l273,258r-21,20l226,294r-28,11l168,311r-16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552" style="position:absolute;left:0;text-align:left;margin-left:257.7pt;margin-top:401.7pt;width:20.3pt;height:17.3pt;z-index:-251119616;mso-position-horizontal-relative:page;mso-position-vertical-relative:page" coordsize="406,346" o:allowincell="f" path="m6,346hhl,196r207,8l199,,406,8e" filled="f" strokecolor="#2db1b8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1553" style="position:absolute;left:0;text-align:left;z-index:-251118592;mso-position-horizontal-relative:page;mso-position-vertical-relative:page" from="278pt,402.1pt" to="277.6pt,391.9pt" o:allowincell="f" strokecolor="#2db1b8" strokeweight="2.5pt">
            <w10:wrap anchorx="page" anchory="page"/>
          </v:line>
        </w:pict>
      </w:r>
      <w:r>
        <w:rPr>
          <w:noProof/>
        </w:rPr>
        <w:pict>
          <v:shape id="_x0000_s1554" style="position:absolute;left:0;text-align:left;margin-left:277.6pt;margin-top:372.3pt;width:20.3pt;height:20pt;z-index:-251117568;mso-position-horizontal-relative:page;mso-position-vertical-relative:page" coordsize="406,400" o:allowincell="f" path="m,392hhl207,400,199,196r207,8l398,e" filled="f" strokecolor="#2db1b8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1555" style="position:absolute;left:0;text-align:left;z-index:-251116544;mso-position-horizontal-relative:page;mso-position-vertical-relative:page" from="297.5pt,372.3pt" to="307.85pt,372.65pt" o:allowincell="f" strokecolor="#2db1b8" strokeweight="2.5pt">
            <w10:wrap anchorx="page" anchory="page"/>
          </v:line>
        </w:pict>
      </w:r>
      <w:r>
        <w:rPr>
          <w:noProof/>
        </w:rPr>
        <w:pict>
          <v:line id="_x0000_s1556" style="position:absolute;left:0;text-align:left;z-index:-251115520;mso-position-horizontal-relative:page;mso-position-vertical-relative:page" from="307.85pt,372.65pt" to="307.45pt,362.45pt" o:allowincell="f" strokecolor="#2db1b8" strokeweight=".70553mm">
            <w10:wrap anchorx="page" anchory="page"/>
          </v:line>
        </w:pict>
      </w:r>
      <w:r>
        <w:rPr>
          <w:noProof/>
        </w:rPr>
        <w:pict>
          <v:line id="_x0000_s1557" style="position:absolute;left:0;text-align:left;z-index:-251114496;mso-position-horizontal-relative:page;mso-position-vertical-relative:page" from="307.45pt,362.45pt" to="317.8pt,362.85pt" o:allowincell="f" strokecolor="#2db1b8" strokeweight="2.5pt">
            <w10:wrap anchorx="page" anchory="page"/>
          </v:line>
        </w:pict>
      </w:r>
      <w:r>
        <w:rPr>
          <w:noProof/>
        </w:rPr>
        <w:pict>
          <v:shape id="_x0000_s1558" style="position:absolute;left:0;text-align:left;margin-left:420.2pt;margin-top:334.8pt;width:174.8pt;height:41.75pt;z-index:-251113472;mso-position-horizontal-relative:page;mso-position-vertical-relative:page" coordsize="3496,835" o:allowincell="f" path="m1,835hhl1,,3496,r,835l1,835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559" style="position:absolute;left:0;text-align:left;z-index:-251112448;mso-position-horizontal-relative:page;mso-position-vertical-relative:page" from="493.7pt,361.95pt" to="529.2pt,361.95pt" o:allowincell="f" strokecolor="#ffbd53" strokeweight="1pt">
            <w10:wrap anchorx="page" anchory="page"/>
          </v:line>
        </w:pict>
      </w:r>
      <w:r>
        <w:rPr>
          <w:noProof/>
        </w:rPr>
        <w:pict>
          <v:shape id="_x0000_s1560" style="position:absolute;left:0;text-align:left;margin-left:0;margin-top:389.8pt;width:28.35pt;height:29.2pt;z-index:-251111424;mso-position-horizontal-relative:page;mso-position-vertical-relative:page" coordsize="567,584" o:allowincell="f" path="m,584hhl,,567,r,584l,584e" fillcolor="#2db1b8" stroked="f">
            <v:path arrowok="t"/>
            <w10:wrap anchorx="page" anchory="page"/>
          </v:shape>
        </w:pict>
      </w:r>
      <w:r>
        <w:rPr>
          <w:noProof/>
        </w:rPr>
        <w:pict>
          <v:line id="_x0000_s1561" style="position:absolute;left:0;text-align:left;z-index:-251110400;mso-position-horizontal-relative:page;mso-position-vertical-relative:page" from="433.6pt,266.6pt" to="569.75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1562" style="position:absolute;left:0;text-align:left;margin-left:547.9pt;margin-top:202.35pt;width:7.75pt;height:7.8pt;z-index:-251109376;mso-position-horizontal-relative:page;mso-position-vertical-relative:page" coordsize="155,156" o:allowincell="f" path="m139,156hhl136,156r-6,-2l127,151,5,28,2,26,,20,,14,2,8,5,5,7,3,13,1r6,l25,3r2,2l150,128r2,3l155,137r,6l152,149r-2,2l148,154r-6,2l139,15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63" style="position:absolute;left:0;text-align:left;margin-left:547.9pt;margin-top:202.35pt;width:7.75pt;height:7.8pt;z-index:-251108352;mso-position-horizontal-relative:page;mso-position-vertical-relative:page" coordsize="155,156" o:allowincell="f" path="m16,156hhl13,156,7,154,5,151,2,149,,143r,-6l2,131r3,-3l127,5r3,-2l136,1r6,l148,3r2,2l152,8r3,6l155,20r-3,6l150,28,27,151r-2,3l19,156r-3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64" style="position:absolute;left:0;text-align:left;margin-left:564.85pt;margin-top:202.35pt;width:7.8pt;height:7.8pt;z-index:-251107328;mso-position-horizontal-relative:page;mso-position-vertical-relative:page" coordsize="156,156" o:allowincell="f" path="m140,156hhl136,156r-5,-2l128,151,5,28,3,26,1,20r,-6l3,8,5,5,8,3,13,1r7,l26,3r2,2l151,128r2,3l156,137r,6l153,149r-2,2l148,154r-5,2l140,15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65" style="position:absolute;left:0;text-align:left;margin-left:564.85pt;margin-top:202.35pt;width:7.8pt;height:7.8pt;z-index:-251106304;mso-position-horizontal-relative:page;mso-position-vertical-relative:page" coordsize="156,156" o:allowincell="f" path="m17,156hhl13,156,8,154,5,151,3,149,1,143r,-6l3,131r2,-3l128,5r3,-2l136,1r7,l148,3r3,2l153,8r3,6l156,20r-3,6l151,28,28,151r-2,3l20,156r-3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66" style="position:absolute;left:0;text-align:left;margin-left:581.85pt;margin-top:202.35pt;width:7.75pt;height:7.8pt;z-index:-251105280;mso-position-horizontal-relative:page;mso-position-vertical-relative:page" coordsize="155,156" o:allowincell="f" path="m139,156hhl136,156r-6,-2l128,151,5,28,3,26,,20,,14,3,8,5,5,7,3,13,1r7,l25,3r3,2l151,128r2,3l155,137r,6l153,149r-2,2l148,154r-6,2l139,15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67" style="position:absolute;left:0;text-align:left;margin-left:581.85pt;margin-top:202.35pt;width:7.75pt;height:7.8pt;z-index:-251104256;mso-position-horizontal-relative:page;mso-position-vertical-relative:page" coordsize="155,156" o:allowincell="f" path="m16,156hhl13,156,7,154,5,151,3,149,,143r,-6l3,131r2,-3l128,5r2,-2l136,1r6,l148,3r3,2l153,8r2,6l155,20r-2,6l151,28,28,151r-3,3l20,156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68" style="position:absolute;left:0;text-align:left;margin-left:547.9pt;margin-top:217.5pt;width:7.75pt;height:7.75pt;z-index:-251103232;mso-position-horizontal-relative:page;mso-position-vertical-relative:page" coordsize="155,155" o:allowincell="f" path="m139,155hhl136,155r-6,-2l127,151,5,28,2,25,,19,,13,2,7,5,4,7,2,13,r6,l25,2r2,2l150,127r2,3l155,136r,6l152,148r-2,3l148,153r-6,2l139,155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69" style="position:absolute;left:0;text-align:left;margin-left:547.9pt;margin-top:217.5pt;width:7.75pt;height:7.75pt;z-index:-251102208;mso-position-horizontal-relative:page;mso-position-vertical-relative:page" coordsize="155,155" o:allowincell="f" path="m16,155hhl13,155,7,153,5,151,2,148,,142r,-6l2,130r3,-2l127,4r3,-2l136,r6,l148,2r2,2l152,7r3,6l155,19r-3,6l150,28,27,151r-2,2l19,155r-3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70" style="position:absolute;left:0;text-align:left;margin-left:564.85pt;margin-top:217.5pt;width:7.8pt;height:7.75pt;z-index:-251101184;mso-position-horizontal-relative:page;mso-position-vertical-relative:page" coordsize="156,155" o:allowincell="f" path="m140,155hhl136,155r-5,-2l128,151,5,28,3,25,1,19r,-6l3,7,5,4,8,2,13,r7,l26,2r2,2l151,127r2,3l156,136r,6l153,148r-2,3l148,153r-5,2l140,155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71" style="position:absolute;left:0;text-align:left;margin-left:564.85pt;margin-top:217.5pt;width:7.8pt;height:7.75pt;z-index:-251100160;mso-position-horizontal-relative:page;mso-position-vertical-relative:page" coordsize="156,155" o:allowincell="f" path="m17,155hhl13,155,8,153,5,151,3,148,1,142r,-6l3,130r2,-2l128,4r3,-2l136,r7,l148,2r3,2l153,7r3,6l156,19r-3,6l151,28,28,151r-2,2l20,155r-3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72" style="position:absolute;left:0;text-align:left;margin-left:581.85pt;margin-top:217.5pt;width:7.75pt;height:7.75pt;z-index:-251099136;mso-position-horizontal-relative:page;mso-position-vertical-relative:page" coordsize="155,155" o:allowincell="f" path="m139,155hhl136,155r-6,-2l128,151,5,28,3,25,,19,,13,3,7,5,4,7,2,13,r7,l25,2r3,2l151,127r2,3l155,136r,6l153,148r-2,3l148,153r-6,2l139,155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73" style="position:absolute;left:0;text-align:left;margin-left:581.85pt;margin-top:217.5pt;width:7.75pt;height:7.75pt;z-index:-251098112;mso-position-horizontal-relative:page;mso-position-vertical-relative:page" coordsize="155,155" o:allowincell="f" path="m16,155hhl13,155,7,153,5,151,3,148,,142r,-6l3,130r2,-2l128,4r2,-2l136,r6,l148,2r3,2l153,7r2,6l155,19r-2,6l151,28,28,151r-3,2l20,155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574" type="#_x0000_t202" style="position:absolute;left:0;text-align:left;margin-left:.6pt;margin-top:-61.05pt;width:32pt;height:151.45pt;z-index:-251097088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>4-10 ANN</w:t>
                  </w: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 xml:space="preserve">I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173" w:header="720" w:footer="720" w:gutter="0"/>
          <w:cols w:num="3" w:space="720" w:equalWidth="0">
            <w:col w:w="4261" w:space="160"/>
            <w:col w:w="3801" w:space="160"/>
            <w:col w:w="3284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1575" style="position:absolute;margin-left:175.25pt;margin-top:284.45pt;width:142.85pt;height:134.55pt;z-index:-251096064;mso-position-horizontal-relative:page;mso-position-vertical-relative:page" coordsize="2857,2691" o:allowincell="f" path="m,2691hhl,,2857,r,2691l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576" type="#_x0000_t75" style="position:absolute;margin-left:175.25pt;margin-top:284.45pt;width:142.8pt;height:134.5pt;z-index:-251095040;mso-position-horizontal-relative:page;mso-position-vertical-relative:page" o:allowincell="f">
            <v:imagedata r:id="rId47" o:title=""/>
            <w10:wrap anchorx="page" anchory="page"/>
          </v:shape>
        </w:pict>
      </w:r>
      <w:r>
        <w:rPr>
          <w:noProof/>
        </w:rPr>
        <w:pict>
          <v:shape id="_x0000_s1577" style="position:absolute;margin-left:318.05pt;margin-top:284.45pt;width:142.9pt;height:134.55pt;z-index:-251094016;mso-position-horizontal-relative:page;mso-position-vertical-relative:page" coordsize="2858,2691" o:allowincell="f" path="m1,2691hhl1,,2858,r,2691l1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578" type="#_x0000_t75" style="position:absolute;margin-left:318.05pt;margin-top:284.45pt;width:142.85pt;height:134.5pt;z-index:-251092992;mso-position-horizontal-relative:page;mso-position-vertical-relative:page" o:allowincell="f">
            <v:imagedata r:id="rId48" o:title=""/>
            <w10:wrap anchorx="page" anchory="page"/>
          </v:shape>
        </w:pict>
      </w:r>
      <w:r>
        <w:rPr>
          <w:noProof/>
        </w:rPr>
        <w:pict>
          <v:line id="_x0000_s1579" style="position:absolute;z-index:-251091968;mso-position-horizontal-relative:page;mso-position-vertical-relative:page" from="0,160pt" to="67.7pt,92.3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580" style="position:absolute;z-index:-251090944;mso-position-horizontal-relative:page;mso-position-vertical-relative:page" from="0,177.85pt" to="67.7pt,110.15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581" style="position:absolute;z-index:-251089920;mso-position-horizontal-relative:page;mso-position-vertical-relative:page" from="0,142.15pt" to="67.7pt,74.4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582" style="position:absolute;z-index:-251088896;mso-position-horizontal-relative:page;mso-position-vertical-relative:page" from="0,124.25pt" to="67.7pt,56.55pt" o:allowincell="f" strokecolor="#e95044" strokeweight="1pt">
            <w10:wrap anchorx="page" anchory="page"/>
          </v:line>
        </w:pict>
      </w:r>
      <w:r>
        <w:rPr>
          <w:noProof/>
        </w:rPr>
        <w:pict>
          <v:shape id="_x0000_s1583" style="position:absolute;margin-left:0;margin-top:0;width:175.25pt;height:419pt;z-index:-251087872;mso-position-horizontal-relative:page;mso-position-vertical-relative:page" coordsize="3505,8380" o:allowincell="f" path="m,8380hhl,,3505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584" style="position:absolute;margin-left:566.9pt;margin-top:0;width:28.1pt;height:419pt;z-index:-251086848;mso-position-horizontal-relative:page;mso-position-vertical-relative:page" coordsize="562,8380" o:allowincell="f" path="m,8380hhl,,562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585" style="position:absolute;margin-left:190.75pt;margin-top:79.3pt;width:359.05pt;height:101.6pt;z-index:-251085824;mso-position-horizontal-relative:page;mso-position-vertical-relative:page" coordsize="7181,2032" o:allowincell="f" path="m1,2032hhl1,1r7179,l7180,2032,1,2032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586" style="position:absolute;margin-left:460.9pt;margin-top:284.45pt;width:134.1pt;height:134.55pt;z-index:-251084800;mso-position-horizontal-relative:page;mso-position-vertical-relative:page" coordsize="2682,2691" o:allowincell="f" path="m1,2691hhl1,,2682,r,2691l1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587" type="#_x0000_t75" style="position:absolute;margin-left:460.9pt;margin-top:284.45pt;width:134.05pt;height:134.5pt;z-index:-251083776;mso-position-horizontal-relative:page;mso-position-vertical-relative:page" o:allowincell="f">
            <v:imagedata r:id="rId49" o:title=""/>
            <w10:wrap anchorx="page" anchory="page"/>
          </v:shape>
        </w:pict>
      </w:r>
      <w:bookmarkStart w:id="9" w:name="Pg10"/>
      <w:bookmarkEnd w:id="9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0" w:bottom="-20" w:left="369" w:header="720" w:footer="720" w:gutter="0"/>
          <w:cols w:space="720"/>
          <w:noEndnote/>
        </w:sectPr>
      </w:pPr>
    </w:p>
    <w:p w:rsidR="00000000" w:rsidRDefault="00786B12">
      <w:pPr>
        <w:widowControl w:val="0"/>
        <w:tabs>
          <w:tab w:val="left" w:pos="676"/>
        </w:tabs>
        <w:autoSpaceDE w:val="0"/>
        <w:autoSpaceDN w:val="0"/>
        <w:adjustRightInd w:val="0"/>
        <w:spacing w:before="175" w:after="0" w:line="660" w:lineRule="exact"/>
        <w:ind w:left="20"/>
        <w:jc w:val="both"/>
        <w:rPr>
          <w:rFonts w:ascii="Arial" w:hAnsi="Arial" w:cs="Arial"/>
          <w:b/>
          <w:bCs/>
          <w:color w:val="FFFEFF"/>
          <w:w w:val="46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 xml:space="preserve">LE AVVENTURE </w:t>
      </w: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ab/>
      </w:r>
      <w:r>
        <w:rPr>
          <w:rFonts w:ascii="Arial" w:hAnsi="Arial" w:cs="Arial"/>
          <w:b/>
          <w:bCs/>
          <w:color w:val="FFFEFF"/>
          <w:w w:val="46"/>
          <w:sz w:val="70"/>
          <w:szCs w:val="70"/>
        </w:rPr>
        <w:t>DEGLI SPRE-</w:t>
      </w:r>
    </w:p>
    <w:p w:rsidR="00000000" w:rsidRDefault="00786B12">
      <w:pPr>
        <w:widowControl w:val="0"/>
        <w:autoSpaceDE w:val="0"/>
        <w:autoSpaceDN w:val="0"/>
        <w:adjustRightInd w:val="0"/>
        <w:spacing w:before="177" w:after="0" w:line="207" w:lineRule="exact"/>
        <w:ind w:left="10"/>
        <w:rPr>
          <w:rFonts w:ascii="Arial" w:hAnsi="Arial" w:cs="Arial"/>
          <w:color w:val="2A2A29"/>
          <w:spacing w:val="-6"/>
          <w:sz w:val="18"/>
          <w:szCs w:val="18"/>
        </w:rPr>
      </w:pPr>
      <w:r>
        <w:rPr>
          <w:rFonts w:ascii="Arial" w:hAnsi="Arial" w:cs="Arial"/>
          <w:b/>
          <w:bCs/>
          <w:color w:val="FFFEFF"/>
          <w:w w:val="46"/>
          <w:sz w:val="70"/>
          <w:szCs w:val="70"/>
        </w:rPr>
        <w:br w:type="column"/>
      </w:r>
      <w:r>
        <w:rPr>
          <w:rFonts w:ascii="Arial" w:hAnsi="Arial" w:cs="Arial"/>
          <w:b/>
          <w:bCs/>
          <w:color w:val="E95044"/>
          <w:spacing w:val="-6"/>
          <w:sz w:val="18"/>
          <w:szCs w:val="18"/>
        </w:rPr>
        <w:t xml:space="preserve">Testo: </w:t>
      </w:r>
      <w:r>
        <w:rPr>
          <w:rFonts w:ascii="Arial" w:hAnsi="Arial" w:cs="Arial"/>
          <w:color w:val="2A2A29"/>
          <w:spacing w:val="-6"/>
          <w:sz w:val="18"/>
          <w:szCs w:val="18"/>
        </w:rPr>
        <w:t>Lia Bonfio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10" w:right="881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 xml:space="preserve">Regia: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Nicola Perin e Sara Favero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 xml:space="preserve">Con: </w:t>
      </w:r>
      <w:r>
        <w:rPr>
          <w:rFonts w:ascii="Arial" w:hAnsi="Arial" w:cs="Arial"/>
          <w:color w:val="2A2A29"/>
          <w:spacing w:val="-4"/>
          <w:sz w:val="18"/>
          <w:szCs w:val="18"/>
        </w:rPr>
        <w:t>Nicola Perin e Sara Favero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 xml:space="preserve">Pupazzi: </w:t>
      </w:r>
      <w:r>
        <w:rPr>
          <w:rFonts w:ascii="Arial" w:hAnsi="Arial" w:cs="Arial"/>
          <w:color w:val="2A2A29"/>
          <w:spacing w:val="-5"/>
          <w:sz w:val="18"/>
          <w:szCs w:val="18"/>
        </w:rPr>
        <w:t>Enrico Patechi e Nicola Perin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552"/>
        <w:jc w:val="both"/>
        <w:rPr>
          <w:rFonts w:ascii="Arial" w:hAnsi="Arial" w:cs="Arial"/>
          <w:color w:val="2A2A29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4" w:after="0" w:line="215" w:lineRule="exact"/>
        <w:ind w:left="552" w:right="30"/>
        <w:jc w:val="both"/>
        <w:rPr>
          <w:rFonts w:ascii="Arial" w:hAnsi="Arial" w:cs="Arial"/>
          <w:color w:val="2A2A29"/>
          <w:w w:val="101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li  sprecontrollori  sono  degli  agenti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>speciali   che   combattono   contro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w w:val="101"/>
          <w:sz w:val="18"/>
          <w:szCs w:val="18"/>
        </w:rPr>
      </w:pPr>
      <w:r>
        <w:rPr>
          <w:rFonts w:ascii="Arial" w:hAnsi="Arial" w:cs="Arial"/>
          <w:color w:val="2A2A29"/>
          <w:w w:val="101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w w:val="10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w w:val="10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w w:val="10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w w:val="10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w w:val="10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705"/>
        <w:jc w:val="both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>imbatteranno   negli   spreconi   dell</w:t>
      </w:r>
      <w:r>
        <w:rPr>
          <w:rFonts w:ascii="Arial" w:hAnsi="Arial" w:cs="Arial"/>
          <w:color w:val="2A2A29"/>
          <w:spacing w:val="1"/>
          <w:sz w:val="18"/>
          <w:szCs w:val="18"/>
        </w:rPr>
        <w:t>’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acqua,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  <w:t>dell</w:t>
      </w:r>
      <w:r>
        <w:rPr>
          <w:rFonts w:ascii="Arial" w:hAnsi="Arial" w:cs="Arial"/>
          <w:color w:val="2A2A29"/>
          <w:spacing w:val="1"/>
          <w:sz w:val="18"/>
          <w:szCs w:val="18"/>
        </w:rPr>
        <w:t>’</w:t>
      </w:r>
      <w:r>
        <w:rPr>
          <w:rFonts w:ascii="Arial" w:hAnsi="Arial" w:cs="Arial"/>
          <w:color w:val="2A2A29"/>
          <w:spacing w:val="1"/>
          <w:sz w:val="18"/>
          <w:szCs w:val="18"/>
        </w:rPr>
        <w:t>elettricità   e   del   cibo,   cercando   di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1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3" w:space="720" w:equalWidth="0">
            <w:col w:w="3291" w:space="160"/>
            <w:col w:w="3534" w:space="160"/>
            <w:col w:w="4225"/>
          </w:cols>
          <w:noEndnote/>
        </w:sectPr>
      </w:pPr>
    </w:p>
    <w:p w:rsidR="00000000" w:rsidRDefault="00786B12">
      <w:pPr>
        <w:widowControl w:val="0"/>
        <w:tabs>
          <w:tab w:val="left" w:pos="4424"/>
        </w:tabs>
        <w:autoSpaceDE w:val="0"/>
        <w:autoSpaceDN w:val="0"/>
        <w:adjustRightInd w:val="0"/>
        <w:spacing w:after="0" w:line="320" w:lineRule="exact"/>
        <w:ind w:left="3317"/>
        <w:rPr>
          <w:rFonts w:ascii="Arial" w:hAnsi="Arial" w:cs="Arial"/>
          <w:color w:val="2A2A29"/>
          <w:w w:val="101"/>
          <w:sz w:val="18"/>
          <w:szCs w:val="18"/>
        </w:rPr>
      </w:pPr>
      <w:r>
        <w:rPr>
          <w:rFonts w:ascii="Arial" w:hAnsi="Arial" w:cs="Arial"/>
          <w:b/>
          <w:bCs/>
          <w:color w:val="E95044"/>
          <w:w w:val="70"/>
          <w:sz w:val="83"/>
          <w:szCs w:val="83"/>
        </w:rPr>
        <w:t xml:space="preserve">G </w:t>
      </w:r>
      <w:r>
        <w:rPr>
          <w:rFonts w:ascii="Arial" w:hAnsi="Arial" w:cs="Arial"/>
          <w:color w:val="2A2A29"/>
          <w:sz w:val="18"/>
          <w:szCs w:val="18"/>
        </w:rPr>
        <w:t>lo</w:t>
      </w:r>
      <w:r>
        <w:rPr>
          <w:rFonts w:ascii="Arial" w:hAnsi="Arial" w:cs="Arial"/>
          <w:color w:val="2A2A29"/>
          <w:sz w:val="18"/>
          <w:szCs w:val="18"/>
        </w:rPr>
        <w:tab/>
      </w:r>
      <w:r>
        <w:rPr>
          <w:rFonts w:ascii="Arial" w:hAnsi="Arial" w:cs="Arial"/>
          <w:color w:val="2A2A29"/>
          <w:w w:val="101"/>
          <w:sz w:val="18"/>
          <w:szCs w:val="18"/>
        </w:rPr>
        <w:t>spreco.    Devono    affrontare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w w:val="101"/>
          <w:sz w:val="18"/>
          <w:szCs w:val="18"/>
        </w:rPr>
        <w:br w:type="column"/>
      </w:r>
      <w:r>
        <w:rPr>
          <w:rFonts w:ascii="Arial" w:hAnsi="Arial" w:cs="Arial"/>
          <w:color w:val="2A2A29"/>
          <w:sz w:val="18"/>
          <w:szCs w:val="18"/>
        </w:rPr>
        <w:t>dissuaderli dalla loro pessima condotta. Ma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2" w:space="720" w:equalWidth="0">
            <w:col w:w="6985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60" w:lineRule="exact"/>
        <w:ind w:left="248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>CONTROLLORI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99" w:after="0" w:line="276" w:lineRule="exact"/>
        <w:ind w:left="27"/>
        <w:rPr>
          <w:rFonts w:ascii="Arial" w:hAnsi="Arial" w:cs="Arial"/>
          <w:b/>
          <w:bCs/>
          <w:color w:val="FEFF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240" w:lineRule="exact"/>
        <w:ind w:left="26" w:right="688"/>
        <w:rPr>
          <w:rFonts w:ascii="Arial" w:hAnsi="Arial" w:cs="Arial"/>
          <w:color w:val="FEFFFF"/>
          <w:spacing w:val="-1"/>
          <w:sz w:val="20"/>
          <w:szCs w:val="20"/>
        </w:rPr>
      </w:pP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Rispetto dell'ambiente </w:t>
      </w:r>
      <w:r>
        <w:rPr>
          <w:rFonts w:ascii="Arial" w:hAnsi="Arial" w:cs="Arial"/>
          <w:color w:val="FEFFFF"/>
          <w:sz w:val="20"/>
          <w:szCs w:val="20"/>
        </w:rPr>
        <w:br/>
      </w: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Eliminazione degli sprechi </w:t>
      </w:r>
      <w:r>
        <w:rPr>
          <w:rFonts w:ascii="Cambria Math" w:hAnsi="Cambria Math" w:cs="Cambria Math"/>
          <w:color w:val="FFBD53"/>
          <w:spacing w:val="-1"/>
          <w:sz w:val="18"/>
          <w:szCs w:val="18"/>
        </w:rPr>
        <w:t>⊲</w:t>
      </w:r>
      <w:r>
        <w:rPr>
          <w:rFonts w:ascii="Arial" w:hAnsi="Arial" w:cs="Arial"/>
          <w:color w:val="FEFFFF"/>
          <w:spacing w:val="-1"/>
          <w:sz w:val="20"/>
          <w:szCs w:val="20"/>
        </w:rPr>
        <w:t xml:space="preserve"> Riciclo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30" w:lineRule="exact"/>
        <w:ind w:left="26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FFBD53"/>
          <w:sz w:val="18"/>
          <w:szCs w:val="18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Ecologia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20"/>
        <w:rPr>
          <w:rFonts w:ascii="Arial" w:hAnsi="Arial" w:cs="Arial"/>
          <w:color w:val="FEFFFF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50" w:after="0" w:line="246" w:lineRule="exact"/>
        <w:ind w:left="20" w:right="455"/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F7B83C"/>
          <w:spacing w:val="-5"/>
          <w:sz w:val="18"/>
          <w:szCs w:val="18"/>
        </w:rPr>
        <w:t>ETÀ:</w:t>
      </w:r>
      <w:r>
        <w:rPr>
          <w:rFonts w:ascii="Arial" w:hAnsi="Arial" w:cs="Arial"/>
          <w:b/>
          <w:bCs/>
          <w:color w:val="FFBD53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dai 4 anni in su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7B83C"/>
          <w:spacing w:val="-5"/>
          <w:sz w:val="18"/>
          <w:szCs w:val="18"/>
        </w:rPr>
        <w:t>DURATA:</w:t>
      </w: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50 minuti circa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esterno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4" w:lineRule="exact"/>
        <w:ind w:left="10" w:right="22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quotidianamente gravi emergenze e salvare </w:t>
      </w:r>
      <w:r>
        <w:rPr>
          <w:rFonts w:ascii="Arial" w:hAnsi="Arial" w:cs="Arial"/>
          <w:color w:val="2A2A29"/>
          <w:spacing w:val="-2"/>
          <w:sz w:val="18"/>
          <w:szCs w:val="18"/>
        </w:rPr>
        <w:t>il mondo dagli spreconi più incalliti.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6" w:lineRule="exact"/>
        <w:ind w:left="10" w:right="22"/>
        <w:jc w:val="both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Il  Capo,  autoritario  burattino,  invia  questi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agenti ad affrontare missioni rocambolesche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e imprevedibili. Durante lo spettacolo Rick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>e  Jenny,  sprecontrollori  professionisti,  si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10"/>
        <w:rPr>
          <w:rFonts w:ascii="Arial" w:hAnsi="Arial" w:cs="Arial"/>
          <w:color w:val="2A2A29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74" w:after="0" w:line="207" w:lineRule="exact"/>
        <w:ind w:left="10"/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 w:right="30"/>
        <w:jc w:val="both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>Sappiamo tutti quanto sia importante salva-</w:t>
      </w:r>
      <w:r>
        <w:rPr>
          <w:rFonts w:ascii="Arial" w:hAnsi="Arial" w:cs="Arial"/>
          <w:color w:val="2A2A29"/>
          <w:sz w:val="18"/>
          <w:szCs w:val="18"/>
        </w:rPr>
        <w:br/>
        <w:t>guardare le risorse della terra, ma lo mettia-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mo in 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pratica ogni giorno? Grazie a questo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>spettacolo i bambini avranno modo di indivi-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  <w:t>duare comportamenti corretti e non, che nel-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la vita di tutti i giorni possono fare la differen-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>za nel sostegno di un mondo che dovrebbe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91" w:lineRule="exact"/>
        <w:ind w:left="10" w:right="705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br w:type="column"/>
        <w:t xml:space="preserve">Rick e Jenny ancora non sanno che </w:t>
      </w:r>
      <w:r>
        <w:rPr>
          <w:rFonts w:ascii="Arial" w:hAnsi="Arial" w:cs="Arial"/>
          <w:color w:val="2A2A29"/>
          <w:sz w:val="18"/>
          <w:szCs w:val="18"/>
        </w:rPr>
        <w:t xml:space="preserve">il Capo 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ha in serbo per loro una missione speciale, molto più difficile di quelle affrontate finora. </w:t>
      </w:r>
      <w:r>
        <w:rPr>
          <w:rFonts w:ascii="Arial" w:hAnsi="Arial" w:cs="Arial"/>
          <w:color w:val="2A2A29"/>
          <w:spacing w:val="-4"/>
          <w:sz w:val="18"/>
          <w:szCs w:val="18"/>
        </w:rPr>
        <w:t>Quale sarà questa impresa?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 w:right="705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Gli  sprecontrollori  riusciranno  a  superare </w:t>
      </w:r>
      <w:r>
        <w:rPr>
          <w:rFonts w:ascii="Arial" w:hAnsi="Arial" w:cs="Arial"/>
          <w:color w:val="2A2A29"/>
          <w:spacing w:val="-2"/>
          <w:sz w:val="18"/>
          <w:szCs w:val="18"/>
        </w:rPr>
        <w:t>tutte le sfide?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51" w:after="0" w:line="215" w:lineRule="exact"/>
        <w:ind w:left="10" w:right="713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essere sempre più attento all</w:t>
      </w:r>
      <w:r>
        <w:rPr>
          <w:rFonts w:ascii="Arial" w:hAnsi="Arial" w:cs="Arial"/>
          <w:color w:val="2A2A29"/>
          <w:spacing w:val="-2"/>
          <w:sz w:val="18"/>
          <w:szCs w:val="18"/>
        </w:rPr>
        <w:t>’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ecologia.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I giovani spettatori saranno coinvolti in prima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>linea nella lotta agli sprechi e gli verrà affida-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to un gadget (lo Sprecartellino) che potranno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>usare anche a casa, proseguendo così an-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che in famiglia le indicazioni apprese durante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lo spettacolo. </w:t>
      </w:r>
    </w:p>
    <w:p w:rsidR="00000000" w:rsidRDefault="00786B12">
      <w:pPr>
        <w:framePr w:w="672" w:wrap="auto" w:vAnchor="page" w:hAnchor="page" w:x="11446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10</w:t>
      </w:r>
      <w:r>
        <w:rPr>
          <w:noProof/>
        </w:rPr>
        <w:pict>
          <v:shape id="_x0000_s1588" style="position:absolute;left:0;text-align:left;margin-left:191.55pt;margin-top:23.35pt;width:359.05pt;height:45.3pt;z-index:-251082752;mso-position-horizontal-relative:page;mso-position-vertical-relative:page" coordsize="7181,906" o:allowincell="f" path="m1,906hhl1,,7181,r,906l1,906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589" style="position:absolute;left:0;text-align:left;margin-left:137.55pt;margin-top:197.4pt;width:16.15pt;height:16.15pt;z-index:-251081728;mso-position-horizontal-relative:page;mso-position-vertical-relative:page" coordsize="323,323" o:allowincell="f" path="m,323hhl21,257,67,178,97,141r18,-19l154,87,196,57,241,32,288,11,323,,,32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0" style="position:absolute;left:0;text-align:left;margin-left:136.9pt;margin-top:196.4pt;width:29.3pt;height:29pt;z-index:-251080704;mso-position-horizontal-relative:page;mso-position-vertical-relative:page" coordsize="586,580" o:allowincell="f" path="m18,580hhl5,535,1,489,489,1r27,l586,13,18,5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1" style="position:absolute;left:0;text-align:left;margin-left:139.8pt;margin-top:198.7pt;width:34.8pt;height:34.5pt;z-index:-251079680;mso-position-horizontal-relative:page;mso-position-vertical-relative:page" coordsize="696,690" o:allowincell="f" path="m46,690hhl14,652,1,627,627,1r63,34l696,40,46,69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2" style="position:absolute;left:0;text-align:left;margin-left:145.45pt;margin-top:203.75pt;width:35.25pt;height:34.9pt;z-index:-251078656;mso-position-horizontal-relative:page;mso-position-vertical-relative:page" coordsize="705,698" o:allowincell="f" path="m66,698hhl35,682,,655,655,r50,60l66,69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3" style="position:absolute;left:0;text-align:left;margin-left:153.45pt;margin-top:211.1pt;width:30.7pt;height:30.4pt;z-index:-251077632;mso-position-horizontal-relative:page;mso-position-vertical-relative:page" coordsize="614,608" o:allowincell="f" path="m91,608hhl47,604,,590,591,r23,77l614,85,91,60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4" style="position:absolute;left:0;text-align:left;margin-left:164.75pt;margin-top:221.9pt;width:19.5pt;height:19.5pt;z-index:-251076608;mso-position-horizontal-relative:page;mso-position-vertical-relative:page" coordsize="390,390" o:allowincell="f" path="m1,390hhl390,1r-4,34l358,119r-29,51l172,328,92,366,4,390r-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5" style="position:absolute;left:0;text-align:left;margin-left:99.65pt;margin-top:404.8pt;width:4pt;height:4pt;z-index:-251075584;mso-position-horizontal-relative:page;mso-position-vertical-relative:page" coordsize="80,80" o:allowincell="f" path="m32,80hhl18,74,12,69,6,63,,48,,33,6,18r6,-6l18,7,32,,48,,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6" style="position:absolute;left:0;text-align:left;margin-left:112.25pt;margin-top:392.2pt;width:4pt;height:4pt;z-index:-251074560;mso-position-horizontal-relative:page;mso-position-vertical-relative:page" coordsize="80,80" o:allowincell="f" path="m32,80hhl18,74,12,69,6,62,,48,,32,6,18r6,-6l18,6,32,,48,,62,6r7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7" style="position:absolute;left:0;text-align:left;margin-left:124.85pt;margin-top:379.6pt;width:4pt;height:4pt;z-index:-251073536;mso-position-horizontal-relative:page;mso-position-vertical-relative:page" coordsize="80,80" o:allowincell="f" path="m33,79hhl18,73,12,68,7,62,1,48,1,32,7,18r5,-6l18,6,33,,48,,63,6r6,6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8" style="position:absolute;left:0;text-align:left;margin-left:137.5pt;margin-top:367pt;width:3.95pt;height:3.95pt;z-index:-251072512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599" style="position:absolute;left:0;text-align:left;margin-left:150.1pt;margin-top:354.35pt;width:3.95pt;height:4pt;z-index:-251071488;mso-position-horizontal-relative:page;mso-position-vertical-relative:page" coordsize="79,80" o:allowincell="f" path="m32,80hhl18,74,11,69,6,63,,48,,33,6,18r5,-6l18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0" style="position:absolute;left:0;text-align:left;margin-left:162.7pt;margin-top:341.75pt;width:4pt;height:4pt;z-index:-251070464;mso-position-horizontal-relative:page;mso-position-vertical-relative:page" coordsize="80,80" o:allowincell="f" path="m32,80hhl18,74,12,69,6,62,,48,,33,6,18r6,-6l18,6,32,,48,,62,6r6,6l74,18r6,15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1" style="position:absolute;left:0;text-align:left;margin-left:114.65pt;margin-top:418.75pt;width:1.85pt;height:1pt;z-index:-251069440;mso-position-horizontal-relative:page;mso-position-vertical-relative:page" coordsize="37,20" o:allowincell="f" path="m,20hhl37,20,37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2" style="position:absolute;left:0;text-align:left;margin-left:126.2pt;margin-top:406.15pt;width:4pt;height:4pt;z-index:-251068416;mso-position-horizontal-relative:page;mso-position-vertical-relative:page" coordsize="80,80" o:allowincell="f" path="m32,80hhl18,74,12,68,6,62,1,48,1,32,6,18r6,-6l18,6,32,1r16,l62,6r7,6l74,18r6,14l80,48,74,62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3" style="position:absolute;left:0;text-align:left;margin-left:138.8pt;margin-top:393.55pt;width:4pt;height:4pt;z-index:-251067392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4" style="position:absolute;left:0;text-align:left;margin-left:151.45pt;margin-top:380.95pt;width:3.95pt;height:3.95pt;z-index:-251066368;mso-position-horizontal-relative:page;mso-position-vertical-relative:page" coordsize="79,79" o:allowincell="f" path="m32,79hhl17,74,11,68,6,62,,47,,32,6,17r5,-6l17,6,32,,47,,62,6r6,5l73,17r6,15l79,47,73,62r-5,6l62,74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5" style="position:absolute;left:0;text-align:left;margin-left:164.05pt;margin-top:368.35pt;width:3.95pt;height:3.95pt;z-index:-251065344;mso-position-horizontal-relative:page;mso-position-vertical-relative:page" coordsize="79,79" o:allowincell="f" path="m32,79hhl18,73,11,68,6,62,,47,,32,6,17r5,-6l18,6,32,,47,,62,6r6,5l74,17r5,15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6" style="position:absolute;left:0;text-align:left;margin-left:176.65pt;margin-top:355.7pt;width:4pt;height:4pt;z-index:-251064320;mso-position-horizontal-relative:page;mso-position-vertical-relative:page" coordsize="80,80" o:allowincell="f" path="m32,80hhl18,74,12,69,6,62,,48,,32,6,18r6,-6l18,6,32,1r16,l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7" style="position:absolute;left:0;text-align:left;margin-left:152.75pt;margin-top:407.5pt;width:4pt;height:4pt;z-index:-251063296;mso-position-horizontal-relative:page;mso-position-vertical-relative:page" coordsize="80,80" o:allowincell="f" path="m33,80hhl18,74,12,68,7,62,1,48,1,32,7,18r5,-7l18,6,33,,48,,63,6r6,5l74,18r6,14l80,48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8" style="position:absolute;left:0;text-align:left;margin-left:165.4pt;margin-top:394.9pt;width:3.95pt;height:3.95pt;z-index:-251062272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09" style="position:absolute;left:0;text-align:left;margin-left:178pt;margin-top:382.3pt;width:3.95pt;height:3.95pt;z-index:-251061248;mso-position-horizontal-relative:page;mso-position-vertical-relative:page" coordsize="79,79" o:allowincell="f" path="m32,79hhl18,73,11,68,6,62,,47,,32,6,17r5,-6l18,6,32,,48,,62,6r6,5l74,17r5,15l79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10" style="position:absolute;left:0;text-align:left;margin-left:190.6pt;margin-top:369.65pt;width:4pt;height:4pt;z-index:-251060224;mso-position-horizontal-relative:page;mso-position-vertical-relative:page" coordsize="80,80" o:allowincell="f" path="m32,80hhl18,74,12,69,6,62,,48,,32,6,18r6,-6l18,7,32,1r16,l62,7r6,5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11" style="position:absolute;left:0;text-align:left;margin-left:179.35pt;margin-top:408.85pt;width:3.95pt;height:3.95pt;z-index:-251059200;mso-position-horizontal-relative:page;mso-position-vertical-relative:page" coordsize="79,79" o:allowincell="f" path="m32,79hhl17,73,11,68,6,62,,48,,32,6,18r5,-7l17,6,32,,47,,62,6r6,5l73,18r6,14l79,48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12" style="position:absolute;left:0;text-align:left;margin-left:191.95pt;margin-top:396.25pt;width:4pt;height:3.95pt;z-index:-251058176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13" style="position:absolute;left:0;text-align:left;margin-left:204.55pt;margin-top:383.6pt;width:4pt;height:4pt;z-index:-251057152;mso-position-horizontal-relative:page;mso-position-vertical-relative:page" coordsize="80,80" o:allowincell="f" path="m32,80hhl18,74,12,69,6,63,,48,,33,6,18r6,-6l18,7,32,1r16,l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14" style="position:absolute;left:0;text-align:left;margin-left:36.55pt;margin-top:390.65pt;width:32.75pt;height:28.35pt;z-index:-251056128;mso-position-horizontal-relative:page;mso-position-vertical-relative:page" coordsize="655,567" o:allowincell="f" path="m,567hhl98,397,327,,557,397r98,170l,56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15" style="position:absolute;left:0;text-align:left;margin-left:0;margin-top:334.8pt;width:175.25pt;height:41.75pt;z-index:-251055104;mso-position-horizontal-relative:page;mso-position-vertical-relative:page" coordsize="3505,835" o:allowincell="f" path="m,835hhl,,3505,r,835l,835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616" style="position:absolute;left:0;text-align:left;z-index:-251054080;mso-position-horizontal-relative:page;mso-position-vertical-relative:page" from="69.7pt,362.2pt" to="105.2pt,362.2pt" o:allowincell="f" strokecolor="#f7b83c" strokeweight="1pt">
            <w10:wrap anchorx="page" anchory="page"/>
          </v:line>
        </w:pict>
      </w:r>
      <w:r>
        <w:rPr>
          <w:noProof/>
        </w:rPr>
        <w:pict>
          <v:shape id="_x0000_s1617" style="position:absolute;left:0;text-align:left;margin-left:566.9pt;margin-top:389pt;width:28.1pt;height:30pt;z-index:-251053056;mso-position-horizontal-relative:page;mso-position-vertical-relative:page" coordsize="562,600" o:allowincell="f" path="m,600hhl,,562,r,600l,600e" fillcolor="#2db1b8" stroked="f">
            <v:path arrowok="t"/>
            <w10:wrap anchorx="page" anchory="page"/>
          </v:shape>
        </w:pict>
      </w:r>
      <w:r>
        <w:rPr>
          <w:noProof/>
        </w:rPr>
        <w:pict>
          <v:line id="_x0000_s1618" style="position:absolute;left:0;text-align:left;z-index:-251052032;mso-position-horizontal-relative:page;mso-position-vertical-relative:page" from="20.45pt,266.6pt" to="156.6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1619" style="position:absolute;left:0;text-align:left;margin-left:0;margin-top:156.75pt;width:49.15pt;height:57.6pt;z-index:-251051008;mso-position-horizontal-relative:page;mso-position-vertical-relative:page" coordsize="983,1152" o:allowincell="f" path="m94,1153hhl,800,,1,376,102,983,264,539,709,94,1153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620" style="position:absolute;left:0;text-align:left;margin-left:2pt;margin-top:147.35pt;width:66.25pt;height:66.2pt;z-index:-251049984;mso-position-horizontal-relative:page;mso-position-vertical-relative:page" coordsize="1325,1324" o:allowincell="f" path="m355,1325hhl1,1,94,94,390,1197,1198,390,94,94,1,1,1325,355,355,132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21" style="position:absolute;left:0;text-align:left;margin-left:539.2pt;margin-top:2.7pt;width:4pt;height:4pt;z-index:-251048960;mso-position-horizontal-relative:page;mso-position-vertical-relative:page" coordsize="80,80" o:allowincell="f" path="m46,80hhl31,79,16,73,11,67,5,61,,46,1,31,7,16r6,-6l19,5,34,,49,1,64,7r6,6l75,19r5,15l79,49,73,64r-6,6l61,75,46,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22" style="position:absolute;left:0;text-align:left;margin-left:524.65pt;margin-top:16pt;width:4pt;height:4pt;z-index:-251047936;mso-position-horizontal-relative:page;mso-position-vertical-relative:page" coordsize="80,80" o:allowincell="f" path="m46,81hhl31,80,17,73,10,67,5,61,,46,1,31,7,17r6,-6l20,6,34,1r16,l64,8r6,5l75,20r5,15l79,50,73,64r-6,6l61,75,46,8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23" style="position:absolute;left:0;text-align:left;margin-left:512.6pt;margin-top:2.85pt;width:4pt;height:4pt;z-index:-251046912;mso-position-horizontal-relative:page;mso-position-vertical-relative:page" coordsize="80,80" o:allowincell="f" path="m46,81hhl31,80,16,73,11,68,6,61,,47,1,31,8,17r5,-6l20,6,34,,50,1,64,8r6,6l75,20r5,15l80,50,73,64r-6,6l61,75,46,8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24" style="position:absolute;left:0;text-align:left;margin-left:510.1pt;margin-top:29.35pt;width:4pt;height:4pt;z-index:-251045888;mso-position-horizontal-relative:page;mso-position-vertical-relative:page" coordsize="80,80" o:allowincell="f" path="m46,80hhl31,79,17,73,11,67,6,61,,46,1,31,8,17r5,-6l20,6,34,,50,1,64,7r6,6l75,19r5,15l80,49,73,64r-6,6l61,75,46,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25" style="position:absolute;left:0;text-align:left;margin-left:498.05pt;margin-top:16.2pt;width:4pt;height:4pt;z-index:-251044864;mso-position-horizontal-relative:page;mso-position-vertical-relative:page" coordsize="80,80" o:allowincell="f" path="m46,80hhl31,79,17,73,11,67,6,61,,46,1,31,8,17r5,-6l19,6,34,,50,1,64,7r6,6l75,20r5,14l79,50,73,64r-6,6l61,75,46,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26" style="position:absolute;left:0;text-align:left;margin-left:486pt;margin-top:3.05pt;width:4pt;height:4pt;z-index:-251043840;mso-position-horizontal-relative:page;mso-position-vertical-relative:page" coordsize="80,80" o:allowincell="f" path="m46,80hhl31,80,17,73,11,67,5,61,,46,1,31,8,17r5,-6l20,6,34,,50,1,64,8r6,5l75,20r5,14l80,50,73,64r-6,6l61,75,46,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27" style="position:absolute;left:0;text-align:left;margin-left:495.55pt;margin-top:42.65pt;width:4pt;height:4pt;z-index:-251042816;mso-position-horizontal-relative:page;mso-position-vertical-relative:page" coordsize="80,80" o:allowincell="f" path="m46,81hhl31,80,17,73,11,68,6,61,,47,1,31,8,17r5,-6l19,6,34,1r16,l64,8r6,6l75,20r5,15l79,50,73,64r-6,6l61,76,46,8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28" style="position:absolute;left:0;text-align:left;margin-left:483.5pt;margin-top:29.55pt;width:4pt;height:3.95pt;z-index:-251041792;mso-position-horizontal-relative:page;mso-position-vertical-relative:page" coordsize="80,79" o:allowincell="f" path="m46,80hhl31,79,17,73,11,67,5,60,,46,1,30,8,16r5,-6l20,5,34,,50,,64,7r6,6l75,19r5,15l80,49,73,63r-6,6l61,75,46,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29" style="position:absolute;left:0;text-align:left;margin-left:471.45pt;margin-top:16.4pt;width:4pt;height:3.95pt;z-index:-251040768;mso-position-horizontal-relative:page;mso-position-vertical-relative:page" coordsize="80,79" o:allowincell="f" path="m46,80hhl31,79,17,73,11,67,6,61,,46,1,30,8,16r5,-6l20,5,34,,50,1,64,7r6,6l75,19r5,15l80,49,73,63r-6,6l61,74,46,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30" style="position:absolute;left:0;text-align:left;margin-left:459.4pt;margin-top:3.25pt;width:4pt;height:3.95pt;z-index:-251039744;mso-position-horizontal-relative:page;mso-position-vertical-relative:page" coordsize="80,79" o:allowincell="f" path="m46,80hhl31,79,17,73,11,67,6,61,,46,1,30,7,16r6,-6l20,5,34,,50,1,64,7r6,6l75,19r5,15l80,49,73,64r-6,6l61,75,46,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31" type="#_x0000_t202" style="position:absolute;left:0;text-align:left;margin-left:567.15pt;margin-top:-60.6pt;width:32pt;height:151.45pt;z-index:-251038720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 xml:space="preserve">4-10 ANNI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3" w:space="720" w:equalWidth="0">
            <w:col w:w="3267" w:space="160"/>
            <w:col w:w="3550" w:space="160"/>
            <w:col w:w="4233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36" w:after="0" w:line="207" w:lineRule="exact"/>
        <w:ind w:left="810"/>
        <w:rPr>
          <w:rFonts w:ascii="Arial" w:hAnsi="Arial" w:cs="Arial"/>
          <w:color w:val="2A2A29"/>
          <w:spacing w:val="-6"/>
          <w:sz w:val="18"/>
          <w:szCs w:val="18"/>
        </w:rPr>
      </w:pPr>
      <w:r>
        <w:rPr>
          <w:noProof/>
        </w:rPr>
        <w:pict>
          <v:shape id="_x0000_s1632" style="position:absolute;left:0;text-align:left;margin-left:277.3pt;margin-top:284.45pt;width:142.8pt;height:134.55pt;z-index:-251037696;mso-position-horizontal-relative:page;mso-position-vertical-relative:page" coordsize="2856,2691" o:allowincell="f" path="m,2691hhl,,2856,r,2691l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633" type="#_x0000_t75" style="position:absolute;left:0;text-align:left;margin-left:277.3pt;margin-top:284.45pt;width:142.75pt;height:134.5pt;z-index:-251036672;mso-position-horizontal-relative:page;mso-position-vertical-relative:page" o:allowincell="f">
            <v:imagedata r:id="rId50" o:title=""/>
            <w10:wrap anchorx="page" anchory="page"/>
          </v:shape>
        </w:pict>
      </w:r>
      <w:r>
        <w:rPr>
          <w:noProof/>
        </w:rPr>
        <w:pict>
          <v:shape id="_x0000_s1634" style="position:absolute;left:0;text-align:left;margin-left:134.5pt;margin-top:284.45pt;width:142.8pt;height:134.55pt;z-index:-251035648;mso-position-horizontal-relative:page;mso-position-vertical-relative:page" coordsize="2856,2691" o:allowincell="f" path="m,2691hhl,,2856,r,2691l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635" type="#_x0000_t75" style="position:absolute;left:0;text-align:left;margin-left:134.5pt;margin-top:284.45pt;width:142.8pt;height:134.5pt;z-index:-251034624;mso-position-horizontal-relative:page;mso-position-vertical-relative:page" o:allowincell="f">
            <v:imagedata r:id="rId51" o:title=""/>
            <w10:wrap anchorx="page" anchory="page"/>
          </v:shape>
        </w:pict>
      </w:r>
      <w:r>
        <w:rPr>
          <w:noProof/>
        </w:rPr>
        <w:pict>
          <v:shape id="_x0000_s1636" style="position:absolute;left:0;text-align:left;margin-left:420.1pt;margin-top:0;width:174.9pt;height:419pt;z-index:-251033600;mso-position-horizontal-relative:page;mso-position-vertical-relative:page" coordsize="3498,8380" o:allowincell="f" path="m,8380hhl,,3498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637" style="position:absolute;left:0;text-align:left;margin-left:0;margin-top:0;width:28.45pt;height:419pt;z-index:-251032576;mso-position-horizontal-relative:page;mso-position-vertical-relative:page" coordsize="569,8380" o:allowincell="f" path="m,8380hhl,,569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638" style="position:absolute;left:0;text-align:left;margin-left:0;margin-top:284.45pt;width:134.5pt;height:134.55pt;z-index:-251031552;mso-position-horizontal-relative:page;mso-position-vertical-relative:page" coordsize="2690,2691" o:allowincell="f" path="m,2691hhl,,2690,r,2691l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639" type="#_x0000_t75" style="position:absolute;left:0;text-align:left;margin-left:0;margin-top:284.45pt;width:134.5pt;height:134.5pt;z-index:-251030528;mso-position-horizontal-relative:page;mso-position-vertical-relative:page" o:allowincell="f">
            <v:imagedata r:id="rId52" o:title=""/>
            <w10:wrap anchorx="page" anchory="page"/>
          </v:shape>
        </w:pict>
      </w:r>
      <w:bookmarkStart w:id="10" w:name="Pg11"/>
      <w:bookmarkEnd w:id="10"/>
      <w:r>
        <w:rPr>
          <w:rFonts w:ascii="Arial" w:hAnsi="Arial" w:cs="Arial"/>
          <w:b/>
          <w:bCs/>
          <w:color w:val="2DB1B8"/>
          <w:spacing w:val="-6"/>
          <w:sz w:val="18"/>
          <w:szCs w:val="18"/>
        </w:rPr>
        <w:t>Testo:</w:t>
      </w:r>
      <w:r>
        <w:rPr>
          <w:rFonts w:ascii="Arial" w:hAnsi="Arial" w:cs="Arial"/>
          <w:b/>
          <w:bCs/>
          <w:color w:val="E95044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6"/>
          <w:sz w:val="18"/>
          <w:szCs w:val="18"/>
        </w:rPr>
        <w:t>Gianluca Meis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6"/>
          <w:sz w:val="18"/>
          <w:szCs w:val="18"/>
        </w:rPr>
        <w:sectPr w:rsidR="00000000">
          <w:pgSz w:w="11900" w:h="8380" w:orient="landscape"/>
          <w:pgMar w:top="-272" w:right="280" w:bottom="-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29" w:after="0" w:line="207" w:lineRule="exact"/>
        <w:ind w:left="810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>Regia:</w:t>
      </w:r>
      <w:r>
        <w:rPr>
          <w:rFonts w:ascii="Arial" w:hAnsi="Arial" w:cs="Arial"/>
          <w:color w:val="FFBD53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>Nicola Perin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810" w:right="3051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4"/>
          <w:sz w:val="18"/>
          <w:szCs w:val="18"/>
        </w:rPr>
        <w:t>Con:</w:t>
      </w:r>
      <w:r>
        <w:rPr>
          <w:rFonts w:ascii="Arial" w:hAnsi="Arial" w:cs="Arial"/>
          <w:color w:val="2DB1B8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Claudia Bellemo, Gianluca Da Lio, Margherita Piccin </w:t>
      </w:r>
      <w:r>
        <w:rPr>
          <w:rFonts w:ascii="Arial" w:hAnsi="Arial" w:cs="Arial"/>
          <w:b/>
          <w:bCs/>
          <w:color w:val="2DB1B8"/>
          <w:spacing w:val="-4"/>
          <w:sz w:val="18"/>
          <w:szCs w:val="18"/>
        </w:rPr>
        <w:t>Costumi:</w:t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 Matteo Fresch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1254"/>
        <w:rPr>
          <w:rFonts w:ascii="Arial" w:hAnsi="Arial" w:cs="Arial"/>
          <w:color w:val="2A2A29"/>
          <w:spacing w:val="-4"/>
          <w:sz w:val="18"/>
          <w:szCs w:val="18"/>
        </w:rPr>
      </w:pPr>
    </w:p>
    <w:p w:rsidR="00000000" w:rsidRDefault="00786B12">
      <w:pPr>
        <w:widowControl w:val="0"/>
        <w:tabs>
          <w:tab w:val="left" w:pos="4531"/>
        </w:tabs>
        <w:autoSpaceDE w:val="0"/>
        <w:autoSpaceDN w:val="0"/>
        <w:adjustRightInd w:val="0"/>
        <w:spacing w:before="57" w:after="0" w:line="207" w:lineRule="exact"/>
        <w:ind w:left="1254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>ntrare ed uscire dal labirinto della rab-</w:t>
      </w:r>
      <w:r>
        <w:rPr>
          <w:rFonts w:ascii="Arial" w:hAnsi="Arial" w:cs="Arial"/>
          <w:color w:val="2A2A29"/>
          <w:sz w:val="18"/>
          <w:szCs w:val="18"/>
        </w:rPr>
        <w:tab/>
      </w:r>
      <w:r>
        <w:rPr>
          <w:rFonts w:ascii="Arial" w:hAnsi="Arial" w:cs="Arial"/>
          <w:color w:val="2A2A29"/>
          <w:spacing w:val="2"/>
          <w:sz w:val="18"/>
          <w:szCs w:val="18"/>
        </w:rPr>
        <w:t>per loro un viaggio fatto di colpi di scena e</w:t>
      </w:r>
    </w:p>
    <w:p w:rsidR="00000000" w:rsidRDefault="00786B12">
      <w:pPr>
        <w:widowControl w:val="0"/>
        <w:tabs>
          <w:tab w:val="left" w:pos="4531"/>
        </w:tabs>
        <w:autoSpaceDE w:val="0"/>
        <w:autoSpaceDN w:val="0"/>
        <w:adjustRightInd w:val="0"/>
        <w:spacing w:before="9" w:after="0" w:line="207" w:lineRule="exact"/>
        <w:ind w:left="1254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bia è quello che accadrà ai protagonisti</w:t>
      </w:r>
      <w:r>
        <w:rPr>
          <w:rFonts w:ascii="Arial" w:hAnsi="Arial" w:cs="Arial"/>
          <w:color w:val="2A2A29"/>
          <w:spacing w:val="-2"/>
          <w:sz w:val="18"/>
          <w:szCs w:val="18"/>
        </w:rPr>
        <w:tab/>
      </w:r>
      <w:r>
        <w:rPr>
          <w:rFonts w:ascii="Arial" w:hAnsi="Arial" w:cs="Arial"/>
          <w:color w:val="2A2A29"/>
          <w:spacing w:val="1"/>
          <w:sz w:val="18"/>
          <w:szCs w:val="18"/>
        </w:rPr>
        <w:t>di storie che parlano di rabbia. Incontreran-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10"/>
        <w:jc w:val="both"/>
        <w:rPr>
          <w:rFonts w:ascii="Arial" w:hAnsi="Arial" w:cs="Arial"/>
          <w:b/>
          <w:bCs/>
          <w:color w:val="FFFEFF"/>
          <w:w w:val="42"/>
          <w:sz w:val="70"/>
          <w:szCs w:val="70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 xml:space="preserve">CLARABELLA </w:t>
      </w: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2"/>
          <w:sz w:val="70"/>
          <w:szCs w:val="70"/>
        </w:rPr>
        <w:t>E LE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42"/>
          <w:sz w:val="70"/>
          <w:szCs w:val="70"/>
        </w:rPr>
        <w:sectPr w:rsidR="00000000">
          <w:type w:val="continuous"/>
          <w:pgSz w:w="11900" w:h="8380" w:orient="landscape"/>
          <w:pgMar w:top="-272" w:right="280" w:bottom="-20" w:left="85" w:header="720" w:footer="720" w:gutter="0"/>
          <w:cols w:num="2" w:space="720" w:equalWidth="0">
            <w:col w:w="8310" w:space="160"/>
            <w:col w:w="2903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42"/>
          <w:sz w:val="70"/>
          <w:szCs w:val="70"/>
        </w:rPr>
      </w:pPr>
      <w:r>
        <w:rPr>
          <w:noProof/>
        </w:rPr>
        <w:pict>
          <v:shape id="_x0000_s1640" type="#_x0000_t202" style="position:absolute;margin-left:32.85pt;margin-top:66.15pt;width:39.1pt;height:46.35pt;z-index:252286976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2DB1B8"/>
                      <w:w w:val="99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DB1B8"/>
                      <w:w w:val="99"/>
                      <w:sz w:val="83"/>
                      <w:szCs w:val="83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FFFEFF"/>
          <w:w w:val="42"/>
          <w:sz w:val="70"/>
          <w:szCs w:val="70"/>
        </w:rPr>
        <w:br w:type="column"/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dello spettacolo teatrale </w:t>
      </w:r>
      <w:r>
        <w:rPr>
          <w:rFonts w:ascii="Arial" w:hAnsi="Arial" w:cs="Arial"/>
          <w:color w:val="2A2A29"/>
          <w:spacing w:val="2"/>
          <w:sz w:val="18"/>
          <w:szCs w:val="18"/>
        </w:rPr>
        <w:t>“</w:t>
      </w:r>
      <w:r>
        <w:rPr>
          <w:rFonts w:ascii="Arial" w:hAnsi="Arial" w:cs="Arial"/>
          <w:color w:val="2A2A29"/>
          <w:spacing w:val="2"/>
          <w:sz w:val="18"/>
          <w:szCs w:val="18"/>
        </w:rPr>
        <w:t>Clarabella 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-1"/>
          <w:sz w:val="18"/>
          <w:szCs w:val="18"/>
        </w:rPr>
        <w:t>no due topi magici e molto curiosi, il vecchio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1"/>
          <w:sz w:val="18"/>
          <w:szCs w:val="18"/>
        </w:rPr>
        <w:sectPr w:rsidR="00000000">
          <w:type w:val="continuous"/>
          <w:pgSz w:w="11900" w:h="8380" w:orient="landscape"/>
          <w:pgMar w:top="-272" w:right="280" w:bottom="-20" w:left="85" w:header="720" w:footer="720" w:gutter="0"/>
          <w:cols w:num="3" w:space="720" w:equalWidth="0">
            <w:col w:w="1203" w:space="40"/>
            <w:col w:w="3122" w:space="160"/>
            <w:col w:w="6848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826" w:right="14"/>
        <w:jc w:val="both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t>le Rabbiastorie</w:t>
      </w:r>
      <w:r>
        <w:rPr>
          <w:rFonts w:ascii="Arial" w:hAnsi="Arial" w:cs="Arial"/>
          <w:color w:val="2A2A29"/>
          <w:spacing w:val="2"/>
          <w:sz w:val="18"/>
          <w:szCs w:val="18"/>
        </w:rPr>
        <w:t>”</w:t>
      </w:r>
      <w:r>
        <w:rPr>
          <w:rFonts w:ascii="Arial" w:hAnsi="Arial" w:cs="Arial"/>
          <w:color w:val="2A2A29"/>
          <w:spacing w:val="2"/>
          <w:sz w:val="18"/>
          <w:szCs w:val="18"/>
        </w:rPr>
        <w:t>. Per sfuggire da una sicu-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ra punizione, Clarabella si nasconde nello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sgabuzzino della scuola: lì incontra Tobia e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>scopre che non è l</w:t>
      </w:r>
      <w:r>
        <w:rPr>
          <w:rFonts w:ascii="Arial" w:hAnsi="Arial" w:cs="Arial"/>
          <w:color w:val="2A2A29"/>
          <w:spacing w:val="-1"/>
          <w:sz w:val="18"/>
          <w:szCs w:val="18"/>
        </w:rPr>
        <w:t>’</w:t>
      </w:r>
      <w:r>
        <w:rPr>
          <w:rFonts w:ascii="Arial" w:hAnsi="Arial" w:cs="Arial"/>
          <w:color w:val="2A2A29"/>
          <w:spacing w:val="-1"/>
          <w:sz w:val="18"/>
          <w:szCs w:val="18"/>
        </w:rPr>
        <w:t>unica a diventare furibon-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w w:val="102"/>
          <w:sz w:val="18"/>
          <w:szCs w:val="18"/>
        </w:rPr>
        <w:t xml:space="preserve">da con poco e per qualunque cosa non le </w:t>
      </w:r>
      <w:r>
        <w:rPr>
          <w:rFonts w:ascii="Arial" w:hAnsi="Arial" w:cs="Arial"/>
          <w:color w:val="2A2A29"/>
          <w:w w:val="102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>vada a genio. Ma all</w:t>
      </w:r>
      <w:r>
        <w:rPr>
          <w:rFonts w:ascii="Arial" w:hAnsi="Arial" w:cs="Arial"/>
          <w:color w:val="2A2A29"/>
          <w:spacing w:val="2"/>
          <w:sz w:val="18"/>
          <w:szCs w:val="18"/>
        </w:rPr>
        <w:t>’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improvviso ecco delle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voci, che fare? I due bambini scorgono una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>piccola porta e ci entrano. Da lì c</w:t>
      </w:r>
      <w:r>
        <w:rPr>
          <w:rFonts w:ascii="Arial" w:hAnsi="Arial" w:cs="Arial"/>
          <w:color w:val="2A2A29"/>
          <w:spacing w:val="2"/>
          <w:sz w:val="18"/>
          <w:szCs w:val="18"/>
        </w:rPr>
        <w:t>omincerà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826"/>
        <w:rPr>
          <w:rFonts w:ascii="Arial" w:hAnsi="Arial" w:cs="Arial"/>
          <w:color w:val="2A2A29"/>
          <w:spacing w:val="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826"/>
        <w:rPr>
          <w:rFonts w:ascii="Arial" w:hAnsi="Arial" w:cs="Arial"/>
          <w:color w:val="2A2A29"/>
          <w:spacing w:val="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63" w:after="0" w:line="207" w:lineRule="exact"/>
        <w:ind w:left="826"/>
        <w:rPr>
          <w:rFonts w:ascii="Arial" w:hAnsi="Arial" w:cs="Arial"/>
          <w:b/>
          <w:bCs/>
          <w:color w:val="2DB1B8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810" w:right="30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Come affrontare la rabbia? Come uscire da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quel labirinto di emozioni e voci interiori in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w w:val="104"/>
          <w:sz w:val="18"/>
          <w:szCs w:val="18"/>
        </w:rPr>
        <w:t xml:space="preserve">cui spesso finiscono i bambini? Aiutare a </w:t>
      </w:r>
      <w:r>
        <w:rPr>
          <w:rFonts w:ascii="Arial" w:hAnsi="Arial" w:cs="Arial"/>
          <w:color w:val="2A2A29"/>
          <w:w w:val="104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>riconoscere come affrontare la rabbia anche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16" w:right="265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Potus e la super energica nonna Cate, i quali </w:t>
      </w:r>
      <w:r>
        <w:rPr>
          <w:rFonts w:ascii="Arial" w:hAnsi="Arial" w:cs="Arial"/>
          <w:color w:val="2A2A29"/>
          <w:spacing w:val="-3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racconteranno ai bambini delle Rabbiastorie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>davvero singolari. Un percorso lungo il qua-</w:t>
      </w:r>
      <w:r>
        <w:rPr>
          <w:rFonts w:ascii="Arial" w:hAnsi="Arial" w:cs="Arial"/>
          <w:color w:val="2A2A29"/>
          <w:sz w:val="18"/>
          <w:szCs w:val="18"/>
        </w:rPr>
        <w:br/>
        <w:t>le impareranno a gestire il loro labirinto d</w:t>
      </w:r>
      <w:r>
        <w:rPr>
          <w:rFonts w:ascii="Arial" w:hAnsi="Arial" w:cs="Arial"/>
          <w:color w:val="2A2A29"/>
          <w:sz w:val="18"/>
          <w:szCs w:val="18"/>
        </w:rPr>
        <w:t>’</w:t>
      </w:r>
      <w:r>
        <w:rPr>
          <w:rFonts w:ascii="Arial" w:hAnsi="Arial" w:cs="Arial"/>
          <w:color w:val="2A2A29"/>
          <w:sz w:val="18"/>
          <w:szCs w:val="18"/>
        </w:rPr>
        <w:t xml:space="preserve">ira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e ne usciranno cambiati. La tematica è stata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  <w:t xml:space="preserve">selezionata da un sondaggio presentato alle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  <w:t>scuole primarie del Vene</w:t>
      </w:r>
      <w:r>
        <w:rPr>
          <w:rFonts w:ascii="Arial" w:hAnsi="Arial" w:cs="Arial"/>
          <w:color w:val="2A2A29"/>
          <w:spacing w:val="-1"/>
          <w:sz w:val="18"/>
          <w:szCs w:val="18"/>
        </w:rPr>
        <w:t>to in cui è stato evi-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  <w:t>denziato l</w:t>
      </w:r>
      <w:r>
        <w:rPr>
          <w:rFonts w:ascii="Arial" w:hAnsi="Arial" w:cs="Arial"/>
          <w:color w:val="2A2A29"/>
          <w:spacing w:val="-1"/>
          <w:sz w:val="18"/>
          <w:szCs w:val="18"/>
        </w:rPr>
        <w:t>’</w:t>
      </w:r>
      <w:r>
        <w:rPr>
          <w:rFonts w:ascii="Arial" w:hAnsi="Arial" w:cs="Arial"/>
          <w:color w:val="2A2A29"/>
          <w:spacing w:val="-1"/>
          <w:sz w:val="18"/>
          <w:szCs w:val="18"/>
        </w:rPr>
        <w:t>interesse per l</w:t>
      </w:r>
      <w:r>
        <w:rPr>
          <w:rFonts w:ascii="Arial" w:hAnsi="Arial" w:cs="Arial"/>
          <w:color w:val="2A2A29"/>
          <w:spacing w:val="-1"/>
          <w:sz w:val="18"/>
          <w:szCs w:val="18"/>
        </w:rPr>
        <w:t>’</w:t>
      </w:r>
      <w:r>
        <w:rPr>
          <w:rFonts w:ascii="Arial" w:hAnsi="Arial" w:cs="Arial"/>
          <w:color w:val="2A2A29"/>
          <w:spacing w:val="-1"/>
          <w:sz w:val="18"/>
          <w:szCs w:val="18"/>
        </w:rPr>
        <w:t>argomento.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34" w:after="0" w:line="215" w:lineRule="exact"/>
        <w:ind w:left="10" w:right="281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in  modo  divertente,  facendo  crescere  la 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consapevolezza che si tratta di una strada, di un percorso: essere coscienti di trovarsi in un </w:t>
      </w:r>
      <w:r>
        <w:rPr>
          <w:rFonts w:ascii="Arial" w:hAnsi="Arial" w:cs="Arial"/>
          <w:color w:val="2A2A29"/>
          <w:spacing w:val="-1"/>
          <w:sz w:val="18"/>
          <w:szCs w:val="18"/>
        </w:rPr>
        <w:t>labirinto e decidere di uscirne.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10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47"/>
          <w:sz w:val="70"/>
          <w:szCs w:val="70"/>
        </w:rPr>
        <w:t>RABBIASTORIE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3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25" w:after="0" w:line="276" w:lineRule="exact"/>
        <w:ind w:left="93"/>
        <w:rPr>
          <w:rFonts w:ascii="Arial" w:hAnsi="Arial" w:cs="Arial"/>
          <w:b/>
          <w:bCs/>
          <w:color w:val="FEFF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240" w:lineRule="exact"/>
        <w:ind w:left="92" w:right="277"/>
        <w:rPr>
          <w:rFonts w:ascii="Arial" w:hAnsi="Arial" w:cs="Arial"/>
          <w:color w:val="FEFFFF"/>
          <w:spacing w:val="-1"/>
          <w:sz w:val="20"/>
          <w:szCs w:val="20"/>
        </w:rPr>
      </w:pPr>
      <w:r>
        <w:rPr>
          <w:rFonts w:ascii="Cambria Math" w:hAnsi="Cambria Math" w:cs="Cambria Math"/>
          <w:color w:val="E95044"/>
          <w:sz w:val="20"/>
          <w:szCs w:val="20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Gestione della rabbia </w:t>
      </w:r>
      <w:r>
        <w:rPr>
          <w:rFonts w:ascii="Cambria Math" w:hAnsi="Cambria Math" w:cs="Cambria Math"/>
          <w:color w:val="E95044"/>
          <w:sz w:val="20"/>
          <w:szCs w:val="20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Amicizia e collaborazione </w:t>
      </w:r>
      <w:r>
        <w:rPr>
          <w:rFonts w:ascii="Cambria Math" w:hAnsi="Cambria Math" w:cs="Cambria Math"/>
          <w:color w:val="E95044"/>
          <w:spacing w:val="-1"/>
          <w:sz w:val="20"/>
          <w:szCs w:val="20"/>
        </w:rPr>
        <w:t>⊲</w:t>
      </w:r>
      <w:r>
        <w:rPr>
          <w:rFonts w:ascii="Arial" w:hAnsi="Arial" w:cs="Arial"/>
          <w:color w:val="FEFFFF"/>
          <w:spacing w:val="-1"/>
          <w:sz w:val="20"/>
          <w:szCs w:val="20"/>
        </w:rPr>
        <w:t xml:space="preserve"> Conoscenza di sé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30" w:lineRule="exact"/>
        <w:ind w:left="92"/>
        <w:rPr>
          <w:rFonts w:ascii="Arial" w:hAnsi="Arial" w:cs="Arial"/>
          <w:color w:val="FEFFFF"/>
          <w:spacing w:val="-2"/>
          <w:sz w:val="20"/>
          <w:szCs w:val="20"/>
        </w:rPr>
      </w:pPr>
      <w:r>
        <w:rPr>
          <w:rFonts w:ascii="Cambria Math" w:hAnsi="Cambria Math" w:cs="Cambria Math"/>
          <w:color w:val="E95044"/>
          <w:spacing w:val="-2"/>
          <w:sz w:val="20"/>
          <w:szCs w:val="20"/>
        </w:rPr>
        <w:t>⊲</w:t>
      </w:r>
      <w:r>
        <w:rPr>
          <w:rFonts w:ascii="Arial" w:hAnsi="Arial" w:cs="Arial"/>
          <w:color w:val="FEFFFF"/>
          <w:spacing w:val="-2"/>
          <w:sz w:val="20"/>
          <w:szCs w:val="20"/>
        </w:rPr>
        <w:t xml:space="preserve"> Bullismo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100"/>
        <w:rPr>
          <w:rFonts w:ascii="Arial" w:hAnsi="Arial" w:cs="Arial"/>
          <w:color w:val="FEFFFF"/>
          <w:spacing w:val="-2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50" w:after="0" w:line="246" w:lineRule="exact"/>
        <w:ind w:left="100"/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ETÀ:</w:t>
      </w:r>
      <w:r>
        <w:rPr>
          <w:rFonts w:ascii="Arial" w:hAnsi="Arial" w:cs="Arial"/>
          <w:b/>
          <w:bCs/>
          <w:color w:val="FFBD53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dai 4 anni in su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 xml:space="preserve">DURATA: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55 minuti circa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 xml:space="preserve">esterno </w:t>
      </w:r>
    </w:p>
    <w:p w:rsidR="00000000" w:rsidRDefault="00786B12">
      <w:pPr>
        <w:framePr w:w="572" w:wrap="auto" w:vAnchor="page" w:hAnchor="page" w:x="106" w:y="7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11</w:t>
      </w:r>
      <w:r>
        <w:rPr>
          <w:noProof/>
        </w:rPr>
        <w:pict>
          <v:shape id="_x0000_s1641" style="position:absolute;left:0;text-align:left;margin-left:45.6pt;margin-top:78.85pt;width:359pt;height:137.2pt;z-index:-251028480;mso-position-horizontal-relative:page;mso-position-vertical-relative:page" coordsize="7180,2744" o:allowincell="f" path="m,2744hhl,,7180,r,2744l,2744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642" style="position:absolute;left:0;text-align:left;margin-left:44.75pt;margin-top:22.85pt;width:359.05pt;height:45.35pt;z-index:-251027456;mso-position-horizontal-relative:page;mso-position-vertical-relative:page" coordsize="7181,907" o:allowincell="f" path="m1,907hhl1,,7180,r,907l1,907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643" style="position:absolute;left:0;text-align:left;margin-left:438.9pt;margin-top:199.1pt;width:17.8pt;height:17.85pt;z-index:-251026432;mso-position-horizontal-relative:page;mso-position-vertical-relative:page" coordsize="356,357" o:allowincell="f" path="m357,357hhl,1,33,8,79,23r44,20l165,68r40,30l242,132r17,20l287,188r43,79l356,350r1,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44" style="position:absolute;left:0;text-align:left;margin-left:422.45pt;margin-top:199.55pt;width:33.75pt;height:33.8pt;z-index:-251025408;mso-position-horizontal-relative:page;mso-position-vertical-relative:page" coordsize="675,676" o:allowincell="f" path="m621,676hhl,55,55,24,121,,675,553r-12,43l623,673r-2,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45" style="position:absolute;left:0;text-align:left;margin-left:413.6pt;margin-top:207.45pt;width:34.7pt;height:34.6pt;z-index:-251024384;mso-position-horizontal-relative:page;mso-position-vertical-relative:page" coordsize="694,692" o:allowincell="f" path="m580,693hhl,112r1,-2l41,32,65,1,694,630r-20,15l595,688r-15,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46" style="position:absolute;left:0;text-align:left;margin-left:412.2pt;margin-top:222.45pt;width:21pt;height:21pt;z-index:-251023360;mso-position-horizontal-relative:page;mso-position-vertical-relative:page" coordsize="420,420" o:allowincell="f" path="m420,420hhl367,415,284,392,206,352,135,297,105,263,76,227,33,148,7,64,,,420,4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47" style="position:absolute;left:0;text-align:left;margin-left:491pt;margin-top:408.6pt;width:4pt;height:3.95pt;z-index:-251022336;mso-position-horizontal-relative:page;mso-position-vertical-relative:page" coordsize="80,79" o:allowincell="f" path="m33,79hhl18,73,12,68,7,62,1,48,1,32,7,18r5,-7l18,6,33,,48,,63,6r6,5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48" style="position:absolute;left:0;text-align:left;margin-left:478.4pt;margin-top:396pt;width:4pt;height:3.95pt;z-index:-251021312;mso-position-horizontal-relative:page;mso-position-vertical-relative:page" coordsize="80,79" o:allowincell="f" path="m32,79hhl18,73,12,68,6,62,1,47,1,32,6,17r6,-6l18,6,32,,48,,62,6r7,5l74,17r6,15l80,47,74,62r-5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49" style="position:absolute;left:0;text-align:left;margin-left:465.8pt;margin-top:383.35pt;width:4pt;height:4pt;z-index:-251020288;mso-position-horizontal-relative:page;mso-position-vertical-relative:page" coordsize="80,80" o:allowincell="f" path="m32,80hhl18,74,12,69,6,63,,48,,33,6,18r6,-6l18,7,32,1r16,l62,7r6,5l74,18r5,15l79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0" style="position:absolute;left:0;text-align:left;margin-left:453.2pt;margin-top:370.75pt;width:3.95pt;height:4pt;z-index:-251019264;mso-position-horizontal-relative:page;mso-position-vertical-relative:page" coordsize="79,80" o:allowincell="f" path="m32,80hhl18,74,11,69,6,62,,48,,32,6,18r5,-6l18,6,32,,47,,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1" style="position:absolute;left:0;text-align:left;margin-left:440.55pt;margin-top:358.15pt;width:4pt;height:4pt;z-index:-251018240;mso-position-horizontal-relative:page;mso-position-vertical-relative:page" coordsize="80,80" o:allowincell="f" path="m33,80hhl18,74,12,68,7,62,1,47,1,32,7,18r5,-6l18,6,33,,48,,63,6r6,6l74,18r6,14l80,47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2" style="position:absolute;left:0;text-align:left;margin-left:427.95pt;margin-top:345.55pt;width:4pt;height:3.95pt;z-index:-251017216;mso-position-horizontal-relative:page;mso-position-vertical-relative:page" coordsize="80,79" o:allowincell="f" path="m33,79hhl18,73,12,68,6,62,1,47,1,32,6,18r6,-7l18,6,33,,48,,63,6r6,5l74,18r6,14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3" style="position:absolute;left:0;text-align:left;margin-left:464.45pt;margin-top:409.95pt;width:4pt;height:3.95pt;z-index:-251016192;mso-position-horizontal-relative:page;mso-position-vertical-relative:page" coordsize="80,79" o:allowincell="f" path="m32,79hhl18,73,12,68,6,62,,47,,32,6,17r6,-6l18,6,32,,48,,62,6r7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4" style="position:absolute;left:0;text-align:left;margin-left:451.85pt;margin-top:397.3pt;width:4pt;height:4pt;z-index:-251015168;mso-position-horizontal-relative:page;mso-position-vertical-relative:page" coordsize="80,80" o:allowincell="f" path="m32,80hhl18,74,12,69,6,63,,48,,33,6,18r6,-6l18,7,32,1r16,l62,7r6,5l73,18r7,15l80,48,73,63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5" style="position:absolute;left:0;text-align:left;margin-left:439.25pt;margin-top:384.7pt;width:3.95pt;height:4pt;z-index:-251014144;mso-position-horizontal-relative:page;mso-position-vertical-relative:page" coordsize="79,80" o:allowincell="f" path="m32,80hhl17,74,11,69,6,62,,48,,32,6,18r5,-6l17,6,32,1r15,l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6" style="position:absolute;left:0;text-align:left;margin-left:426.6pt;margin-top:372.1pt;width:4pt;height:4pt;z-index:-251013120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7" style="position:absolute;left:0;text-align:left;margin-left:414pt;margin-top:359.5pt;width:4pt;height:3.95pt;z-index:-251012096;mso-position-horizontal-relative:page;mso-position-vertical-relative:page" coordsize="80,79" o:allowincell="f" path="m33,79hhl18,74,12,68,6,62,,47,,32,6,18r6,-7l18,6,33,,48,,62,6r7,5l74,18r6,14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8" style="position:absolute;left:0;text-align:left;margin-left:437.9pt;margin-top:411.25pt;width:3.95pt;height:4pt;z-index:-251011072;mso-position-horizontal-relative:page;mso-position-vertical-relative:page" coordsize="79,80" o:allowincell="f" path="m32,80hhl17,74,11,69,6,63,,48,,33,6,18r5,-6l17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59" style="position:absolute;left:0;text-align:left;margin-left:425.3pt;margin-top:398.65pt;width:3.95pt;height:4pt;z-index:-251010048;mso-position-horizontal-relative:page;mso-position-vertical-relative:page" coordsize="79,80" o:allowincell="f" path="m32,80hhl17,74,11,68,6,62,,48,,32,6,18r5,-6l17,7,32,1r15,l62,7r6,5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60" style="position:absolute;left:0;text-align:left;margin-left:412.65pt;margin-top:386.05pt;width:4pt;height:4pt;z-index:-251009024;mso-position-horizontal-relative:page;mso-position-vertical-relative:page" coordsize="80,80" o:allowincell="f" path="m33,80hhl18,74,12,68,7,62,1,48,1,32,7,18r5,-6l18,6,33,,48,,62,6r7,6l74,18r6,14l80,48,74,62r-5,6l62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61" style="position:absolute;left:0;text-align:left;margin-left:400.05pt;margin-top:373.45pt;width:4pt;height:3.95pt;z-index:-251008000;mso-position-horizontal-relative:page;mso-position-vertical-relative:page" coordsize="80,79" o:allowincell="f" path="m33,79hhl18,74,12,68,6,62,,47,,32,6,17r6,-6l18,6,33,,48,,62,6r7,5l74,17r6,15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62" style="position:absolute;left:0;text-align:left;margin-left:411.35pt;margin-top:412.6pt;width:3.95pt;height:4pt;z-index:-251006976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63" style="position:absolute;left:0;text-align:left;margin-left:398.7pt;margin-top:400pt;width:4pt;height:4pt;z-index:-251005952;mso-position-horizontal-relative:page;mso-position-vertical-relative:page" coordsize="80,80" o:allowincell="f" path="m32,80hhl18,74,12,69,6,62,1,48,1,32,6,18r6,-6l18,6,32,,48,,62,6r7,6l74,18r6,14l80,48,74,62r-5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64" style="position:absolute;left:0;text-align:left;margin-left:386.1pt;margin-top:387.4pt;width:4pt;height:4pt;z-index:-251004928;mso-position-horizontal-relative:page;mso-position-vertical-relative:page" coordsize="80,80" o:allowincell="f" path="m32,80hhl18,73,12,68,6,62,,47,,32,6,18r6,-6l18,6,32,,48,,62,6r6,6l74,18r6,14l80,47,74,62r-6,6l62,73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665" style="position:absolute;left:0;text-align:left;margin-left:306pt;margin-top:0;width:48.75pt;height:42.2pt;z-index:-251003904;mso-position-horizontal-relative:page;mso-position-vertical-relative:page" coordsize="975,844" o:allowincell="f" path="m488,844hhl59,101,,,975,,917,101,488,844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666" style="position:absolute;left:0;text-align:left;margin-left:292pt;margin-top:20.8pt;width:38.2pt;height:33.05pt;z-index:-251002880;mso-position-horizontal-relative:page;mso-position-vertical-relative:page" coordsize="764,661" o:allowincell="f" path="m,661hhl382,,764,661,,66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667" style="position:absolute;left:0;text-align:left;margin-left:525.8pt;margin-top:390.15pt;width:33.3pt;height:28.85pt;z-index:-251001856;mso-position-horizontal-relative:page;mso-position-vertical-relative:page" coordsize="666,577" o:allowincell="f" path="m,577hhl93,416,333,1,573,416r93,161l,57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68" style="position:absolute;left:0;text-align:left;margin-left:547pt;margin-top:384.8pt;width:29pt;height:24.2pt;z-index:-251000832;mso-position-horizontal-relative:page;mso-position-vertical-relative:page" coordsize="580,484" o:allowincell="f" path="m290,484hhl,1r580,l435,243,290,484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69" style="position:absolute;left:0;text-align:left;margin-left:333.55pt;margin-top:27.2pt;width:24.25pt;height:21pt;z-index:-250999808;mso-position-horizontal-relative:page;mso-position-vertical-relative:page" coordsize="485,420" o:allowincell="f" path="m,420hhl242,1,485,420,,42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0" style="position:absolute;left:0;text-align:left;margin-left:337.9pt;margin-top:5.65pt;width:15.55pt;height:15.55pt;z-index:-250998784;mso-position-horizontal-relative:page;mso-position-vertical-relative:page" coordsize="311,311" o:allowincell="f" path="m151,311hhl135,310r-30,-7l78,291,53,273,33,252,17,226,6,198,,168,,152,1,136,8,106,21,78,38,54,60,33,85,17,113,6,143,1r17,l175,2r31,7l233,21r24,18l278,60r16,25l305,114r5,30l311,160r-1,16l302,206r-12,27l273,258r-22,20l226,294r-28,12l167,311r-16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671" style="position:absolute;left:0;text-align:left;margin-left:533.75pt;margin-top:131.6pt;width:19.35pt;height:19.35pt;z-index:-250997760;mso-position-horizontal-relative:page;mso-position-vertical-relative:page" coordsize="387,387" o:allowincell="f" path="m,388hhl35,323,85,251r28,-34l145,179r71,-66l292,55,373,7,387,1,,38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2" style="position:absolute;left:0;text-align:left;margin-left:529.25pt;margin-top:127.1pt;width:42.05pt;height:42pt;z-index:-250996736;mso-position-horizontal-relative:page;mso-position-vertical-relative:page" coordsize="841,840" o:allowincell="f" path="m,840hhl1,812r9,-83l15,703,703,15r22,-5l817,1,840,,,84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3" style="position:absolute;left:0;text-align:left;margin-left:529.65pt;margin-top:127.55pt;width:53.8pt;height:53.75pt;z-index:-250995712;mso-position-horizontal-relative:page;mso-position-vertical-relative:page" coordsize="1076,1075" o:allowincell="f" path="m21,1076hhl14,1050,,974,974,r58,8l1076,21,21,107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4" style="position:absolute;left:0;text-align:left;margin-left:532.6pt;margin-top:130.5pt;width:60.65pt;height:60.55pt;z-index:-250994688;mso-position-horizontal-relative:page;mso-position-vertical-relative:page" coordsize="1213,1211" o:allowincell="f" path="m40,1212hhl8,1149,,1129,1129,r71,32l1213,39,40,1212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5" style="position:absolute;left:0;text-align:left;margin-left:537.5pt;margin-top:138.15pt;width:57.5pt;height:60.9pt;z-index:-250993664;mso-position-horizontal-relative:page;mso-position-vertical-relative:page" coordsize="1150,1218" o:allowincell="f" path="m55,1218hhl47,1210,,1150,1150,1r,123l55,121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6" style="position:absolute;left:0;text-align:left;margin-left:544.05pt;margin-top:151.8pt;width:50.95pt;height:53.65pt;z-index:-250992640;mso-position-horizontal-relative:page;mso-position-vertical-relative:page" coordsize="1019,1073" o:allowincell="f" path="m69,1073hhl38,1052,11,1029,,1020,1019,r,123l69,1073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7" style="position:absolute;left:0;text-align:left;margin-left:552.1pt;margin-top:165.45pt;width:42.9pt;height:44.8pt;z-index:-250991616;mso-position-horizontal-relative:page;mso-position-vertical-relative:page" coordsize="858,896" o:allowincell="f" path="m85,897hhl57,885,,858,858,r,123l85,89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8" style="position:absolute;left:0;text-align:left;margin-left:561.95pt;margin-top:179.1pt;width:33.05pt;height:33.95pt;z-index:-250990592;mso-position-horizontal-relative:page;mso-position-vertical-relative:page" coordsize="661,679" o:allowincell="f" path="m104,679hhl54,672,1,660,661,r,123l104,679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79" style="position:absolute;left:0;text-align:left;margin-left:574.4pt;margin-top:192.75pt;width:20.6pt;height:20.6pt;z-index:-250989568;mso-position-horizontal-relative:page;mso-position-vertical-relative:page" coordsize="412,412" o:allowincell="f" path="m,412hhl412,r,123l141,394r-4,l72,406,5,412r-5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80" style="position:absolute;left:0;text-align:left;margin-left:593.5pt;margin-top:206.4pt;width:1.5pt;height:1.45pt;z-index:-250988544;mso-position-horizontal-relative:page;mso-position-vertical-relative:page" coordsize="30,29" o:allowincell="f" path="m,29hhl30,r,12l6,26,,29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681" style="position:absolute;left:0;text-align:left;margin-left:257.7pt;margin-top:401.7pt;width:20.3pt;height:17.3pt;z-index:-250987520;mso-position-horizontal-relative:page;mso-position-vertical-relative:page" coordsize="406,346" o:allowincell="f" path="m6,346hhl,196r207,8l199,,406,8e" filled="f" strokecolor="#2db1b8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1682" style="position:absolute;left:0;text-align:left;z-index:-250986496;mso-position-horizontal-relative:page;mso-position-vertical-relative:page" from="278pt,402.1pt" to="277.6pt,391.9pt" o:allowincell="f" strokecolor="#2db1b8" strokeweight="2.5pt">
            <w10:wrap anchorx="page" anchory="page"/>
          </v:line>
        </w:pict>
      </w:r>
      <w:r>
        <w:rPr>
          <w:noProof/>
        </w:rPr>
        <w:pict>
          <v:shape id="_x0000_s1683" style="position:absolute;left:0;text-align:left;margin-left:277.6pt;margin-top:372.3pt;width:20.3pt;height:20pt;z-index:-250985472;mso-position-horizontal-relative:page;mso-position-vertical-relative:page" coordsize="406,400" o:allowincell="f" path="m,392hhl207,400,199,196r207,8l398,e" filled="f" strokecolor="#2db1b8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1684" style="position:absolute;left:0;text-align:left;z-index:-250984448;mso-position-horizontal-relative:page;mso-position-vertical-relative:page" from="297.5pt,372.3pt" to="307.85pt,372.65pt" o:allowincell="f" strokecolor="#2db1b8" strokeweight="2.5pt">
            <w10:wrap anchorx="page" anchory="page"/>
          </v:line>
        </w:pict>
      </w:r>
      <w:r>
        <w:rPr>
          <w:noProof/>
        </w:rPr>
        <w:pict>
          <v:line id="_x0000_s1685" style="position:absolute;left:0;text-align:left;z-index:-250983424;mso-position-horizontal-relative:page;mso-position-vertical-relative:page" from="307.85pt,372.65pt" to="307.45pt,362.45pt" o:allowincell="f" strokecolor="#2db1b8" strokeweight=".70553mm">
            <w10:wrap anchorx="page" anchory="page"/>
          </v:line>
        </w:pict>
      </w:r>
      <w:r>
        <w:rPr>
          <w:noProof/>
        </w:rPr>
        <w:pict>
          <v:line id="_x0000_s1686" style="position:absolute;left:0;text-align:left;z-index:-250982400;mso-position-horizontal-relative:page;mso-position-vertical-relative:page" from="307.45pt,362.45pt" to="317.8pt,362.85pt" o:allowincell="f" strokecolor="#2db1b8" strokeweight="2.5pt">
            <w10:wrap anchorx="page" anchory="page"/>
          </v:line>
        </w:pict>
      </w:r>
      <w:r>
        <w:rPr>
          <w:noProof/>
        </w:rPr>
        <w:pict>
          <v:shape id="_x0000_s1687" style="position:absolute;left:0;text-align:left;margin-left:420.2pt;margin-top:334.8pt;width:174.8pt;height:41.75pt;z-index:-250981376;mso-position-horizontal-relative:page;mso-position-vertical-relative:page" coordsize="3496,835" o:allowincell="f" path="m1,835hhl1,,3496,r,835l1,835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688" style="position:absolute;left:0;text-align:left;z-index:-250980352;mso-position-horizontal-relative:page;mso-position-vertical-relative:page" from="493.7pt,361.95pt" to="529.2pt,361.95pt" o:allowincell="f" strokecolor="#e95044" strokeweight="1pt">
            <w10:wrap anchorx="page" anchory="page"/>
          </v:line>
        </w:pict>
      </w:r>
      <w:r>
        <w:rPr>
          <w:noProof/>
        </w:rPr>
        <w:pict>
          <v:shape id="_x0000_s1689" style="position:absolute;left:0;text-align:left;margin-left:0;margin-top:389.8pt;width:28.35pt;height:29.2pt;z-index:-250979328;mso-position-horizontal-relative:page;mso-position-vertical-relative:page" coordsize="567,584" o:allowincell="f" path="m,584hhl,,567,r,584l,584e" fillcolor="#ffbd53" stroked="f">
            <v:path arrowok="t"/>
            <w10:wrap anchorx="page" anchory="page"/>
          </v:shape>
        </w:pict>
      </w:r>
      <w:r>
        <w:rPr>
          <w:noProof/>
        </w:rPr>
        <w:pict>
          <v:line id="_x0000_s1690" style="position:absolute;left:0;text-align:left;z-index:-250978304;mso-position-horizontal-relative:page;mso-position-vertical-relative:page" from="433.6pt,266.6pt" to="569.75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1691" type="#_x0000_t202" style="position:absolute;left:0;text-align:left;margin-left:.6pt;margin-top:-61.05pt;width:32pt;height:151.45pt;z-index:-250977280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 xml:space="preserve">6-10 ANNI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72" w:right="280" w:bottom="-20" w:left="85" w:header="720" w:footer="720" w:gutter="0"/>
          <w:cols w:num="3" w:space="720" w:equalWidth="0">
            <w:col w:w="4349" w:space="160"/>
            <w:col w:w="3801" w:space="160"/>
            <w:col w:w="2903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1692" type="#_x0000_t75" style="position:absolute;margin-left:175.25pt;margin-top:284.45pt;width:142.8pt;height:134.5pt;z-index:-250976256;mso-position-horizontal-relative:page;mso-position-vertical-relative:page" o:allowincell="f">
            <v:imagedata r:id="rId53" o:title=""/>
            <w10:wrap anchorx="page" anchory="page"/>
          </v:shape>
        </w:pict>
      </w:r>
      <w:r>
        <w:rPr>
          <w:noProof/>
        </w:rPr>
        <w:pict>
          <v:shape id="_x0000_s1693" style="position:absolute;margin-left:318.05pt;margin-top:284.45pt;width:142.9pt;height:134.55pt;z-index:-250975232;mso-position-horizontal-relative:page;mso-position-vertical-relative:page" coordsize="2858,2691" o:allowincell="f" path="m1,2691hhl1,,2858,r,2691l1,2691e" fillcolor="#1e1513" stroked="f">
            <v:path arrowok="t"/>
            <w10:wrap anchorx="page" anchory="page"/>
          </v:shape>
        </w:pict>
      </w:r>
      <w:r>
        <w:rPr>
          <w:noProof/>
        </w:rPr>
        <w:pict>
          <v:shape id="_x0000_s1694" type="#_x0000_t75" style="position:absolute;margin-left:318.05pt;margin-top:284.45pt;width:142.85pt;height:134.5pt;z-index:-250974208;mso-position-horizontal-relative:page;mso-position-vertical-relative:page" o:allowincell="f">
            <v:imagedata r:id="rId54" o:title=""/>
            <w10:wrap anchorx="page" anchory="page"/>
          </v:shape>
        </w:pict>
      </w:r>
      <w:r>
        <w:rPr>
          <w:noProof/>
        </w:rPr>
        <w:pict>
          <v:line id="_x0000_s1695" style="position:absolute;z-index:-250973184;mso-position-horizontal-relative:page;mso-position-vertical-relative:page" from="0,160pt" to="67.7pt,92.3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696" style="position:absolute;z-index:-250972160;mso-position-horizontal-relative:page;mso-position-vertical-relative:page" from="0,177.85pt" to="67.7pt,110.15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697" style="position:absolute;z-index:-250971136;mso-position-horizontal-relative:page;mso-position-vertical-relative:page" from="0,142.15pt" to="67.7pt,74.4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698" style="position:absolute;z-index:-250970112;mso-position-horizontal-relative:page;mso-position-vertical-relative:page" from="0,124.25pt" to="67.7pt,56.55pt" o:allowincell="f" strokecolor="#e95044" strokeweight="1pt">
            <w10:wrap anchorx="page" anchory="page"/>
          </v:line>
        </w:pict>
      </w:r>
      <w:r>
        <w:rPr>
          <w:noProof/>
        </w:rPr>
        <w:pict>
          <v:shape id="_x0000_s1699" style="position:absolute;margin-left:0;margin-top:0;width:175.25pt;height:419pt;z-index:-250969088;mso-position-horizontal-relative:page;mso-position-vertical-relative:page" coordsize="3505,8380" o:allowincell="f" path="m,8380hhl,,3505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700" style="position:absolute;margin-left:566.9pt;margin-top:0;width:28.1pt;height:419pt;z-index:-250968064;mso-position-horizontal-relative:page;mso-position-vertical-relative:page" coordsize="562,8380" o:allowincell="f" path="m,8380hhl,,562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701" style="position:absolute;margin-left:190.75pt;margin-top:79.3pt;width:359.05pt;height:131.65pt;z-index:-250967040;mso-position-horizontal-relative:page;mso-position-vertical-relative:page" coordsize="7181,2633" o:allowincell="f" path="m1,2633hhl1,1r7179,l7180,2633,1,2633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702" style="position:absolute;margin-left:460.9pt;margin-top:284.45pt;width:134.1pt;height:134.55pt;z-index:-250966016;mso-position-horizontal-relative:page;mso-position-vertical-relative:page" coordsize="2682,2691" o:allowincell="f" path="m1,2691hhl1,,2682,r,2691l1,2691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703" type="#_x0000_t75" style="position:absolute;margin-left:460.9pt;margin-top:284.45pt;width:134.05pt;height:134.5pt;z-index:-250964992;mso-position-horizontal-relative:page;mso-position-vertical-relative:page" o:allowincell="f">
            <v:imagedata r:id="rId55" o:title=""/>
            <w10:wrap anchorx="page" anchory="page"/>
          </v:shape>
        </w:pict>
      </w:r>
      <w:bookmarkStart w:id="11" w:name="Pg12"/>
      <w:bookmarkEnd w:id="11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0" w:bottom="-20" w:left="369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75" w:after="0" w:line="660" w:lineRule="exact"/>
        <w:ind w:left="561" w:firstLine="268"/>
        <w:jc w:val="both"/>
        <w:rPr>
          <w:rFonts w:ascii="Arial" w:hAnsi="Arial" w:cs="Arial"/>
          <w:b/>
          <w:bCs/>
          <w:color w:val="FFFEFF"/>
          <w:w w:val="50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 xml:space="preserve">DINOSAURI </w:t>
      </w: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>SULLA LUNA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16" w:lineRule="exact"/>
        <w:ind w:left="10" w:right="1978"/>
        <w:jc w:val="both"/>
        <w:rPr>
          <w:rFonts w:ascii="Arial" w:hAnsi="Arial" w:cs="Arial"/>
          <w:color w:val="000000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br w:type="column"/>
      </w:r>
      <w:r>
        <w:rPr>
          <w:rFonts w:ascii="Arial" w:hAnsi="Arial" w:cs="Arial"/>
          <w:b/>
          <w:bCs/>
          <w:color w:val="2DB1B8"/>
          <w:spacing w:val="-7"/>
          <w:w w:val="93"/>
          <w:sz w:val="18"/>
          <w:szCs w:val="18"/>
        </w:rPr>
        <w:t xml:space="preserve">Testo: </w:t>
      </w:r>
      <w:r>
        <w:rPr>
          <w:rFonts w:ascii="Arial" w:hAnsi="Arial" w:cs="Arial"/>
          <w:color w:val="000000"/>
          <w:spacing w:val="-7"/>
          <w:w w:val="93"/>
          <w:sz w:val="18"/>
          <w:szCs w:val="18"/>
        </w:rPr>
        <w:t xml:space="preserve">Gianluca Meis </w:t>
      </w:r>
      <w:r>
        <w:rPr>
          <w:rFonts w:ascii="Arial" w:hAnsi="Arial" w:cs="Arial"/>
          <w:color w:val="000000"/>
          <w:spacing w:val="-7"/>
          <w:w w:val="93"/>
          <w:sz w:val="18"/>
          <w:szCs w:val="18"/>
        </w:rPr>
        <w:br/>
      </w:r>
      <w:r>
        <w:rPr>
          <w:rFonts w:ascii="Arial" w:hAnsi="Arial" w:cs="Arial"/>
          <w:b/>
          <w:bCs/>
          <w:color w:val="2DB1B8"/>
          <w:spacing w:val="-7"/>
          <w:w w:val="93"/>
          <w:sz w:val="18"/>
          <w:szCs w:val="18"/>
        </w:rPr>
        <w:t>Regia:</w:t>
      </w:r>
      <w:r>
        <w:rPr>
          <w:rFonts w:ascii="Arial" w:hAnsi="Arial" w:cs="Arial"/>
          <w:b/>
          <w:bCs/>
          <w:color w:val="64BC9A"/>
          <w:spacing w:val="-7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7"/>
          <w:w w:val="93"/>
          <w:sz w:val="18"/>
          <w:szCs w:val="18"/>
        </w:rPr>
        <w:t>Nicola Perin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947"/>
        <w:jc w:val="both"/>
        <w:rPr>
          <w:rFonts w:ascii="Arial" w:hAnsi="Arial" w:cs="Arial"/>
          <w:color w:val="000000"/>
          <w:spacing w:val="-7"/>
          <w:w w:val="94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7"/>
          <w:w w:val="96"/>
          <w:sz w:val="18"/>
          <w:szCs w:val="18"/>
        </w:rPr>
        <w:t>Con:</w:t>
      </w:r>
      <w:r>
        <w:rPr>
          <w:rFonts w:ascii="Arial" w:hAnsi="Arial" w:cs="Arial"/>
          <w:b/>
          <w:bCs/>
          <w:color w:val="64BC9A"/>
          <w:spacing w:val="-7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7"/>
          <w:w w:val="96"/>
          <w:sz w:val="18"/>
          <w:szCs w:val="18"/>
        </w:rPr>
        <w:t xml:space="preserve">Alice Centazzo e Nicola Perin </w:t>
      </w:r>
      <w:r>
        <w:rPr>
          <w:rFonts w:ascii="Arial" w:hAnsi="Arial" w:cs="Arial"/>
          <w:color w:val="000000"/>
          <w:spacing w:val="-7"/>
          <w:w w:val="96"/>
          <w:sz w:val="18"/>
          <w:szCs w:val="18"/>
        </w:rPr>
        <w:br/>
      </w:r>
      <w:r>
        <w:rPr>
          <w:rFonts w:ascii="Arial" w:hAnsi="Arial" w:cs="Arial"/>
          <w:b/>
          <w:bCs/>
          <w:color w:val="2DB1B8"/>
          <w:spacing w:val="-7"/>
          <w:w w:val="94"/>
          <w:sz w:val="18"/>
          <w:szCs w:val="18"/>
        </w:rPr>
        <w:t>Scene:</w:t>
      </w:r>
      <w:r>
        <w:rPr>
          <w:rFonts w:ascii="Arial" w:hAnsi="Arial" w:cs="Arial"/>
          <w:b/>
          <w:bCs/>
          <w:color w:val="64BC9A"/>
          <w:spacing w:val="-7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7"/>
          <w:w w:val="94"/>
          <w:sz w:val="18"/>
          <w:szCs w:val="18"/>
        </w:rPr>
        <w:t>Enrico Patechi e Ilaria Schio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536"/>
        <w:jc w:val="both"/>
        <w:rPr>
          <w:rFonts w:ascii="Arial" w:hAnsi="Arial" w:cs="Arial"/>
          <w:color w:val="000000"/>
          <w:spacing w:val="-7"/>
          <w:w w:val="9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5" w:lineRule="exact"/>
        <w:ind w:left="536" w:right="30"/>
        <w:jc w:val="both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t xml:space="preserve">na storia di amicizia stra-ordinaria e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di un obiettivo da raggiungere. Ecco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16" w:lineRule="exact"/>
        <w:ind w:left="16" w:right="849"/>
        <w:jc w:val="both"/>
        <w:rPr>
          <w:rFonts w:ascii="Arial" w:hAnsi="Arial" w:cs="Arial"/>
          <w:color w:val="000000"/>
          <w:spacing w:val="-7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2DB1B8"/>
          <w:spacing w:val="-7"/>
          <w:sz w:val="18"/>
          <w:szCs w:val="18"/>
        </w:rPr>
        <w:t>Consulenza:</w:t>
      </w:r>
      <w:r>
        <w:rPr>
          <w:rFonts w:ascii="Arial" w:hAnsi="Arial" w:cs="Arial"/>
          <w:color w:val="000000"/>
          <w:spacing w:val="-7"/>
          <w:sz w:val="18"/>
          <w:szCs w:val="18"/>
        </w:rPr>
        <w:t xml:space="preserve"> Luca Mosetti, Simone Favaretto </w:t>
      </w:r>
      <w:r>
        <w:rPr>
          <w:rFonts w:ascii="Arial" w:hAnsi="Arial" w:cs="Arial"/>
          <w:b/>
          <w:bCs/>
          <w:color w:val="2DB1B8"/>
          <w:spacing w:val="-7"/>
          <w:sz w:val="18"/>
          <w:szCs w:val="18"/>
        </w:rPr>
        <w:t>Pupazzi:</w:t>
      </w:r>
      <w:r>
        <w:rPr>
          <w:rFonts w:ascii="Arial" w:hAnsi="Arial" w:cs="Arial"/>
          <w:color w:val="2DB1B8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7"/>
          <w:sz w:val="18"/>
          <w:szCs w:val="18"/>
        </w:rPr>
        <w:t>Walter Mazzocchi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6"/>
        <w:rPr>
          <w:rFonts w:ascii="Arial" w:hAnsi="Arial" w:cs="Arial"/>
          <w:color w:val="000000"/>
          <w:spacing w:val="-6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6"/>
          <w:sz w:val="18"/>
          <w:szCs w:val="18"/>
        </w:rPr>
        <w:t>Didattica:</w:t>
      </w:r>
      <w:r>
        <w:rPr>
          <w:rFonts w:ascii="Arial" w:hAnsi="Arial" w:cs="Arial"/>
          <w:color w:val="2DB1B8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6"/>
          <w:sz w:val="18"/>
          <w:szCs w:val="18"/>
        </w:rPr>
        <w:t>Pleiadi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07" w:lineRule="exact"/>
        <w:ind w:left="16"/>
        <w:rPr>
          <w:rFonts w:ascii="Arial" w:hAnsi="Arial" w:cs="Arial"/>
          <w:b/>
          <w:bCs/>
          <w:color w:val="2A2A29"/>
          <w:spacing w:val="-7"/>
          <w:w w:val="95"/>
          <w:sz w:val="18"/>
          <w:szCs w:val="18"/>
        </w:rPr>
      </w:pPr>
      <w:r>
        <w:rPr>
          <w:rFonts w:ascii="Arial" w:hAnsi="Arial" w:cs="Arial"/>
          <w:b/>
          <w:bCs/>
          <w:color w:val="2A2A29"/>
          <w:spacing w:val="-7"/>
          <w:w w:val="95"/>
          <w:sz w:val="18"/>
          <w:szCs w:val="18"/>
        </w:rPr>
        <w:t>in collaborazione con Pleiadi e Gran Guardia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b/>
          <w:bCs/>
          <w:color w:val="2A2A29"/>
          <w:spacing w:val="-7"/>
          <w:w w:val="9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4" w:after="0" w:line="215" w:lineRule="exact"/>
        <w:ind w:left="10" w:right="705"/>
        <w:jc w:val="both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color w:val="000000"/>
          <w:w w:val="101"/>
          <w:sz w:val="18"/>
          <w:szCs w:val="18"/>
        </w:rPr>
        <w:t xml:space="preserve">ma Tommy non si abbatte e con i risparmi </w:t>
      </w:r>
      <w:r>
        <w:rPr>
          <w:rFonts w:ascii="Arial" w:hAnsi="Arial" w:cs="Arial"/>
          <w:color w:val="000000"/>
          <w:w w:val="101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e gli investimenti della paghetta del nonno,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3" w:space="720" w:equalWidth="0">
            <w:col w:w="3291" w:space="160"/>
            <w:col w:w="3534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noProof/>
        </w:rPr>
        <w:pict>
          <v:shape id="_x0000_s1704" type="#_x0000_t202" style="position:absolute;margin-left:178pt;margin-top:66.65pt;width:45.3pt;height:46.35pt;z-index:252352512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2DB1B8"/>
                      <w:w w:val="103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DB1B8"/>
                      <w:w w:val="103"/>
                      <w:sz w:val="83"/>
                      <w:szCs w:val="83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br w:type="column"/>
      </w:r>
      <w:r>
        <w:rPr>
          <w:rFonts w:ascii="Arial" w:hAnsi="Arial" w:cs="Arial"/>
          <w:color w:val="000000"/>
          <w:w w:val="103"/>
          <w:sz w:val="18"/>
          <w:szCs w:val="18"/>
        </w:rPr>
        <w:t>cos</w:t>
      </w:r>
      <w:r>
        <w:rPr>
          <w:rFonts w:ascii="Arial" w:hAnsi="Arial" w:cs="Arial"/>
          <w:color w:val="000000"/>
          <w:w w:val="103"/>
          <w:sz w:val="18"/>
          <w:szCs w:val="18"/>
        </w:rPr>
        <w:t>’</w:t>
      </w:r>
      <w:r>
        <w:rPr>
          <w:rFonts w:ascii="Arial" w:hAnsi="Arial" w:cs="Arial"/>
          <w:color w:val="000000"/>
          <w:w w:val="103"/>
          <w:sz w:val="18"/>
          <w:szCs w:val="18"/>
        </w:rPr>
        <w:t xml:space="preserve">è lo spettacolo 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Dinosauri sulla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1"/>
          <w:sz w:val="18"/>
          <w:szCs w:val="18"/>
        </w:rPr>
        <w:t>assieme all</w:t>
      </w:r>
      <w:r>
        <w:rPr>
          <w:rFonts w:ascii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cs="Arial"/>
          <w:color w:val="000000"/>
          <w:spacing w:val="1"/>
          <w:sz w:val="18"/>
          <w:szCs w:val="18"/>
        </w:rPr>
        <w:t>ingegno della sua compagna di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3" w:space="720" w:equalWidth="0">
            <w:col w:w="3947" w:space="40"/>
            <w:col w:w="2998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27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5" w:after="0" w:line="276" w:lineRule="exact"/>
        <w:ind w:left="27"/>
        <w:rPr>
          <w:rFonts w:ascii="Arial" w:hAnsi="Arial" w:cs="Arial"/>
          <w:b/>
          <w:bCs/>
          <w:color w:val="FEFF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240" w:lineRule="exact"/>
        <w:ind w:left="26" w:right="2108"/>
        <w:jc w:val="both"/>
        <w:rPr>
          <w:rFonts w:ascii="Arial" w:hAnsi="Arial" w:cs="Arial"/>
          <w:color w:val="FEFFFF"/>
          <w:spacing w:val="-2"/>
          <w:sz w:val="20"/>
          <w:szCs w:val="20"/>
        </w:rPr>
      </w:pPr>
      <w:r>
        <w:rPr>
          <w:rFonts w:ascii="Cambria Math" w:hAnsi="Cambria Math" w:cs="Cambria Math"/>
          <w:color w:val="E95044"/>
          <w:spacing w:val="-2"/>
          <w:sz w:val="20"/>
          <w:szCs w:val="20"/>
        </w:rPr>
        <w:t>⊲</w:t>
      </w:r>
      <w:r>
        <w:rPr>
          <w:rFonts w:ascii="Arial" w:hAnsi="Arial" w:cs="Arial"/>
          <w:color w:val="FEFFFF"/>
          <w:spacing w:val="-2"/>
          <w:sz w:val="20"/>
          <w:szCs w:val="20"/>
        </w:rPr>
        <w:t xml:space="preserve"> Economia </w:t>
      </w:r>
      <w:r>
        <w:rPr>
          <w:rFonts w:ascii="Arial" w:hAnsi="Arial" w:cs="Arial"/>
          <w:color w:val="FEFFFF"/>
          <w:spacing w:val="-2"/>
          <w:sz w:val="20"/>
          <w:szCs w:val="20"/>
        </w:rPr>
        <w:br/>
      </w:r>
      <w:r>
        <w:rPr>
          <w:rFonts w:ascii="Cambria Math" w:hAnsi="Cambria Math" w:cs="Cambria Math"/>
          <w:color w:val="E95044"/>
          <w:spacing w:val="-2"/>
          <w:sz w:val="20"/>
          <w:szCs w:val="20"/>
        </w:rPr>
        <w:t>⊲</w:t>
      </w:r>
      <w:r>
        <w:rPr>
          <w:rFonts w:ascii="Arial" w:hAnsi="Arial" w:cs="Arial"/>
          <w:color w:val="FEFFFF"/>
          <w:spacing w:val="-2"/>
          <w:sz w:val="20"/>
          <w:szCs w:val="20"/>
        </w:rPr>
        <w:t xml:space="preserve"> Risparmio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30" w:lineRule="exact"/>
        <w:ind w:left="26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E95044"/>
          <w:sz w:val="20"/>
          <w:szCs w:val="20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Imprenditorialità</w:t>
      </w:r>
    </w:p>
    <w:p w:rsidR="00000000" w:rsidRDefault="00786B12">
      <w:pPr>
        <w:widowControl w:val="0"/>
        <w:autoSpaceDE w:val="0"/>
        <w:autoSpaceDN w:val="0"/>
        <w:adjustRightInd w:val="0"/>
        <w:spacing w:before="10" w:after="0" w:line="230" w:lineRule="exact"/>
        <w:ind w:left="26"/>
        <w:rPr>
          <w:rFonts w:ascii="Arial" w:hAnsi="Arial" w:cs="Arial"/>
          <w:color w:val="FEFFFF"/>
          <w:spacing w:val="-1"/>
          <w:sz w:val="20"/>
          <w:szCs w:val="20"/>
        </w:rPr>
      </w:pPr>
      <w:r>
        <w:rPr>
          <w:rFonts w:ascii="Cambria Math" w:hAnsi="Cambria Math" w:cs="Cambria Math"/>
          <w:color w:val="E95044"/>
          <w:spacing w:val="-1"/>
          <w:sz w:val="20"/>
          <w:szCs w:val="20"/>
        </w:rPr>
        <w:t>⊲</w:t>
      </w:r>
      <w:r>
        <w:rPr>
          <w:rFonts w:ascii="Arial" w:hAnsi="Arial" w:cs="Arial"/>
          <w:color w:val="FEFFFF"/>
          <w:spacing w:val="-1"/>
          <w:sz w:val="20"/>
          <w:szCs w:val="20"/>
        </w:rPr>
        <w:t xml:space="preserve"> Realizzazione di un sogno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20"/>
        <w:rPr>
          <w:rFonts w:ascii="Arial" w:hAnsi="Arial" w:cs="Arial"/>
          <w:color w:val="FEFFFF"/>
          <w:spacing w:val="-1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50" w:after="0" w:line="246" w:lineRule="exact"/>
        <w:ind w:left="20" w:right="463"/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 xml:space="preserve">ETÀ: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dai 6 anni in su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DURATA:</w:t>
      </w: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50 minuti circa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esterno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10" w:right="3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-3"/>
          <w:sz w:val="18"/>
          <w:szCs w:val="18"/>
        </w:rPr>
        <w:t>Luna</w:t>
      </w:r>
      <w:r>
        <w:rPr>
          <w:rFonts w:ascii="Arial" w:hAnsi="Arial" w:cs="Arial"/>
          <w:color w:val="000000"/>
          <w:spacing w:val="-3"/>
          <w:sz w:val="18"/>
          <w:szCs w:val="18"/>
        </w:rPr>
        <w:t>”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. Tommy ha un amico fuori dal comune: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un piccolo dinosauro che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abita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in uno sca-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>tolone. L</w:t>
      </w:r>
      <w:r>
        <w:rPr>
          <w:rFonts w:ascii="Arial" w:hAnsi="Arial" w:cs="Arial"/>
          <w:color w:val="000000"/>
          <w:spacing w:val="-3"/>
          <w:sz w:val="18"/>
          <w:szCs w:val="18"/>
        </w:rPr>
        <w:t>’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imminente trasloco di Tommy, però,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w w:val="102"/>
          <w:sz w:val="18"/>
          <w:szCs w:val="18"/>
        </w:rPr>
        <w:t xml:space="preserve">rende difficile nascondere ancora a lungo </w:t>
      </w:r>
      <w:r>
        <w:rPr>
          <w:rFonts w:ascii="Arial" w:hAnsi="Arial" w:cs="Arial"/>
          <w:color w:val="000000"/>
          <w:w w:val="102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amico...ma ecco che il giornale radio svela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che sulla Luna ci sono i dinosauri!! Ma per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raggiungerli come si può fare!?!? Costruire un </w:t>
      </w:r>
      <w:r>
        <w:rPr>
          <w:rFonts w:ascii="Arial" w:hAnsi="Arial" w:cs="Arial"/>
          <w:color w:val="000000"/>
          <w:spacing w:val="-4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razzo!! Il progetto non è facile: se</w:t>
      </w:r>
      <w:r>
        <w:rPr>
          <w:rFonts w:ascii="Arial" w:hAnsi="Arial" w:cs="Arial"/>
          <w:color w:val="000000"/>
          <w:spacing w:val="-2"/>
          <w:sz w:val="18"/>
          <w:szCs w:val="18"/>
        </w:rPr>
        <w:t>rvono com-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>petenze e, soprattutto, risorse economiche,</w:t>
      </w:r>
    </w:p>
    <w:p w:rsidR="00000000" w:rsidRDefault="00786B12">
      <w:pPr>
        <w:widowControl w:val="0"/>
        <w:autoSpaceDE w:val="0"/>
        <w:autoSpaceDN w:val="0"/>
        <w:adjustRightInd w:val="0"/>
        <w:spacing w:before="182" w:after="0" w:line="207" w:lineRule="exact"/>
        <w:ind w:left="16"/>
        <w:rPr>
          <w:rFonts w:ascii="Arial" w:hAnsi="Arial" w:cs="Arial"/>
          <w:b/>
          <w:bCs/>
          <w:color w:val="2DB1B8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16" w:right="14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t>Avere l</w:t>
      </w:r>
      <w:r>
        <w:rPr>
          <w:rFonts w:ascii="Arial" w:hAnsi="Arial" w:cs="Arial"/>
          <w:color w:val="2A2A29"/>
          <w:spacing w:val="2"/>
          <w:sz w:val="18"/>
          <w:szCs w:val="18"/>
        </w:rPr>
        <w:t>’</w:t>
      </w:r>
      <w:r>
        <w:rPr>
          <w:rFonts w:ascii="Arial" w:hAnsi="Arial" w:cs="Arial"/>
          <w:color w:val="2A2A29"/>
          <w:spacing w:val="2"/>
          <w:sz w:val="18"/>
          <w:szCs w:val="18"/>
        </w:rPr>
        <w:t>idea di un progetto e riuscire a por-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tarlo a termine sono due cose molto diverse, 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perché per realizzarlo è necessario avere un </w:t>
      </w:r>
      <w:r>
        <w:rPr>
          <w:rFonts w:ascii="Arial" w:hAnsi="Arial" w:cs="Arial"/>
          <w:color w:val="2A2A29"/>
          <w:spacing w:val="-1"/>
          <w:sz w:val="18"/>
          <w:szCs w:val="18"/>
        </w:rPr>
        <w:t>approccio imprenditoriale, imparando il valo-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re del denaro e del risparmio.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10" w:right="705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classe Cinzia, riusciranno a raggiungere 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o-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w w:val="101"/>
          <w:sz w:val="18"/>
          <w:szCs w:val="18"/>
        </w:rPr>
        <w:t>biettivo e a far ricongiungere l</w:t>
      </w:r>
      <w:r>
        <w:rPr>
          <w:rFonts w:ascii="Arial" w:hAnsi="Arial" w:cs="Arial"/>
          <w:color w:val="000000"/>
          <w:w w:val="101"/>
          <w:sz w:val="18"/>
          <w:szCs w:val="18"/>
        </w:rPr>
        <w:t>’</w:t>
      </w:r>
      <w:r>
        <w:rPr>
          <w:rFonts w:ascii="Arial" w:hAnsi="Arial" w:cs="Arial"/>
          <w:color w:val="000000"/>
          <w:w w:val="101"/>
          <w:sz w:val="18"/>
          <w:szCs w:val="18"/>
        </w:rPr>
        <w:t>amico dino-</w:t>
      </w:r>
      <w:r>
        <w:rPr>
          <w:rFonts w:ascii="Arial" w:hAnsi="Arial" w:cs="Arial"/>
          <w:color w:val="000000"/>
          <w:w w:val="101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>sauro con i suoi simili.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705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 xml:space="preserve">Un traguardo raggiunto, un sogno realizzato,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w w:val="101"/>
          <w:sz w:val="18"/>
          <w:szCs w:val="18"/>
        </w:rPr>
        <w:t>un</w:t>
      </w:r>
      <w:r>
        <w:rPr>
          <w:rFonts w:ascii="Arial" w:hAnsi="Arial" w:cs="Arial"/>
          <w:color w:val="000000"/>
          <w:w w:val="101"/>
          <w:sz w:val="18"/>
          <w:szCs w:val="18"/>
        </w:rPr>
        <w:t>’</w:t>
      </w:r>
      <w:r>
        <w:rPr>
          <w:rFonts w:ascii="Arial" w:hAnsi="Arial" w:cs="Arial"/>
          <w:color w:val="000000"/>
          <w:w w:val="101"/>
          <w:sz w:val="18"/>
          <w:szCs w:val="18"/>
        </w:rPr>
        <w:t xml:space="preserve">amicizia speciale e forse un amore che </w:t>
      </w:r>
      <w:r>
        <w:rPr>
          <w:rFonts w:ascii="Arial" w:hAnsi="Arial" w:cs="Arial"/>
          <w:color w:val="000000"/>
          <w:w w:val="101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nasce</w:t>
      </w:r>
      <w:r>
        <w:rPr>
          <w:rFonts w:ascii="Arial" w:hAnsi="Arial" w:cs="Arial"/>
          <w:color w:val="000000"/>
          <w:spacing w:val="-1"/>
          <w:sz w:val="18"/>
          <w:szCs w:val="18"/>
        </w:rPr>
        <w:t>…</w:t>
      </w:r>
      <w:r>
        <w:rPr>
          <w:rFonts w:ascii="Arial" w:hAnsi="Arial" w:cs="Arial"/>
          <w:color w:val="000000"/>
          <w:spacing w:val="-1"/>
          <w:sz w:val="18"/>
          <w:szCs w:val="18"/>
        </w:rPr>
        <w:t>ecco il mix perfetto di questo spetta-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colo, che vuole far divertire ma anche inse-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gnare che per i propri sogni bisogna lottare.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6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6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65" w:after="0" w:line="215" w:lineRule="exact"/>
        <w:ind w:left="16" w:right="689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2A2A29"/>
          <w:w w:val="101"/>
          <w:sz w:val="18"/>
          <w:szCs w:val="18"/>
        </w:rPr>
        <w:t xml:space="preserve">In questo spettacolo, in modo divertente e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>creativo, si racconta l</w:t>
      </w:r>
      <w:r>
        <w:rPr>
          <w:rFonts w:ascii="Arial" w:hAnsi="Arial" w:cs="Arial"/>
          <w:color w:val="2A2A29"/>
          <w:sz w:val="18"/>
          <w:szCs w:val="18"/>
        </w:rPr>
        <w:t>’</w:t>
      </w:r>
      <w:r>
        <w:rPr>
          <w:rFonts w:ascii="Arial" w:hAnsi="Arial" w:cs="Arial"/>
          <w:color w:val="2A2A29"/>
          <w:sz w:val="18"/>
          <w:szCs w:val="18"/>
        </w:rPr>
        <w:t xml:space="preserve">importanza di credere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nei propri sogni e di imparare a </w:t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realizzarli,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w w:val="103"/>
          <w:sz w:val="18"/>
          <w:szCs w:val="18"/>
        </w:rPr>
        <w:t xml:space="preserve">investendo in modo intelligente le proprie </w:t>
      </w:r>
      <w:r>
        <w:rPr>
          <w:rFonts w:ascii="Arial" w:hAnsi="Arial" w:cs="Arial"/>
          <w:color w:val="2A2A29"/>
          <w:w w:val="103"/>
          <w:sz w:val="18"/>
          <w:szCs w:val="18"/>
        </w:rPr>
        <w:br/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risorse. </w:t>
      </w:r>
    </w:p>
    <w:p w:rsidR="00000000" w:rsidRDefault="00786B12">
      <w:pPr>
        <w:framePr w:w="672" w:wrap="auto" w:vAnchor="page" w:hAnchor="page" w:x="11446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12</w:t>
      </w:r>
      <w:r>
        <w:rPr>
          <w:noProof/>
        </w:rPr>
        <w:pict>
          <v:shape id="_x0000_s1705" style="position:absolute;left:0;text-align:left;margin-left:191.55pt;margin-top:23.35pt;width:359.05pt;height:45.3pt;z-index:-250962944;mso-position-horizontal-relative:page;mso-position-vertical-relative:page" coordsize="7181,906" o:allowincell="f" path="m1,906hhl1,,7181,r,906l1,906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706" style="position:absolute;left:0;text-align:left;margin-left:137.55pt;margin-top:201.65pt;width:16.15pt;height:16.15pt;z-index:-250961920;mso-position-horizontal-relative:page;mso-position-vertical-relative:page" coordsize="323,323" o:allowincell="f" path="m,323hhl21,257,67,178,97,141r18,-19l154,87,196,57,241,32,288,11,323,,,32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07" style="position:absolute;left:0;text-align:left;margin-left:136.9pt;margin-top:200.65pt;width:29.3pt;height:29pt;z-index:-250960896;mso-position-horizontal-relative:page;mso-position-vertical-relative:page" coordsize="586,580" o:allowincell="f" path="m18,580hhl5,535,1,489,489,1r27,l586,13,18,5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08" style="position:absolute;left:0;text-align:left;margin-left:139.8pt;margin-top:202.95pt;width:34.8pt;height:34.5pt;z-index:-250959872;mso-position-horizontal-relative:page;mso-position-vertical-relative:page" coordsize="696,690" o:allowincell="f" path="m46,690hhl14,652,1,627,627,1r63,34l696,40,46,69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09" style="position:absolute;left:0;text-align:left;margin-left:145.45pt;margin-top:208pt;width:35.25pt;height:34.9pt;z-index:-250958848;mso-position-horizontal-relative:page;mso-position-vertical-relative:page" coordsize="705,698" o:allowincell="f" path="m66,698hhl35,682,,655,655,r50,60l66,69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0" style="position:absolute;left:0;text-align:left;margin-left:153.45pt;margin-top:215.35pt;width:30.7pt;height:30.4pt;z-index:-250957824;mso-position-horizontal-relative:page;mso-position-vertical-relative:page" coordsize="614,608" o:allowincell="f" path="m91,608hhl47,604,,590,591,r23,78l614,85,91,60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1" style="position:absolute;left:0;text-align:left;margin-left:164.75pt;margin-top:226.15pt;width:19.5pt;height:19.5pt;z-index:-250956800;mso-position-horizontal-relative:page;mso-position-vertical-relative:page" coordsize="390,390" o:allowincell="f" path="m,390hhl390,1r-4,34l358,120r-29,50l172,328,92,366,4,390r-4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2" style="position:absolute;left:0;text-align:left;margin-left:99.65pt;margin-top:404.8pt;width:4pt;height:4pt;z-index:-250955776;mso-position-horizontal-relative:page;mso-position-vertical-relative:page" coordsize="80,80" o:allowincell="f" path="m32,80hhl18,74,12,69,6,63,,48,,33,6,18r6,-6l18,7,32,,48,,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3" style="position:absolute;left:0;text-align:left;margin-left:112.25pt;margin-top:392.2pt;width:4pt;height:4pt;z-index:-250954752;mso-position-horizontal-relative:page;mso-position-vertical-relative:page" coordsize="80,80" o:allowincell="f" path="m32,80hhl18,74,12,69,6,62,,48,,32,6,18r6,-6l18,6,32,,48,,62,6r7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4" style="position:absolute;left:0;text-align:left;margin-left:124.85pt;margin-top:379.6pt;width:4pt;height:4pt;z-index:-250953728;mso-position-horizontal-relative:page;mso-position-vertical-relative:page" coordsize="80,80" o:allowincell="f" path="m33,79hhl18,73,12,68,7,62,1,48,1,32,7,18r5,-6l18,6,33,,48,,63,6r6,6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5" style="position:absolute;left:0;text-align:left;margin-left:137.5pt;margin-top:367pt;width:3.95pt;height:3.95pt;z-index:-250952704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6" style="position:absolute;left:0;text-align:left;margin-left:150.1pt;margin-top:354.35pt;width:3.95pt;height:4pt;z-index:-250951680;mso-position-horizontal-relative:page;mso-position-vertical-relative:page" coordsize="79,80" o:allowincell="f" path="m32,80hhl18,74,11,69,6,63,,48,,33,6,18r5,-6l18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7" style="position:absolute;left:0;text-align:left;margin-left:162.7pt;margin-top:341.75pt;width:4pt;height:4pt;z-index:-250950656;mso-position-horizontal-relative:page;mso-position-vertical-relative:page" coordsize="80,80" o:allowincell="f" path="m32,80hhl18,74,12,69,6,62,,48,,33,6,18r6,-6l18,6,32,,48,,62,6r6,6l74,18r6,15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8" style="position:absolute;left:0;text-align:left;margin-left:114.65pt;margin-top:418.75pt;width:1.85pt;height:1pt;z-index:-250949632;mso-position-horizontal-relative:page;mso-position-vertical-relative:page" coordsize="37,20" o:allowincell="f" path="m,20hhl37,20,37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19" style="position:absolute;left:0;text-align:left;margin-left:126.2pt;margin-top:406.15pt;width:4pt;height:4pt;z-index:-250948608;mso-position-horizontal-relative:page;mso-position-vertical-relative:page" coordsize="80,80" o:allowincell="f" path="m32,80hhl18,74,12,68,6,62,1,48,1,32,6,18r6,-6l18,6,32,1r16,l62,6r7,6l74,18r6,14l80,48,74,62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0" style="position:absolute;left:0;text-align:left;margin-left:138.8pt;margin-top:393.55pt;width:4pt;height:4pt;z-index:-250947584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1" style="position:absolute;left:0;text-align:left;margin-left:151.45pt;margin-top:380.95pt;width:3.95pt;height:3.95pt;z-index:-250946560;mso-position-horizontal-relative:page;mso-position-vertical-relative:page" coordsize="79,79" o:allowincell="f" path="m32,79hhl17,74,11,68,6,62,,47,,32,6,17r5,-6l17,6,32,,47,,62,6r6,5l73,17r6,15l79,47,73,62r-5,6l62,74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2" style="position:absolute;left:0;text-align:left;margin-left:164.05pt;margin-top:368.35pt;width:3.95pt;height:3.95pt;z-index:-250945536;mso-position-horizontal-relative:page;mso-position-vertical-relative:page" coordsize="79,79" o:allowincell="f" path="m32,79hhl18,73,11,68,6,62,,47,,32,6,17r5,-6l18,6,32,,47,,62,6r6,5l74,17r5,15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3" style="position:absolute;left:0;text-align:left;margin-left:176.65pt;margin-top:355.7pt;width:4pt;height:4pt;z-index:-250944512;mso-position-horizontal-relative:page;mso-position-vertical-relative:page" coordsize="80,80" o:allowincell="f" path="m32,80hhl18,74,12,69,6,62,,48,,32,6,18r6,-6l18,6,32,1r16,l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4" style="position:absolute;left:0;text-align:left;margin-left:152.75pt;margin-top:407.5pt;width:4pt;height:4pt;z-index:-250943488;mso-position-horizontal-relative:page;mso-position-vertical-relative:page" coordsize="80,80" o:allowincell="f" path="m33,80hhl18,74,12,68,7,62,1,48,1,32,7,18r5,-7l18,6,33,,48,,63,6r6,5l74,18r6,14l80,48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5" style="position:absolute;left:0;text-align:left;margin-left:165.4pt;margin-top:394.9pt;width:3.95pt;height:3.95pt;z-index:-250942464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6" style="position:absolute;left:0;text-align:left;margin-left:178pt;margin-top:382.3pt;width:3.95pt;height:3.95pt;z-index:-250941440;mso-position-horizontal-relative:page;mso-position-vertical-relative:page" coordsize="79,79" o:allowincell="f" path="m32,79hhl18,73,11,68,6,62,,47,,32,6,17r5,-6l18,6,32,,48,,62,6r6,5l74,17r5,15l79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7" style="position:absolute;left:0;text-align:left;margin-left:190.6pt;margin-top:369.65pt;width:4pt;height:4pt;z-index:-250940416;mso-position-horizontal-relative:page;mso-position-vertical-relative:page" coordsize="80,80" o:allowincell="f" path="m32,80hhl18,74,12,69,6,62,,48,,32,6,18r6,-6l18,7,32,1r16,l62,7r6,5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8" style="position:absolute;left:0;text-align:left;margin-left:179.35pt;margin-top:408.85pt;width:3.95pt;height:3.95pt;z-index:-250939392;mso-position-horizontal-relative:page;mso-position-vertical-relative:page" coordsize="79,79" o:allowincell="f" path="m32,79hhl17,73,11,68,6,62,,48,,32,6,18r5,-7l17,6,32,,47,,62,6r6,5l73,18r6,14l79,48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29" style="position:absolute;left:0;text-align:left;margin-left:191.95pt;margin-top:396.25pt;width:4pt;height:3.95pt;z-index:-250938368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30" style="position:absolute;left:0;text-align:left;margin-left:204.55pt;margin-top:383.6pt;width:4pt;height:4pt;z-index:-250937344;mso-position-horizontal-relative:page;mso-position-vertical-relative:page" coordsize="80,80" o:allowincell="f" path="m32,80hhl18,74,12,69,6,63,,48,,33,6,18r6,-6l18,7,32,1r16,l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31" style="position:absolute;left:0;text-align:left;margin-left:36.55pt;margin-top:390.65pt;width:32.75pt;height:28.35pt;z-index:-250936320;mso-position-horizontal-relative:page;mso-position-vertical-relative:page" coordsize="655,567" o:allowincell="f" path="m,567hhl17,539,327,,638,539r17,28l,56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32" style="position:absolute;left:0;text-align:left;margin-left:0;margin-top:334.8pt;width:175.25pt;height:41.75pt;z-index:-250935296;mso-position-horizontal-relative:page;mso-position-vertical-relative:page" coordsize="3505,835" o:allowincell="f" path="m,835hhl,,3505,r,835l,835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733" style="position:absolute;left:0;text-align:left;z-index:-250934272;mso-position-horizontal-relative:page;mso-position-vertical-relative:page" from="69.7pt,362.2pt" to="105.2pt,362.2pt" o:allowincell="f" strokecolor="#e95044" strokeweight="1pt">
            <w10:wrap anchorx="page" anchory="page"/>
          </v:line>
        </w:pict>
      </w:r>
      <w:r>
        <w:rPr>
          <w:noProof/>
        </w:rPr>
        <w:pict>
          <v:shape id="_x0000_s1734" style="position:absolute;left:0;text-align:left;margin-left:566.9pt;margin-top:389pt;width:28.1pt;height:30pt;z-index:-250933248;mso-position-horizontal-relative:page;mso-position-vertical-relative:page" coordsize="562,600" o:allowincell="f" path="m,600hhl,,562,r,600l,600e" fillcolor="#ffbd53" stroked="f">
            <v:path arrowok="t"/>
            <w10:wrap anchorx="page" anchory="page"/>
          </v:shape>
        </w:pict>
      </w:r>
      <w:r>
        <w:rPr>
          <w:noProof/>
        </w:rPr>
        <w:pict>
          <v:line id="_x0000_s1735" style="position:absolute;left:0;text-align:left;z-index:-250932224;mso-position-horizontal-relative:page;mso-position-vertical-relative:page" from="20.45pt,266.6pt" to="156.6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1736" style="position:absolute;left:0;text-align:left;margin-left:0;margin-top:114.7pt;width:11.1pt;height:11.15pt;z-index:-250931200;mso-position-horizontal-relative:page;mso-position-vertical-relative:page" coordsize="222,223" o:allowincell="f" path="m,223hhl,160,32,130,99,75,170,28,222,1,,223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37" style="position:absolute;left:0;text-align:left;margin-left:0;margin-top:110.2pt;width:29.3pt;height:29.25pt;z-index:-250930176;mso-position-horizontal-relative:page;mso-position-vertical-relative:page" coordsize="586,585" o:allowincell="f" path="m,586hhl,463,448,15,484,8,567,r19,l,58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38" style="position:absolute;left:0;text-align:left;margin-left:0;margin-top:110.6pt;width:41.5pt;height:42.5pt;z-index:-250929152;mso-position-horizontal-relative:page;mso-position-vertical-relative:page" coordsize="830,850" o:allowincell="f" path="m,851hhl,728,728,r63,11l830,21,,85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39" style="position:absolute;left:0;text-align:left;margin-left:0;margin-top:113.5pt;width:51.2pt;height:53.25pt;z-index:-250928128;mso-position-horizontal-relative:page;mso-position-vertical-relative:page" coordsize="1024,1065" o:allowincell="f" path="m,1066hhl,943,942,1r61,28l1024,41,,106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40" style="position:absolute;left:0;text-align:left;margin-left:0;margin-top:118.45pt;width:59.15pt;height:61.95pt;z-index:-250927104;mso-position-horizontal-relative:page;mso-position-vertical-relative:page" coordsize="1183,1239" o:allowincell="f" path="m,1240hhl,1117,1116,1r17,12l1164,38r2,1l1183,56,,124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41" style="position:absolute;left:0;text-align:left;margin-left:2.05pt;margin-top:125pt;width:63.6pt;height:63.55pt;z-index:-250926080;mso-position-horizontal-relative:page;mso-position-vertical-relative:page" coordsize="1272,1271" o:allowincell="f" path="m69,1271hhl45,1255,11,1227,,1217,1217,r8,9l1271,66r1,2l69,127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42" style="position:absolute;left:0;text-align:left;margin-left:10.15pt;margin-top:133.05pt;width:60.3pt;height:60.3pt;z-index:-250925056;mso-position-horizontal-relative:page;mso-position-vertical-relative:page" coordsize="1206,1206" o:allowincell="f" path="m84,1206hhl31,1184,,1167,1167,1r26,51l1206,85,84,120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43" style="position:absolute;left:0;text-align:left;margin-left:20pt;margin-top:142.95pt;width:53.25pt;height:53.15pt;z-index:-250924032;mso-position-horizontal-relative:page;mso-position-vertical-relative:page" coordsize="1065,1063" o:allowincell="f" path="m104,1064hhl74,1061,,1045,1045,r4,11l1064,93r1,11l104,1064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44" style="position:absolute;left:0;text-align:left;margin-left:32.4pt;margin-top:155.35pt;width:41.1pt;height:41.05pt;z-index:-250923008;mso-position-horizontal-relative:page;mso-position-vertical-relative:page" coordsize="822,821" o:allowincell="f" path="m,822hhl822,r,10l813,93r-10,49l142,803,75,815,,822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45" style="position:absolute;left:0;text-align:left;margin-left:51.5pt;margin-top:174.55pt;width:16.45pt;height:16.4pt;z-index:-250921984;mso-position-horizontal-relative:page;mso-position-vertical-relative:page" coordsize="329,328" o:allowincell="f" path="m1,328hhl329,,315,25,266,97r-28,35l209,165r-63,61l78,279,7,325r-6,3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46" style="position:absolute;left:0;text-align:left;margin-left:308.6pt;margin-top:0;width:37.8pt;height:32.05pt;z-index:-250920960;mso-position-horizontal-relative:page;mso-position-vertical-relative:page" coordsize="756,641" o:allowincell="f" path="m81,641hhl65,640,36,629,23,618,13,605,1,576r,-31l13,515,23,503,526,,756,,138,618r-12,11l97,640r-16,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747" style="position:absolute;left:0;text-align:left;margin-left:335.15pt;margin-top:0;width:28.4pt;height:22.65pt;z-index:-250919936;mso-position-horizontal-relative:page;mso-position-vertical-relative:page" coordsize="568,453" o:allowincell="f" path="m80,454hhl65,453,35,441,23,430,12,417,,388,,357,12,327,23,315,338,,567,,137,430r-12,11l96,453r-16,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48" type="#_x0000_t202" style="position:absolute;left:0;text-align:left;margin-left:567.15pt;margin-top:-60.6pt;width:32pt;height:151.45pt;z-index:-250918912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 xml:space="preserve">6-10 ANNI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369" w:header="720" w:footer="720" w:gutter="0"/>
          <w:cols w:num="3" w:space="720" w:equalWidth="0">
            <w:col w:w="3275" w:space="160"/>
            <w:col w:w="3550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1749" style="position:absolute;margin-left:420.1pt;margin-top:0;width:174.9pt;height:419pt;z-index:-250917888;mso-position-horizontal-relative:page;mso-position-vertical-relative:page" coordsize="3498,8380" o:allowincell="f" path="m,8380hhl,,3498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750" style="position:absolute;margin-left:0;margin-top:0;width:28.45pt;height:419pt;z-index:-250916864;mso-position-horizontal-relative:page;mso-position-vertical-relative:page" coordsize="569,8380" o:allowincell="f" path="m,8380hhl,,569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751" style="position:absolute;margin-left:0;margin-top:284pt;width:134.45pt;height:135pt;z-index:-250915840;mso-position-horizontal-relative:page;mso-position-vertical-relative:page" coordsize="2689,2700" o:allowincell="f" path="m,2700hhl,,2689,r,2700l,2700e" fillcolor="#0a0602" stroked="f">
            <v:path arrowok="t"/>
            <w10:wrap anchorx="page" anchory="page"/>
          </v:shape>
        </w:pict>
      </w:r>
      <w:r>
        <w:rPr>
          <w:noProof/>
        </w:rPr>
        <w:pict>
          <v:shape id="_x0000_s1752" type="#_x0000_t75" style="position:absolute;margin-left:0;margin-top:284pt;width:134.4pt;height:135pt;z-index:-250914816;mso-position-horizontal-relative:page;mso-position-vertical-relative:page" o:allowincell="f">
            <v:imagedata r:id="rId56" o:title=""/>
            <w10:wrap anchorx="page" anchory="page"/>
          </v:shape>
        </w:pict>
      </w:r>
      <w:r>
        <w:rPr>
          <w:noProof/>
        </w:rPr>
        <w:pict>
          <v:shape id="_x0000_s1753" style="position:absolute;margin-left:134.4pt;margin-top:284pt;width:142.9pt;height:135pt;z-index:-250913792;mso-position-horizontal-relative:page;mso-position-vertical-relative:page" coordsize="2858,2700" o:allowincell="f" path="m1,2700hhl1,,2857,r,2700l1,2700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754" type="#_x0000_t75" style="position:absolute;margin-left:134.4pt;margin-top:284pt;width:142.8pt;height:135pt;z-index:-250912768;mso-position-horizontal-relative:page;mso-position-vertical-relative:page" o:allowincell="f">
            <v:imagedata r:id="rId57" o:title=""/>
            <w10:wrap anchorx="page" anchory="page"/>
          </v:shape>
        </w:pict>
      </w:r>
      <w:r>
        <w:rPr>
          <w:noProof/>
        </w:rPr>
        <w:pict>
          <v:shape id="_x0000_s1755" style="position:absolute;margin-left:277.25pt;margin-top:284pt;width:142.85pt;height:135pt;z-index:-250911744;mso-position-horizontal-relative:page;mso-position-vertical-relative:page" coordsize="2857,2700" o:allowincell="f" path="m,2700hhl,,2857,r,2700l,2700e" fillcolor="#323d85" stroked="f">
            <v:path arrowok="t"/>
            <w10:wrap anchorx="page" anchory="page"/>
          </v:shape>
        </w:pict>
      </w:r>
      <w:r>
        <w:rPr>
          <w:noProof/>
        </w:rPr>
        <w:pict>
          <v:shape id="_x0000_s1756" type="#_x0000_t75" style="position:absolute;margin-left:277.25pt;margin-top:284pt;width:142.8pt;height:135pt;z-index:-250910720;mso-position-horizontal-relative:page;mso-position-vertical-relative:page" o:allowincell="f">
            <v:imagedata r:id="rId58" o:title=""/>
            <w10:wrap anchorx="page" anchory="page"/>
          </v:shape>
        </w:pict>
      </w:r>
      <w:bookmarkStart w:id="12" w:name="Pg13"/>
      <w:bookmarkEnd w:id="12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0" w:bottom="-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60" w:after="0" w:line="216" w:lineRule="exact"/>
        <w:ind w:left="810" w:right="897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 xml:space="preserve">Testo e regia: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Claudia Bellemo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>Regia:</w:t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>Nicola Perin e Sara Favero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810" w:right="688"/>
        <w:jc w:val="both"/>
        <w:rPr>
          <w:rFonts w:ascii="Arial" w:hAnsi="Arial" w:cs="Arial"/>
          <w:color w:val="2A2A29"/>
          <w:spacing w:val="-6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3"/>
          <w:sz w:val="18"/>
          <w:szCs w:val="18"/>
        </w:rPr>
        <w:t>Con:</w:t>
      </w:r>
      <w:r>
        <w:rPr>
          <w:rFonts w:ascii="Arial" w:hAnsi="Arial" w:cs="Arial"/>
          <w:b/>
          <w:bCs/>
          <w:color w:val="E95044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Claudia Bellemo e Nicola Perin </w:t>
      </w:r>
      <w:r>
        <w:rPr>
          <w:rFonts w:ascii="Arial" w:hAnsi="Arial" w:cs="Arial"/>
          <w:b/>
          <w:bCs/>
          <w:color w:val="2DB1B8"/>
          <w:spacing w:val="-6"/>
          <w:sz w:val="18"/>
          <w:szCs w:val="18"/>
        </w:rPr>
        <w:t xml:space="preserve">Scene: </w:t>
      </w:r>
      <w:r>
        <w:rPr>
          <w:rFonts w:ascii="Arial" w:hAnsi="Arial" w:cs="Arial"/>
          <w:color w:val="2A2A29"/>
          <w:spacing w:val="-6"/>
          <w:sz w:val="18"/>
          <w:szCs w:val="18"/>
        </w:rPr>
        <w:t>Enrico Patechi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431"/>
        <w:jc w:val="both"/>
        <w:rPr>
          <w:rFonts w:ascii="Arial" w:hAnsi="Arial" w:cs="Arial"/>
          <w:color w:val="2A2A29"/>
          <w:spacing w:val="-6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1" w:after="0" w:line="216" w:lineRule="exact"/>
        <w:ind w:left="1431" w:right="14"/>
        <w:jc w:val="both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color w:val="2A2A29"/>
          <w:w w:val="105"/>
          <w:sz w:val="18"/>
          <w:szCs w:val="18"/>
        </w:rPr>
        <w:t xml:space="preserve">riente.   Aladino   è   un   ragazzo </w:t>
      </w:r>
      <w:r>
        <w:rPr>
          <w:rFonts w:ascii="Arial" w:hAnsi="Arial" w:cs="Arial"/>
          <w:color w:val="2A2A29"/>
          <w:w w:val="105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>fannullone  che  vive  alla  giornata</w:t>
      </w:r>
    </w:p>
    <w:p w:rsidR="00000000" w:rsidRDefault="00786B12">
      <w:pPr>
        <w:widowControl w:val="0"/>
        <w:autoSpaceDE w:val="0"/>
        <w:autoSpaceDN w:val="0"/>
        <w:adjustRightInd w:val="0"/>
        <w:spacing w:before="160" w:after="0" w:line="216" w:lineRule="exact"/>
        <w:ind w:left="10" w:right="1636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2DB1B8"/>
          <w:spacing w:val="-4"/>
          <w:sz w:val="18"/>
          <w:szCs w:val="18"/>
        </w:rPr>
        <w:t xml:space="preserve">Effetti video: </w:t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Davide Basso </w:t>
      </w:r>
      <w:r>
        <w:rPr>
          <w:rFonts w:ascii="Arial" w:hAnsi="Arial" w:cs="Arial"/>
          <w:b/>
          <w:bCs/>
          <w:color w:val="2DB1B8"/>
          <w:spacing w:val="-4"/>
          <w:sz w:val="18"/>
          <w:szCs w:val="18"/>
        </w:rPr>
        <w:t xml:space="preserve">Costumi: </w:t>
      </w:r>
      <w:r>
        <w:rPr>
          <w:rFonts w:ascii="Arial" w:hAnsi="Arial" w:cs="Arial"/>
          <w:color w:val="2A2A29"/>
          <w:spacing w:val="-4"/>
          <w:sz w:val="18"/>
          <w:szCs w:val="18"/>
        </w:rPr>
        <w:t>Matteo Fresch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4"/>
          <w:sz w:val="18"/>
          <w:szCs w:val="18"/>
        </w:rPr>
        <w:t>Musiche originali:</w:t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4"/>
          <w:sz w:val="18"/>
          <w:szCs w:val="18"/>
        </w:rPr>
        <w:t>Claudia Bellemo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6" w:lineRule="exact"/>
        <w:ind w:left="16" w:right="269"/>
        <w:jc w:val="both"/>
        <w:rPr>
          <w:rFonts w:ascii="Arial" w:hAnsi="Arial" w:cs="Arial"/>
          <w:color w:val="2A2A29"/>
          <w:w w:val="102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Qui  comincia  l'avventura  del  giovane  tra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w w:val="102"/>
          <w:sz w:val="18"/>
          <w:szCs w:val="18"/>
        </w:rPr>
        <w:t>colpi di scena e incontri, tra geni magici e</w:t>
      </w:r>
    </w:p>
    <w:p w:rsidR="00000000" w:rsidRDefault="00786B12">
      <w:pPr>
        <w:widowControl w:val="0"/>
        <w:autoSpaceDE w:val="0"/>
        <w:autoSpaceDN w:val="0"/>
        <w:adjustRightInd w:val="0"/>
        <w:spacing w:before="166" w:after="0" w:line="660" w:lineRule="exact"/>
        <w:ind w:left="10" w:right="40"/>
        <w:jc w:val="both"/>
        <w:rPr>
          <w:rFonts w:ascii="Arial" w:hAnsi="Arial" w:cs="Arial"/>
          <w:b/>
          <w:bCs/>
          <w:color w:val="FFFEFF"/>
          <w:w w:val="45"/>
          <w:sz w:val="70"/>
          <w:szCs w:val="70"/>
        </w:rPr>
      </w:pPr>
      <w:r>
        <w:rPr>
          <w:rFonts w:ascii="Arial" w:hAnsi="Arial" w:cs="Arial"/>
          <w:color w:val="2A2A29"/>
          <w:w w:val="102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52"/>
          <w:sz w:val="70"/>
          <w:szCs w:val="70"/>
        </w:rPr>
        <w:t xml:space="preserve">LA LAMPADA </w:t>
      </w:r>
      <w:r>
        <w:rPr>
          <w:rFonts w:ascii="Arial" w:hAnsi="Arial" w:cs="Arial"/>
          <w:b/>
          <w:bCs/>
          <w:color w:val="FFFEFF"/>
          <w:w w:val="52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5"/>
          <w:sz w:val="70"/>
          <w:szCs w:val="70"/>
        </w:rPr>
        <w:t>DEI DESIDERI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45"/>
          <w:sz w:val="70"/>
          <w:szCs w:val="70"/>
        </w:rPr>
        <w:sectPr w:rsidR="00000000">
          <w:type w:val="continuous"/>
          <w:pgSz w:w="11900" w:h="8380" w:orient="landscape"/>
          <w:pgMar w:top="-20" w:right="0" w:bottom="-20" w:left="85" w:header="720" w:footer="720" w:gutter="0"/>
          <w:cols w:num="3" w:space="720" w:equalWidth="0">
            <w:col w:w="4349" w:space="160"/>
            <w:col w:w="3805" w:space="160"/>
            <w:col w:w="3180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45"/>
          <w:sz w:val="70"/>
          <w:szCs w:val="70"/>
        </w:rPr>
      </w:pPr>
      <w:r>
        <w:rPr>
          <w:noProof/>
        </w:rPr>
        <w:pict>
          <v:shape id="_x0000_s1757" type="#_x0000_t202" style="position:absolute;margin-left:34.15pt;margin-top:66.15pt;width:46.65pt;height:46.35pt;z-index:252406784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2DB1B8"/>
                      <w:w w:val="96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DB1B8"/>
                      <w:w w:val="96"/>
                      <w:sz w:val="83"/>
                      <w:szCs w:val="8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b/>
          <w:bCs/>
          <w:color w:val="FFFEFF"/>
          <w:w w:val="45"/>
          <w:sz w:val="70"/>
          <w:szCs w:val="70"/>
        </w:rPr>
        <w:br w:type="column"/>
      </w:r>
      <w:r>
        <w:rPr>
          <w:rFonts w:ascii="Arial" w:hAnsi="Arial" w:cs="Arial"/>
          <w:color w:val="2A2A29"/>
          <w:spacing w:val="-1"/>
          <w:sz w:val="18"/>
          <w:szCs w:val="18"/>
        </w:rPr>
        <w:t>rubando ciò che gli serve. Finchè un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1"/>
          <w:sz w:val="18"/>
          <w:szCs w:val="18"/>
        </w:rPr>
        <w:t>desideri da realizzare, scoprirà che se vuoi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1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85" w:header="720" w:footer="720" w:gutter="0"/>
          <w:cols w:num="3" w:space="720" w:equalWidth="0">
            <w:col w:w="1380" w:space="40"/>
            <w:col w:w="2945" w:space="160"/>
            <w:col w:w="712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2" w:lineRule="exact"/>
        <w:ind w:left="826" w:right="14"/>
        <w:jc w:val="both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giorno, al bazaar incontra casualmente una </w:t>
      </w:r>
      <w:r>
        <w:rPr>
          <w:rFonts w:ascii="Arial" w:hAnsi="Arial" w:cs="Arial"/>
          <w:color w:val="2A2A29"/>
          <w:sz w:val="18"/>
          <w:szCs w:val="18"/>
        </w:rPr>
        <w:br/>
        <w:t xml:space="preserve">bellissima fanciulla che si rivelerà essere la </w:t>
      </w:r>
      <w:r>
        <w:rPr>
          <w:rFonts w:ascii="Arial" w:hAnsi="Arial" w:cs="Arial"/>
          <w:color w:val="2A2A29"/>
          <w:sz w:val="18"/>
          <w:szCs w:val="18"/>
        </w:rPr>
        <w:br/>
        <w:t xml:space="preserve">principessa Luna, della quale si innamora a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prima vista. Nel mentre in città arriva il Mago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di Ponente, uomo ricco e avido in possesso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di una misteriosa lampada dalla quale mai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  <w:t>si separa, per sposare la figlia del Sultano.</w:t>
      </w:r>
    </w:p>
    <w:p w:rsidR="00000000" w:rsidRDefault="00786B12">
      <w:pPr>
        <w:widowControl w:val="0"/>
        <w:autoSpaceDE w:val="0"/>
        <w:autoSpaceDN w:val="0"/>
        <w:adjustRightInd w:val="0"/>
        <w:spacing w:before="177" w:after="0" w:line="207" w:lineRule="exact"/>
        <w:ind w:left="816"/>
        <w:rPr>
          <w:rFonts w:ascii="Arial" w:hAnsi="Arial" w:cs="Arial"/>
          <w:b/>
          <w:bCs/>
          <w:color w:val="2DB1B8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810" w:right="30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t>Chi di noi non vorrebbe esaudire i propri de-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sideri facilmente? Senza fatica, senza attese? </w:t>
      </w:r>
      <w:r>
        <w:rPr>
          <w:rFonts w:ascii="Arial" w:hAnsi="Arial" w:cs="Arial"/>
          <w:color w:val="2A2A29"/>
          <w:spacing w:val="-4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Eppure a volte è proprio nella fatica e nell</w:t>
      </w:r>
      <w:r>
        <w:rPr>
          <w:rFonts w:ascii="Arial" w:hAnsi="Arial" w:cs="Arial"/>
          <w:color w:val="2A2A29"/>
          <w:spacing w:val="-2"/>
          <w:sz w:val="18"/>
          <w:szCs w:val="18"/>
        </w:rPr>
        <w:t>’</w:t>
      </w:r>
      <w:r>
        <w:rPr>
          <w:rFonts w:ascii="Arial" w:hAnsi="Arial" w:cs="Arial"/>
          <w:color w:val="2A2A29"/>
          <w:spacing w:val="-2"/>
          <w:sz w:val="18"/>
          <w:szCs w:val="18"/>
        </w:rPr>
        <w:t>at-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  <w:t xml:space="preserve">tesa che capiamo cosa vogliamo davvero.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La storia di Aladino e la lampada magica è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un ottimo esempio di come sia importante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sognare con concretezza, imparando che fa-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5" w:lineRule="exact"/>
        <w:ind w:left="16" w:right="268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2A2A29"/>
          <w:w w:val="103"/>
          <w:sz w:val="18"/>
          <w:szCs w:val="18"/>
        </w:rPr>
        <w:t>davvero qualcosa non c'è magia più f</w:t>
      </w:r>
      <w:r>
        <w:rPr>
          <w:rFonts w:ascii="Arial" w:hAnsi="Arial" w:cs="Arial"/>
          <w:color w:val="2A2A29"/>
          <w:w w:val="103"/>
          <w:sz w:val="18"/>
          <w:szCs w:val="18"/>
        </w:rPr>
        <w:t xml:space="preserve">orte </w:t>
      </w:r>
      <w:r>
        <w:rPr>
          <w:rFonts w:ascii="Arial" w:hAnsi="Arial" w:cs="Arial"/>
          <w:color w:val="2A2A29"/>
          <w:spacing w:val="-1"/>
          <w:sz w:val="18"/>
          <w:szCs w:val="18"/>
        </w:rPr>
        <w:t>della volontà per ottenerla.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6" w:right="268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Uno spettacolo avventuroso e poetico in cui verranno  usati  numerosi  linguaggi  teatrali </w:t>
      </w:r>
      <w:r>
        <w:rPr>
          <w:rFonts w:ascii="Arial" w:hAnsi="Arial" w:cs="Arial"/>
          <w:color w:val="2A2A29"/>
          <w:spacing w:val="-3"/>
          <w:sz w:val="18"/>
          <w:szCs w:val="18"/>
        </w:rPr>
        <w:t>(maschere, pupazzi) uniti ad incursioni tecno-</w:t>
      </w:r>
      <w:r>
        <w:rPr>
          <w:rFonts w:ascii="Arial" w:hAnsi="Arial" w:cs="Arial"/>
          <w:color w:val="2A2A29"/>
          <w:spacing w:val="-3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logiche (video, proiezioni). Tratto dal celebre </w:t>
      </w:r>
      <w:r>
        <w:rPr>
          <w:rFonts w:ascii="Arial" w:hAnsi="Arial" w:cs="Arial"/>
          <w:color w:val="2A2A29"/>
          <w:spacing w:val="-2"/>
          <w:sz w:val="18"/>
          <w:szCs w:val="18"/>
        </w:rPr>
        <w:t>racconto delle "Mille e una notte".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62" w:after="0" w:line="215" w:lineRule="exact"/>
        <w:ind w:left="10" w:right="284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ticare per un obiettivo fa parte della crescita </w:t>
      </w:r>
      <w:r>
        <w:rPr>
          <w:rFonts w:ascii="Arial" w:hAnsi="Arial" w:cs="Arial"/>
          <w:color w:val="2A2A29"/>
          <w:sz w:val="18"/>
          <w:szCs w:val="18"/>
        </w:rPr>
        <w:br/>
        <w:t>di ognuno di noi. In un mondo in cui la velo-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cità fa da padrone, è importante più che mai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insegnare alle nuove generazioni a scegliere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con cura i propri desideri e a perseguirli con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calma e costanza, in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quanto il "tutto e subito"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  <w:t>porta sempre con sè effetti collaterali.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531" w:lineRule="exact"/>
        <w:ind w:left="10"/>
        <w:rPr>
          <w:rFonts w:ascii="Arial" w:hAnsi="Arial" w:cs="Arial"/>
          <w:color w:val="FFFEFF"/>
          <w:w w:val="53"/>
          <w:sz w:val="59"/>
          <w:szCs w:val="59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FFFEFF"/>
          <w:w w:val="53"/>
          <w:sz w:val="59"/>
          <w:szCs w:val="59"/>
        </w:rPr>
        <w:t>STORIA DI ALADINO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0"/>
        <w:rPr>
          <w:rFonts w:ascii="Arial" w:hAnsi="Arial" w:cs="Arial"/>
          <w:color w:val="FFFEFF"/>
          <w:w w:val="53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0"/>
        <w:rPr>
          <w:rFonts w:ascii="Arial" w:hAnsi="Arial" w:cs="Arial"/>
          <w:color w:val="FFFEFF"/>
          <w:w w:val="53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0"/>
        <w:rPr>
          <w:rFonts w:ascii="Arial" w:hAnsi="Arial" w:cs="Arial"/>
          <w:color w:val="FFFEFF"/>
          <w:w w:val="53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0"/>
        <w:rPr>
          <w:rFonts w:ascii="Arial" w:hAnsi="Arial" w:cs="Arial"/>
          <w:color w:val="FFFEFF"/>
          <w:w w:val="53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0"/>
        <w:rPr>
          <w:rFonts w:ascii="Arial" w:hAnsi="Arial" w:cs="Arial"/>
          <w:color w:val="FFFEFF"/>
          <w:w w:val="53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0"/>
        <w:rPr>
          <w:rFonts w:ascii="Arial" w:hAnsi="Arial" w:cs="Arial"/>
          <w:color w:val="FFFEFF"/>
          <w:w w:val="53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0"/>
        <w:rPr>
          <w:rFonts w:ascii="Arial" w:hAnsi="Arial" w:cs="Arial"/>
          <w:color w:val="FFFEFF"/>
          <w:w w:val="53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90"/>
        <w:rPr>
          <w:rFonts w:ascii="Arial" w:hAnsi="Arial" w:cs="Arial"/>
          <w:color w:val="FFFEFF"/>
          <w:w w:val="53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3" w:after="0" w:line="276" w:lineRule="exact"/>
        <w:ind w:left="90"/>
        <w:rPr>
          <w:rFonts w:ascii="Arial" w:hAnsi="Arial" w:cs="Arial"/>
          <w:b/>
          <w:bCs/>
          <w:color w:val="FEFF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tabs>
          <w:tab w:val="left" w:pos="346"/>
        </w:tabs>
        <w:autoSpaceDE w:val="0"/>
        <w:autoSpaceDN w:val="0"/>
        <w:adjustRightInd w:val="0"/>
        <w:spacing w:before="107" w:after="0" w:line="240" w:lineRule="exact"/>
        <w:ind w:left="89" w:right="633"/>
        <w:jc w:val="both"/>
        <w:rPr>
          <w:rFonts w:ascii="Arial" w:hAnsi="Arial" w:cs="Arial"/>
          <w:color w:val="FEFFFF"/>
          <w:spacing w:val="2"/>
          <w:sz w:val="20"/>
          <w:szCs w:val="20"/>
        </w:rPr>
      </w:pPr>
      <w:r>
        <w:rPr>
          <w:rFonts w:ascii="Cambria Math" w:hAnsi="Cambria Math" w:cs="Cambria Math"/>
          <w:color w:val="E95044"/>
          <w:sz w:val="20"/>
          <w:szCs w:val="20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Valore dell'attesa e della </w:t>
      </w:r>
      <w:r>
        <w:rPr>
          <w:rFonts w:ascii="Arial" w:hAnsi="Arial" w:cs="Arial"/>
          <w:color w:val="FEFFFF"/>
          <w:sz w:val="20"/>
          <w:szCs w:val="20"/>
        </w:rPr>
        <w:br/>
      </w:r>
      <w:r>
        <w:rPr>
          <w:rFonts w:ascii="Arial" w:hAnsi="Arial" w:cs="Arial"/>
          <w:color w:val="FEFFFF"/>
          <w:sz w:val="20"/>
          <w:szCs w:val="20"/>
        </w:rPr>
        <w:tab/>
      </w:r>
      <w:r>
        <w:rPr>
          <w:rFonts w:ascii="Arial" w:hAnsi="Arial" w:cs="Arial"/>
          <w:color w:val="FEFFFF"/>
          <w:spacing w:val="2"/>
          <w:sz w:val="20"/>
          <w:szCs w:val="20"/>
        </w:rPr>
        <w:t>fatica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ind w:left="89" w:right="628"/>
        <w:rPr>
          <w:rFonts w:ascii="Arial" w:hAnsi="Arial" w:cs="Arial"/>
          <w:color w:val="FEFFFF"/>
          <w:sz w:val="20"/>
          <w:szCs w:val="20"/>
        </w:rPr>
      </w:pPr>
      <w:r>
        <w:rPr>
          <w:rFonts w:ascii="Cambria Math" w:hAnsi="Cambria Math" w:cs="Cambria Math"/>
          <w:color w:val="E95044"/>
          <w:sz w:val="20"/>
          <w:szCs w:val="20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Crescita personale </w:t>
      </w:r>
      <w:r>
        <w:rPr>
          <w:rFonts w:ascii="Arial" w:hAnsi="Arial" w:cs="Arial"/>
          <w:color w:val="FEFFFF"/>
          <w:sz w:val="20"/>
          <w:szCs w:val="20"/>
        </w:rPr>
        <w:br/>
      </w:r>
      <w:r>
        <w:rPr>
          <w:rFonts w:ascii="Cambria Math" w:hAnsi="Cambria Math" w:cs="Cambria Math"/>
          <w:color w:val="E95044"/>
          <w:sz w:val="20"/>
          <w:szCs w:val="20"/>
        </w:rPr>
        <w:t>⊲</w:t>
      </w:r>
      <w:r>
        <w:rPr>
          <w:rFonts w:ascii="Arial" w:hAnsi="Arial" w:cs="Arial"/>
          <w:color w:val="FEFFFF"/>
          <w:sz w:val="20"/>
          <w:szCs w:val="20"/>
        </w:rPr>
        <w:t xml:space="preserve"> Scelta dei propri obiettivi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97"/>
        <w:rPr>
          <w:rFonts w:ascii="Arial" w:hAnsi="Arial" w:cs="Arial"/>
          <w:color w:val="FEFFFF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49" w:after="0" w:line="246" w:lineRule="exact"/>
        <w:ind w:left="97" w:right="281"/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 xml:space="preserve">ETÀ: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dai 6 anni in su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5"/>
          <w:sz w:val="18"/>
          <w:szCs w:val="18"/>
        </w:rPr>
        <w:t>DURATA:</w:t>
      </w:r>
      <w:r>
        <w:rPr>
          <w:rFonts w:ascii="Arial" w:hAnsi="Arial" w:cs="Arial"/>
          <w:b/>
          <w:bCs/>
          <w:color w:val="2DB1B8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-5"/>
          <w:sz w:val="18"/>
          <w:szCs w:val="18"/>
        </w:rPr>
        <w:t xml:space="preserve">55 minuti circa </w:t>
      </w:r>
      <w:r>
        <w:rPr>
          <w:rFonts w:ascii="Arial" w:hAnsi="Arial" w:cs="Arial"/>
          <w:color w:val="2A2A29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2A2A29"/>
          <w:spacing w:val="-7"/>
          <w:w w:val="93"/>
          <w:sz w:val="18"/>
          <w:szCs w:val="18"/>
        </w:rPr>
        <w:t xml:space="preserve">esterno </w:t>
      </w:r>
    </w:p>
    <w:p w:rsidR="00000000" w:rsidRDefault="00786B12">
      <w:pPr>
        <w:framePr w:w="572" w:wrap="auto" w:vAnchor="page" w:hAnchor="page" w:x="106" w:y="7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13</w:t>
      </w:r>
      <w:r>
        <w:rPr>
          <w:noProof/>
        </w:rPr>
        <w:pict>
          <v:shape id="_x0000_s1758" style="position:absolute;left:0;text-align:left;margin-left:45.6pt;margin-top:78.85pt;width:359pt;height:104.55pt;z-index:-250908672;mso-position-horizontal-relative:page;mso-position-vertical-relative:page" coordsize="7180,2091" o:allowincell="f" path="m,2091hhl,,7180,r,2091l,2091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759" style="position:absolute;left:0;text-align:left;margin-left:44.75pt;margin-top:22.85pt;width:359.05pt;height:45.35pt;z-index:-250907648;mso-position-horizontal-relative:page;mso-position-vertical-relative:page" coordsize="7181,907" o:allowincell="f" path="m1,907hhl1,,7180,r,907l1,907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760" style="position:absolute;left:0;text-align:left;margin-left:379.55pt;margin-top:13.4pt;width:24.25pt;height:21pt;z-index:-250906624;mso-position-horizontal-relative:page;mso-position-vertical-relative:page" coordsize="485,420" o:allowincell="f" path="m,420hhl122,210,243,,364,210,485,420,,42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761" style="position:absolute;left:0;text-align:left;margin-left:383.9pt;margin-top:0;width:15.55pt;height:10.75pt;z-index:-250905600;mso-position-horizontal-relative:page;mso-position-vertical-relative:page" coordsize="311,215" o:allowincell="f" path="m152,215hhl136,214r-30,-7l78,194,54,177,33,155,17,130,6,102,1,71,1,55,2,40,9,9,13,,299,r7,17l311,48r,16l310,80r-7,30l291,137r-18,25l252,182r-26,16l198,209r-30,6l152,215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762" style="position:absolute;left:0;text-align:left;margin-left:257.7pt;margin-top:401.7pt;width:20.3pt;height:17.3pt;z-index:-250904576;mso-position-horizontal-relative:page;mso-position-vertical-relative:page" coordsize="406,346" o:allowincell="f" path="m6,346hhl,196r207,8l199,,406,8e" filled="f" strokecolor="#2db1b8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1763" style="position:absolute;left:0;text-align:left;z-index:-250903552;mso-position-horizontal-relative:page;mso-position-vertical-relative:page" from="278pt,402.1pt" to="277.6pt,391.9pt" o:allowincell="f" strokecolor="#2db1b8" strokeweight="2.5pt">
            <w10:wrap anchorx="page" anchory="page"/>
          </v:line>
        </w:pict>
      </w:r>
      <w:r>
        <w:rPr>
          <w:noProof/>
        </w:rPr>
        <w:pict>
          <v:shape id="_x0000_s1764" style="position:absolute;left:0;text-align:left;margin-left:277.6pt;margin-top:372.3pt;width:20.3pt;height:20pt;z-index:-250902528;mso-position-horizontal-relative:page;mso-position-vertical-relative:page" coordsize="406,400" o:allowincell="f" path="m,392hhl207,400,199,196r207,8l398,e" filled="f" strokecolor="#2db1b8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1765" style="position:absolute;left:0;text-align:left;z-index:-250901504;mso-position-horizontal-relative:page;mso-position-vertical-relative:page" from="297.5pt,372.3pt" to="307.85pt,372.65pt" o:allowincell="f" strokecolor="#2db1b8" strokeweight="2.5pt">
            <w10:wrap anchorx="page" anchory="page"/>
          </v:line>
        </w:pict>
      </w:r>
      <w:r>
        <w:rPr>
          <w:noProof/>
        </w:rPr>
        <w:pict>
          <v:line id="_x0000_s1766" style="position:absolute;left:0;text-align:left;z-index:-250900480;mso-position-horizontal-relative:page;mso-position-vertical-relative:page" from="307.85pt,372.65pt" to="307.45pt,362.45pt" o:allowincell="f" strokecolor="#2db1b8" strokeweight=".70553mm">
            <w10:wrap anchorx="page" anchory="page"/>
          </v:line>
        </w:pict>
      </w:r>
      <w:r>
        <w:rPr>
          <w:noProof/>
        </w:rPr>
        <w:pict>
          <v:line id="_x0000_s1767" style="position:absolute;left:0;text-align:left;z-index:-250899456;mso-position-horizontal-relative:page;mso-position-vertical-relative:page" from="307.45pt,362.45pt" to="317.8pt,362.85pt" o:allowincell="f" strokecolor="#2db1b8" strokeweight="2.5pt">
            <w10:wrap anchorx="page" anchory="page"/>
          </v:line>
        </w:pict>
      </w:r>
      <w:r>
        <w:rPr>
          <w:noProof/>
        </w:rPr>
        <w:pict>
          <v:shape id="_x0000_s1768" style="position:absolute;left:0;text-align:left;margin-left:420.2pt;margin-top:334.8pt;width:174.8pt;height:41.75pt;z-index:-250898432;mso-position-horizontal-relative:page;mso-position-vertical-relative:page" coordsize="3496,835" o:allowincell="f" path="m1,835hhl1,,3496,r,835l1,835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769" style="position:absolute;left:0;text-align:left;z-index:-250897408;mso-position-horizontal-relative:page;mso-position-vertical-relative:page" from="493.7pt,361.95pt" to="529.2pt,361.95pt" o:allowincell="f" strokecolor="#e95044" strokeweight="1pt">
            <w10:wrap anchorx="page" anchory="page"/>
          </v:line>
        </w:pict>
      </w:r>
      <w:r>
        <w:rPr>
          <w:noProof/>
        </w:rPr>
        <w:pict>
          <v:shape id="_x0000_s1770" style="position:absolute;left:0;text-align:left;margin-left:0;margin-top:389.8pt;width:28.35pt;height:29.2pt;z-index:-250896384;mso-position-horizontal-relative:page;mso-position-vertical-relative:page" coordsize="567,584" o:allowincell="f" path="m,584hhl,,567,r,584l,584e" fillcolor="#ffbd53" stroked="f">
            <v:path arrowok="t"/>
            <w10:wrap anchorx="page" anchory="page"/>
          </v:shape>
        </w:pict>
      </w:r>
      <w:r>
        <w:rPr>
          <w:noProof/>
        </w:rPr>
        <w:pict>
          <v:line id="_x0000_s1771" style="position:absolute;left:0;text-align:left;z-index:-250895360;mso-position-horizontal-relative:page;mso-position-vertical-relative:page" from="428.3pt,87.3pt" to="585.35pt,87.3pt" o:allowincell="f" strokecolor="#f7f7f2" strokeweight=".35275mm">
            <w10:wrap anchorx="page" anchory="page"/>
          </v:line>
        </w:pict>
      </w:r>
      <w:r>
        <w:rPr>
          <w:noProof/>
        </w:rPr>
        <w:pict>
          <v:shape id="_x0000_s1772" style="position:absolute;left:0;text-align:left;margin-left:554.55pt;margin-top:140.8pt;width:40.45pt;height:63.4pt;z-index:-250894336;mso-position-horizontal-relative:page;mso-position-vertical-relative:page" coordsize="809,1268" o:allowincell="f" path="m634,1269hhl601,1268r-64,-7l475,1249r-59,-19l359,1206r-54,-29l254,1143r-47,-39l164,1061r-38,-47l92,963,62,909,38,853,20,793,7,731,1,667,,634,1,602,7,538,20,476,38,416,62,359,92,306r34,-51l164,208r43,-43l254,126,305,92,359,63,416,39,475,20,537,7,601,1,634,r33,1l731,7r61,13l809,25r,1219l792,1249r-61,12l667,1268r-33,1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773" style="position:absolute;left:0;text-align:left;margin-left:576.6pt;margin-top:146.5pt;width:2.1pt;height:8.3pt;z-index:-250893312;mso-position-horizontal-relative:page;mso-position-vertical-relative:page" coordsize="42,166" o:allowincell="f" path="m42,hhl41,35,27,104,,166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774" style="position:absolute;left:0;text-align:left;z-index:-250892288;mso-position-horizontal-relative:page;mso-position-vertical-relative:page" from="576.6pt,154.8pt" to="574.75pt,157.6pt" o:allowincell="f" strokecolor="#fffeff" strokeweight="4.5pt">
            <w10:wrap anchorx="page" anchory="page"/>
          </v:line>
        </w:pict>
      </w:r>
      <w:r>
        <w:rPr>
          <w:noProof/>
        </w:rPr>
        <w:pict>
          <v:line id="_x0000_s1775" style="position:absolute;left:0;text-align:left;z-index:-250891264;mso-position-horizontal-relative:page;mso-position-vertical-relative:page" from="574.75pt,157.6pt" to="572.35pt,160pt" o:allowincell="f" strokecolor="#fffeff" strokeweight="1.58747mm">
            <w10:wrap anchorx="page" anchory="page"/>
          </v:line>
        </w:pict>
      </w:r>
      <w:r>
        <w:rPr>
          <w:noProof/>
        </w:rPr>
        <w:pict>
          <v:line id="_x0000_s1776" style="position:absolute;left:0;text-align:left;z-index:-250890240;mso-position-horizontal-relative:page;mso-position-vertical-relative:page" from="572.35pt,160pt" to="569.55pt,161.85pt" o:allowincell="f" strokecolor="#fffeff" strokeweight="4.5pt">
            <w10:wrap anchorx="page" anchory="page"/>
          </v:line>
        </w:pict>
      </w:r>
      <w:r>
        <w:rPr>
          <w:noProof/>
        </w:rPr>
        <w:pict>
          <v:shape id="_x0000_s1777" style="position:absolute;left:0;text-align:left;margin-left:552.9pt;margin-top:161.85pt;width:16.65pt;height:2.1pt;z-index:-250889216;mso-position-horizontal-relative:page;mso-position-vertical-relative:page" coordsize="333,42" o:allowincell="f" path="m333,hhl271,27,202,41r-35,1l131,41,62,27,,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778" style="position:absolute;left:0;text-align:left;z-index:-250888192;mso-position-horizontal-relative:page;mso-position-vertical-relative:page" from="552.9pt,161.85pt" to="550.1pt,160pt" o:allowincell="f" strokecolor="#fffeff" strokeweight="4.5pt">
            <w10:wrap anchorx="page" anchory="page"/>
          </v:line>
        </w:pict>
      </w:r>
      <w:r>
        <w:rPr>
          <w:noProof/>
        </w:rPr>
        <w:pict>
          <v:line id="_x0000_s1779" style="position:absolute;left:0;text-align:left;z-index:-250887168;mso-position-horizontal-relative:page;mso-position-vertical-relative:page" from="550.1pt,160pt" to="547.7pt,157.6pt" o:allowincell="f" strokecolor="#fffeff" strokeweight="1.58747mm">
            <w10:wrap anchorx="page" anchory="page"/>
          </v:line>
        </w:pict>
      </w:r>
      <w:r>
        <w:rPr>
          <w:noProof/>
        </w:rPr>
        <w:pict>
          <v:line id="_x0000_s1780" style="position:absolute;left:0;text-align:left;z-index:-250886144;mso-position-horizontal-relative:page;mso-position-vertical-relative:page" from="547.7pt,157.6pt" to="545.85pt,154.8pt" o:allowincell="f" strokecolor="#fffeff" strokeweight="4.5pt">
            <w10:wrap anchorx="page" anchory="page"/>
          </v:line>
        </w:pict>
      </w:r>
      <w:r>
        <w:rPr>
          <w:noProof/>
        </w:rPr>
        <w:pict>
          <v:shape id="_x0000_s1781" style="position:absolute;left:0;text-align:left;margin-left:543.75pt;margin-top:138.15pt;width:2.1pt;height:16.65pt;z-index:-250885120;mso-position-horizontal-relative:page;mso-position-vertical-relative:page" coordsize="42,333" o:allowincell="f" path="m42,333hhl15,271,1,202,,167,1,131,15,62,42,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782" style="position:absolute;left:0;text-align:left;z-index:-250884096;mso-position-horizontal-relative:page;mso-position-vertical-relative:page" from="545.85pt,138.15pt" to="547.7pt,135.35pt" o:allowincell="f" strokecolor="#fffeff" strokeweight="4.5pt">
            <w10:wrap anchorx="page" anchory="page"/>
          </v:line>
        </w:pict>
      </w:r>
      <w:r>
        <w:rPr>
          <w:noProof/>
        </w:rPr>
        <w:pict>
          <v:line id="_x0000_s1783" style="position:absolute;left:0;text-align:left;z-index:-250883072;mso-position-horizontal-relative:page;mso-position-vertical-relative:page" from="547.7pt,135.35pt" to="550.1pt,133pt" o:allowincell="f" strokecolor="#fffeff" strokeweight="1.58747mm">
            <w10:wrap anchorx="page" anchory="page"/>
          </v:line>
        </w:pict>
      </w:r>
      <w:r>
        <w:rPr>
          <w:noProof/>
        </w:rPr>
        <w:pict>
          <v:line id="_x0000_s1784" style="position:absolute;left:0;text-align:left;z-index:-250882048;mso-position-horizontal-relative:page;mso-position-vertical-relative:page" from="550.1pt,133pt" to="552.9pt,131.1pt" o:allowincell="f" strokecolor="#fffeff" strokeweight="4.5pt">
            <w10:wrap anchorx="page" anchory="page"/>
          </v:line>
        </w:pict>
      </w:r>
      <w:r>
        <w:rPr>
          <w:noProof/>
        </w:rPr>
        <w:pict>
          <v:shape id="_x0000_s1785" style="position:absolute;left:0;text-align:left;margin-left:552.9pt;margin-top:129pt;width:16.65pt;height:2.1pt;z-index:-250881024;mso-position-horizontal-relative:page;mso-position-vertical-relative:page" coordsize="333,42" o:allowincell="f" path="m,42hhl62,15,131,1,167,r35,1l271,15r62,27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786" style="position:absolute;left:0;text-align:left;z-index:-250880000;mso-position-horizontal-relative:page;mso-position-vertical-relative:page" from="569.55pt,131.1pt" to="572.35pt,133pt" o:allowincell="f" strokecolor="#fffeff" strokeweight="4.5pt">
            <w10:wrap anchorx="page" anchory="page"/>
          </v:line>
        </w:pict>
      </w:r>
      <w:r>
        <w:rPr>
          <w:noProof/>
        </w:rPr>
        <w:pict>
          <v:line id="_x0000_s1787" style="position:absolute;left:0;text-align:left;z-index:-250878976;mso-position-horizontal-relative:page;mso-position-vertical-relative:page" from="572.35pt,133pt" to="574.75pt,135.35pt" o:allowincell="f" strokecolor="#fffeff" strokeweight="1.58747mm">
            <w10:wrap anchorx="page" anchory="page"/>
          </v:line>
        </w:pict>
      </w:r>
      <w:r>
        <w:rPr>
          <w:noProof/>
        </w:rPr>
        <w:pict>
          <v:line id="_x0000_s1788" style="position:absolute;left:0;text-align:left;z-index:-250877952;mso-position-horizontal-relative:page;mso-position-vertical-relative:page" from="574.75pt,135.35pt" to="576.6pt,138.15pt" o:allowincell="f" strokecolor="#fffeff" strokeweight="4.5pt">
            <w10:wrap anchorx="page" anchory="page"/>
          </v:line>
        </w:pict>
      </w:r>
      <w:r>
        <w:rPr>
          <w:noProof/>
        </w:rPr>
        <w:pict>
          <v:shape id="_x0000_s1789" style="position:absolute;left:0;text-align:left;margin-left:576.6pt;margin-top:138.15pt;width:2.1pt;height:8.35pt;z-index:-250876928;mso-position-horizontal-relative:page;mso-position-vertical-relative:page" coordsize="42,167" o:allowincell="f" path="m,hhl27,62r14,69l42,167e" filled="f" strokecolor="#fffeff" strokeweight="1.58747mm">
            <v:path arrowok="t"/>
            <w10:wrap anchorx="page" anchory="page"/>
          </v:shape>
        </w:pict>
      </w:r>
      <w:r>
        <w:rPr>
          <w:noProof/>
        </w:rPr>
        <w:pict>
          <v:line id="_x0000_s1790" style="position:absolute;left:0;text-align:left;z-index:-250875904;mso-position-horizontal-relative:page;mso-position-vertical-relative:page" from="578.7pt,146.5pt" to="578.7pt,146.5pt" o:allowincell="f" strokecolor="#fffeff" strokeweight="4pt">
            <w10:wrap anchorx="page" anchory="page"/>
          </v:line>
        </w:pict>
      </w:r>
      <w:r>
        <w:rPr>
          <w:noProof/>
        </w:rPr>
        <w:pict>
          <v:shape id="_x0000_s1791" style="position:absolute;left:0;text-align:left;margin-left:382.65pt;margin-top:384.05pt;width:9.85pt;height:9.8pt;z-index:-250874880;mso-position-horizontal-relative:page;mso-position-vertical-relative:page" coordsize="197,196" o:allowincell="f" path="m176,196hhl172,196r-7,-3l162,190,7,35,4,32,1,24r,-7l4,9,7,6,10,3,17,r8,l32,3r4,3l191,161r2,3l197,172r,8l193,187r-2,3l188,193r-8,3l176,19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92" style="position:absolute;left:0;text-align:left;margin-left:382.65pt;margin-top:384.05pt;width:9.85pt;height:9.8pt;z-index:-250873856;mso-position-horizontal-relative:page;mso-position-vertical-relative:page" coordsize="197,196" o:allowincell="f" path="m21,197hhl17,196r-7,-3l7,190,4,187,1,180r,-8l4,164r3,-3l162,6r3,-3l172,r8,l187,3r4,3l193,9r4,8l197,24r-4,8l191,35,36,190r-4,3l25,196r-4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93" style="position:absolute;left:0;text-align:left;margin-left:404.1pt;margin-top:384.05pt;width:9.85pt;height:9.8pt;z-index:-250872832;mso-position-horizontal-relative:page;mso-position-vertical-relative:page" coordsize="197,196" o:allowincell="f" path="m176,196hhl172,196r-7,-3l162,190,7,35,4,32,1,24r,-7l4,9,7,6,10,3,17,r8,l33,3r3,3l191,161r2,3l197,172r,8l193,187r-2,3l188,193r-8,3l176,19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94" style="position:absolute;left:0;text-align:left;margin-left:404.1pt;margin-top:384.05pt;width:9.85pt;height:9.8pt;z-index:-250871808;mso-position-horizontal-relative:page;mso-position-vertical-relative:page" coordsize="197,196" o:allowincell="f" path="m21,197hhl17,196r-7,-3l7,190,4,187,1,180r,-8l4,164r3,-3l162,6r3,-3l172,r8,l188,3r3,3l193,9r4,8l197,24r-4,8l191,35,36,190r-4,3l25,196r-4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95" style="position:absolute;left:0;text-align:left;margin-left:425.55pt;margin-top:384.05pt;width:9.85pt;height:9.8pt;z-index:-250870784;mso-position-horizontal-relative:page;mso-position-vertical-relative:page" coordsize="197,196" o:allowincell="f" path="m176,196hhl172,196r-7,-3l162,190,7,35,4,32,1,24r,-7l4,9,7,6,9,3,17,r8,l32,3r4,3l191,161r3,3l197,172r,8l194,187r-3,3l188,193r-8,3l176,19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96" style="position:absolute;left:0;text-align:left;margin-left:425.55pt;margin-top:384.05pt;width:9.85pt;height:9.8pt;z-index:-250869760;mso-position-horizontal-relative:page;mso-position-vertical-relative:page" coordsize="197,196" o:allowincell="f" path="m21,197hhl17,196,9,193,7,190,4,187,1,180r,-8l4,164r3,-3l162,6r3,-3l172,r8,l188,3r3,3l194,9r3,8l197,24r-3,8l191,35,36,190r-4,3l25,196r-4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97" style="position:absolute;left:0;text-align:left;margin-left:447pt;margin-top:384.05pt;width:9.85pt;height:9.8pt;z-index:-250868736;mso-position-horizontal-relative:page;mso-position-vertical-relative:page" coordsize="197,196" o:allowincell="f" path="m176,196hhl172,196r-7,-3l162,190,7,35,4,32,1,24r,-7l4,9,7,6,10,3,17,r8,l32,3r3,3l191,161r3,3l197,172r,8l194,187r-3,3l188,193r-8,3l176,19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98" style="position:absolute;left:0;text-align:left;margin-left:447pt;margin-top:384.05pt;width:9.85pt;height:9.8pt;z-index:-250867712;mso-position-horizontal-relative:page;mso-position-vertical-relative:page" coordsize="197,196" o:allowincell="f" path="m21,197hhl17,196r-7,-3l6,190,4,187,1,180r,-8l4,164r2,-3l162,6r3,-3l172,r8,l188,3r3,3l194,9r3,8l197,24r-3,8l191,35,35,190r-3,3l25,196r-4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799" style="position:absolute;left:0;text-align:left;margin-left:382.65pt;margin-top:403.15pt;width:9.85pt;height:9.8pt;z-index:-250866688;mso-position-horizontal-relative:page;mso-position-vertical-relative:page" coordsize="197,196" o:allowincell="f" path="m176,196hhl172,196r-7,-3l162,190,7,35,4,32,1,24r,-8l4,9,7,6,10,3,17,r8,l32,3r4,3l191,161r2,3l197,172r,7l193,187r-2,3l188,193r-8,3l176,19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00" style="position:absolute;left:0;text-align:left;margin-left:382.65pt;margin-top:403.15pt;width:9.85pt;height:9.8pt;z-index:-250865664;mso-position-horizontal-relative:page;mso-position-vertical-relative:page" coordsize="197,196" o:allowincell="f" path="m21,196hhl17,196r-7,-3l7,190,4,187,1,180r,-8l4,164r3,-3l162,6r3,-3l172,r8,l187,3r4,3l193,9r4,7l197,24r-4,8l191,35,36,190r-4,3l25,196r-4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01" style="position:absolute;left:0;text-align:left;margin-left:404.1pt;margin-top:403.15pt;width:9.85pt;height:9.8pt;z-index:-250864640;mso-position-horizontal-relative:page;mso-position-vertical-relative:page" coordsize="197,196" o:allowincell="f" path="m176,196hhl172,196r-7,-3l162,190,7,35,4,32,1,24r,-8l4,9,7,6,10,3,17,r8,l33,3r3,3l191,161r2,3l197,172r,7l193,187r-2,3l188,193r-8,3l176,19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02" style="position:absolute;left:0;text-align:left;margin-left:404.1pt;margin-top:403.15pt;width:9.85pt;height:9.8pt;z-index:-250863616;mso-position-horizontal-relative:page;mso-position-vertical-relative:page" coordsize="197,196" o:allowincell="f" path="m21,196hhl17,196r-7,-3l7,190,4,187,1,180r,-8l4,164r3,-3l162,6r3,-3l172,r8,l188,3r3,3l193,9r4,7l197,24r-4,8l191,35,36,190r-4,3l25,196r-4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03" style="position:absolute;left:0;text-align:left;margin-left:425.55pt;margin-top:403.15pt;width:9.85pt;height:9.8pt;z-index:-250862592;mso-position-horizontal-relative:page;mso-position-vertical-relative:page" coordsize="197,196" o:allowincell="f" path="m176,196hhl172,196r-7,-3l162,190,7,35,4,32,1,24r,-8l4,9,7,6,9,3,17,r8,l32,3r4,3l191,161r3,3l197,172r,7l194,187r-3,3l188,193r-8,3l176,19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04" style="position:absolute;left:0;text-align:left;margin-left:425.55pt;margin-top:403.15pt;width:9.85pt;height:9.8pt;z-index:-250861568;mso-position-horizontal-relative:page;mso-position-vertical-relative:page" coordsize="197,196" o:allowincell="f" path="m21,196hhl17,196,9,193,7,190,4,187,1,180r,-8l4,164r3,-3l162,6r3,-3l172,r8,l188,3r3,3l194,9r3,7l197,24r-3,8l191,35,36,190r-4,3l25,196r-4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05" style="position:absolute;left:0;text-align:left;margin-left:447pt;margin-top:403.15pt;width:9.85pt;height:9.8pt;z-index:-250860544;mso-position-horizontal-relative:page;mso-position-vertical-relative:page" coordsize="197,196" o:allowincell="f" path="m176,196hhl172,196r-7,-3l162,190,7,35,4,32,1,24r,-8l4,9,7,6,10,3,17,r8,l32,3r3,3l191,161r3,3l197,172r,7l194,187r-3,3l188,193r-8,3l176,19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06" style="position:absolute;left:0;text-align:left;margin-left:447pt;margin-top:403.15pt;width:9.85pt;height:9.8pt;z-index:-250859520;mso-position-horizontal-relative:page;mso-position-vertical-relative:page" coordsize="197,196" o:allowincell="f" path="m21,196hhl17,196r-7,-3l6,190,4,187,1,180r,-8l4,164r2,-3l162,6r3,-3l172,r8,l188,3r3,3l194,9r3,7l197,24r-3,8l191,35,35,190r-3,3l25,196r-4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07" style="position:absolute;left:0;text-align:left;margin-left:452.35pt;margin-top:138.6pt;width:3.7pt;height:3.65pt;z-index:-250858496;mso-position-horizontal-relative:page;mso-position-vertical-relative:page" coordsize="74,73" o:allowincell="f" path="m30,73hhl17,68,11,63,6,57,1,44,1,29,6,16r5,-6l17,5,30,,44,,58,5r5,5l68,16r6,13l74,44,68,57r-5,6l58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08" style="position:absolute;left:0;text-align:left;margin-left:463.3pt;margin-top:149.55pt;width:3.7pt;height:3.65pt;z-index:-250857472;mso-position-horizontal-relative:page;mso-position-vertical-relative:page" coordsize="74,73" o:allowincell="f" path="m30,73hhl17,68,11,63,6,57,1,44,1,29,6,16r5,-6l17,5,30,,44,,58,5r5,5l68,16r6,13l74,44,68,57r-5,6l58,67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09" style="position:absolute;left:0;text-align:left;margin-left:474.25pt;margin-top:160.5pt;width:3.7pt;height:3.65pt;z-index:-250856448;mso-position-horizontal-relative:page;mso-position-vertical-relative:page" coordsize="74,73" o:allowincell="f" path="m30,73hhl17,67,11,63,6,57,1,43,1,29,6,16r5,-6l17,5,30,,44,,58,5r5,5l68,16r6,13l74,43,68,57r-5,6l58,67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0" style="position:absolute;left:0;text-align:left;margin-left:485.2pt;margin-top:171.4pt;width:3.7pt;height:3.7pt;z-index:-250855424;mso-position-horizontal-relative:page;mso-position-vertical-relative:page" coordsize="74,74" o:allowincell="f" path="m30,74hhl17,68,11,63,6,58,1,44,1,30,6,17r5,-6l17,6,30,1r14,l58,6r5,5l68,17r6,13l74,44,68,58r-5,5l58,68,44,74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1" style="position:absolute;left:0;text-align:left;margin-left:496.15pt;margin-top:182.35pt;width:3.7pt;height:3.7pt;z-index:-250854400;mso-position-horizontal-relative:page;mso-position-vertical-relative:page" coordsize="74,74" o:allowincell="f" path="m30,74hhl17,68,11,63,6,58,1,44,1,30,6,17r5,-6l17,6,30,1r14,l57,6r6,5l68,17r6,13l74,44,68,58r-5,5l57,68,44,74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2" style="position:absolute;left:0;text-align:left;margin-left:442.55pt;margin-top:148.4pt;width:3.65pt;height:3.7pt;z-index:-250853376;mso-position-horizontal-relative:page;mso-position-vertical-relative:page" coordsize="73,74" o:allowincell="f" path="m29,74hhl16,68,10,63,6,58,,44,,30,6,17r4,-6l16,6,29,1r15,l57,6r6,5l68,17r5,13l73,44,68,58r-5,5l57,68,44,74r-15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3" style="position:absolute;left:0;text-align:left;margin-left:453.5pt;margin-top:159.35pt;width:3.65pt;height:3.7pt;z-index:-250852352;mso-position-horizontal-relative:page;mso-position-vertical-relative:page" coordsize="73,74" o:allowincell="f" path="m29,74hhl16,68,10,63,5,58,,44,,30,5,17r5,-6l16,6,29,1r15,l57,6r6,5l68,17r5,13l73,44,68,58r-5,5l57,68,44,74r-15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4" style="position:absolute;left:0;text-align:left;margin-left:464.45pt;margin-top:170.3pt;width:3.65pt;height:3.7pt;z-index:-250851328;mso-position-horizontal-relative:page;mso-position-vertical-relative:page" coordsize="73,74" o:allowincell="f" path="m29,74hhl16,68,10,63,5,58,,44,,30,5,17r5,-6l16,6,29,1r15,l57,6r6,5l68,17r5,13l73,44,67,58r-4,5l57,68,44,74r-15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5" style="position:absolute;left:0;text-align:left;margin-left:475.4pt;margin-top:181.25pt;width:3.65pt;height:3.7pt;z-index:-250850304;mso-position-horizontal-relative:page;mso-position-vertical-relative:page" coordsize="73,74" o:allowincell="f" path="m29,74hhl16,68,10,63,5,58,,44,,30,5,17r5,-6l16,6,29,1r14,l57,6r5,5l67,17r6,13l73,44,67,58r-5,5l57,68,43,74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6" style="position:absolute;left:0;text-align:left;margin-left:486.3pt;margin-top:192.2pt;width:3.7pt;height:3.7pt;z-index:-250849280;mso-position-horizontal-relative:page;mso-position-vertical-relative:page" coordsize="74,74" o:allowincell="f" path="m30,74hhl17,68,11,63,6,58,1,44,1,30,6,17r5,-6l17,6,30,1r14,l58,6r5,5l68,17r6,13l74,44,68,58r-5,5l58,68,44,74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7" style="position:absolute;left:0;text-align:left;margin-left:432.7pt;margin-top:158.25pt;width:3.65pt;height:3.7pt;z-index:-250848256;mso-position-horizontal-relative:page;mso-position-vertical-relative:page" coordsize="73,74" o:allowincell="f" path="m30,74hhl16,68,11,63,6,58,,44,,30,6,17r5,-6l16,6,30,1r14,l57,6r6,5l68,17r5,13l73,44,68,58r-5,5l57,68,44,74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8" style="position:absolute;left:0;text-align:left;margin-left:443.65pt;margin-top:169.2pt;width:3.65pt;height:3.7pt;z-index:-250847232;mso-position-horizontal-relative:page;mso-position-vertical-relative:page" coordsize="73,74" o:allowincell="f" path="m30,74hhl16,68,11,63,6,57,,44,,30,6,17r5,-6l16,6,30,1r14,l57,6r6,5l68,17r5,13l73,44,68,57r-5,6l57,68,44,74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19" style="position:absolute;left:0;text-align:left;margin-left:454.6pt;margin-top:180.15pt;width:3.65pt;height:3.65pt;z-index:-250846208;mso-position-horizontal-relative:page;mso-position-vertical-relative:page" coordsize="73,73" o:allowincell="f" path="m30,73hhl16,68,11,63,6,57,,44,,30,6,17r5,-6l16,6,30,1r14,l57,6r6,5l68,17r5,13l73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0" style="position:absolute;left:0;text-align:left;margin-left:465.55pt;margin-top:191.1pt;width:3.65pt;height:3.65pt;z-index:-250845184;mso-position-horizontal-relative:page;mso-position-vertical-relative:page" coordsize="73,73" o:allowincell="f" path="m29,73hhl16,68,10,63,6,57,,44,,30,6,17r5,-6l16,6,29,1r15,l57,6r6,5l68,17r5,13l73,44,68,57r-5,6l57,68,44,73r-15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1" style="position:absolute;left:0;text-align:left;margin-left:476.5pt;margin-top:202.05pt;width:3.65pt;height:3.65pt;z-index:-250844160;mso-position-horizontal-relative:page;mso-position-vertical-relative:page" coordsize="73,73" o:allowincell="f" path="m29,73hhl16,68,10,63,5,57,,44,,30,5,16r5,-5l16,6,29,,44,,57,6r6,5l68,16r5,14l73,44,68,57r-5,6l57,68,44,73r-15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2" style="position:absolute;left:0;text-align:left;margin-left:422.85pt;margin-top:168.1pt;width:3.65pt;height:3.65pt;z-index:-250843136;mso-position-horizontal-relative:page;mso-position-vertical-relative:page" coordsize="73,73" o:allowincell="f" path="m30,73hhl17,68,11,63,6,57,,44,,30,6,17r5,-6l17,6,30,,44,,57,6r6,5l68,17r5,13l73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3" style="position:absolute;left:0;text-align:left;margin-left:433.8pt;margin-top:179.05pt;width:3.65pt;height:3.65pt;z-index:-250842112;mso-position-horizontal-relative:page;mso-position-vertical-relative:page" coordsize="73,73" o:allowincell="f" path="m30,73hhl16,68,11,63,6,57,,44,,30,6,16r5,-5l16,6,30,,44,,57,6r6,5l68,16r5,14l73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4" style="position:absolute;left:0;text-align:left;margin-left:444.75pt;margin-top:190pt;width:3.65pt;height:3.65pt;z-index:-250841088;mso-position-horizontal-relative:page;mso-position-vertical-relative:page" coordsize="73,73" o:allowincell="f" path="m30,73hhl16,68,11,63,6,57,,44,,30,6,16r5,-5l16,6,30,,44,,57,6r6,5l68,16r5,14l73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5" style="position:absolute;left:0;text-align:left;margin-left:455.7pt;margin-top:200.95pt;width:3.65pt;height:3.65pt;z-index:-250840064;mso-position-horizontal-relative:page;mso-position-vertical-relative:page" coordsize="73,73" o:allowincell="f" path="m30,73hhl16,68,11,63,6,57,,44,,30,6,16r5,-5l16,6,30,,44,,57,6r6,5l68,16r5,14l73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6" style="position:absolute;left:0;text-align:left;margin-left:466.65pt;margin-top:211.9pt;width:3.65pt;height:3.65pt;z-index:-250839040;mso-position-horizontal-relative:page;mso-position-vertical-relative:page" coordsize="73,73" o:allowincell="f" path="m30,73hhl16,68,11,63,6,57,,44,,30,6,16r5,-5l16,6,30,,44,,57,6r6,5l68,16r5,14l73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7" style="position:absolute;left:0;text-align:left;margin-left:413pt;margin-top:177.95pt;width:3.7pt;height:3.65pt;z-index:-250838016;mso-position-horizontal-relative:page;mso-position-vertical-relative:page" coordsize="74,73" o:allowincell="f" path="m30,73hhl17,68,11,63,6,57,,44,,30,6,16r5,-5l17,6,30,,44,,58,6r5,5l68,16r6,14l74,44,68,57r-5,6l58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8" style="position:absolute;left:0;text-align:left;margin-left:423.95pt;margin-top:188.9pt;width:3.7pt;height:3.65pt;z-index:-250836992;mso-position-horizontal-relative:page;mso-position-vertical-relative:page" coordsize="74,73" o:allowincell="f" path="m30,73hhl16,68,11,63,6,57,1,44,1,30,6,16r5,-5l16,6,30,,44,,57,6r6,5l68,16r6,14l74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29" style="position:absolute;left:0;text-align:left;margin-left:434.9pt;margin-top:199.85pt;width:3.65pt;height:3.65pt;z-index:-250835968;mso-position-horizontal-relative:page;mso-position-vertical-relative:page" coordsize="73,73" o:allowincell="f" path="m30,73hhl17,68,11,63,6,57,1,44,1,30,6,16r5,-5l17,6,30,,44,,57,6r6,5l68,16r5,14l73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30" style="position:absolute;left:0;text-align:left;margin-left:445.85pt;margin-top:210.8pt;width:3.65pt;height:3.65pt;z-index:-250834944;mso-position-horizontal-relative:page;mso-position-vertical-relative:page" coordsize="73,73" o:allowincell="f" path="m30,73hhl17,68,11,63,6,57,1,43,1,30,6,16r5,-6l17,6,30,,44,,57,6r6,4l68,16r5,13l73,43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31" style="position:absolute;left:0;text-align:left;margin-left:456.8pt;margin-top:221.75pt;width:3.65pt;height:3.65pt;z-index:-250833920;mso-position-horizontal-relative:page;mso-position-vertical-relative:page" coordsize="73,73" o:allowincell="f" path="m30,73hhl16,68,11,63,6,57,,44,,29,6,16r5,-6l16,5,30,,44,,57,5r6,5l68,16r5,13l73,44,68,57r-5,6l57,68,44,73r-14,e" fillcolor="#e95044" stroked="f">
            <v:path arrowok="t"/>
            <w10:wrap anchorx="page" anchory="page"/>
          </v:shape>
        </w:pict>
      </w:r>
      <w:r>
        <w:rPr>
          <w:noProof/>
        </w:rPr>
        <w:pict>
          <v:line id="_x0000_s1832" style="position:absolute;left:0;text-align:left;z-index:-250832896;mso-position-horizontal-relative:page;mso-position-vertical-relative:page" from="433.6pt,266.6pt" to="569.75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1833" type="#_x0000_t202" style="position:absolute;left:0;text-align:left;margin-left:.6pt;margin-top:-61.05pt;width:32pt;height:151.45pt;z-index:-250831872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8"/>
                      <w:sz w:val="44"/>
                      <w:szCs w:val="44"/>
                    </w:rPr>
                    <w:t xml:space="preserve">6-10 ANNI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85" w:header="720" w:footer="720" w:gutter="0"/>
          <w:cols w:num="3" w:space="720" w:equalWidth="0">
            <w:col w:w="4349" w:space="160"/>
            <w:col w:w="3804" w:space="160"/>
            <w:col w:w="3281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bookmarkStart w:id="13" w:name="Pg14"/>
      <w:bookmarkEnd w:id="13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0" w:bottom="-20" w:left="954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75" w:after="0" w:line="660" w:lineRule="exact"/>
        <w:ind w:left="20" w:firstLine="325"/>
        <w:jc w:val="both"/>
        <w:rPr>
          <w:rFonts w:ascii="Arial" w:hAnsi="Arial" w:cs="Arial"/>
          <w:b/>
          <w:bCs/>
          <w:color w:val="FFFEFF"/>
          <w:w w:val="49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 xml:space="preserve">LETTURE E </w:t>
      </w: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>SPETTACOLI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b/>
          <w:bCs/>
          <w:color w:val="FFFEFF"/>
          <w:w w:val="49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27" w:after="0" w:line="215" w:lineRule="exact"/>
        <w:ind w:left="10" w:right="689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t xml:space="preserve">Gli </w:t>
      </w:r>
      <w:r>
        <w:rPr>
          <w:rFonts w:ascii="Arial" w:hAnsi="Arial" w:cs="Arial"/>
          <w:b/>
          <w:bCs/>
          <w:color w:val="E95044"/>
          <w:spacing w:val="-1"/>
          <w:sz w:val="18"/>
          <w:szCs w:val="18"/>
        </w:rPr>
        <w:t>Eventi Smart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 sono spettacoli senza grandi necessità tecniche che si possono realizzare 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facilmente in </w:t>
      </w:r>
      <w:r>
        <w:rPr>
          <w:rFonts w:ascii="Arial" w:hAnsi="Arial" w:cs="Arial"/>
          <w:b/>
          <w:bCs/>
          <w:color w:val="E95044"/>
          <w:spacing w:val="-2"/>
          <w:sz w:val="18"/>
          <w:szCs w:val="18"/>
        </w:rPr>
        <w:t>tutti gli spazi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della scuola (aule, palestre, cortile...). Gli </w:t>
      </w:r>
      <w:r>
        <w:rPr>
          <w:rFonts w:ascii="Arial" w:hAnsi="Arial" w:cs="Arial"/>
          <w:b/>
          <w:bCs/>
          <w:color w:val="E95044"/>
          <w:spacing w:val="-2"/>
          <w:sz w:val="18"/>
          <w:szCs w:val="18"/>
        </w:rPr>
        <w:t>Eventi Smart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sono stati </w:t>
      </w:r>
      <w:r>
        <w:rPr>
          <w:rFonts w:ascii="Arial" w:hAnsi="Arial" w:cs="Arial"/>
          <w:color w:val="2A2A29"/>
          <w:sz w:val="18"/>
          <w:szCs w:val="18"/>
        </w:rPr>
        <w:t>pensati appositamente per quelle classi o scuole che non possono spo</w:t>
      </w:r>
      <w:r>
        <w:rPr>
          <w:rFonts w:ascii="Arial" w:hAnsi="Arial" w:cs="Arial"/>
          <w:color w:val="2A2A29"/>
          <w:sz w:val="18"/>
          <w:szCs w:val="18"/>
        </w:rPr>
        <w:t xml:space="preserve">starsi per andare a </w:t>
      </w:r>
      <w:r>
        <w:rPr>
          <w:rFonts w:ascii="Arial" w:hAnsi="Arial" w:cs="Arial"/>
          <w:color w:val="2A2A29"/>
          <w:spacing w:val="-1"/>
          <w:sz w:val="18"/>
          <w:szCs w:val="18"/>
        </w:rPr>
        <w:t>teatro a vedere uno spettacolo, o che non hanno uno spazio idoneo per realizzare una rap-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presentazione teatrale.</w:t>
      </w:r>
    </w:p>
    <w:p w:rsidR="00000000" w:rsidRDefault="00786B12">
      <w:pPr>
        <w:widowControl w:val="0"/>
        <w:autoSpaceDE w:val="0"/>
        <w:autoSpaceDN w:val="0"/>
        <w:adjustRightInd w:val="0"/>
        <w:spacing w:before="285" w:after="0" w:line="552" w:lineRule="exact"/>
        <w:ind w:left="10"/>
        <w:rPr>
          <w:rFonts w:ascii="Arial" w:hAnsi="Arial" w:cs="Arial"/>
          <w:b/>
          <w:bCs/>
          <w:color w:val="DB5E5B"/>
          <w:w w:val="48"/>
          <w:sz w:val="48"/>
          <w:szCs w:val="48"/>
        </w:rPr>
      </w:pPr>
      <w:r>
        <w:rPr>
          <w:rFonts w:ascii="Arial" w:hAnsi="Arial" w:cs="Arial"/>
          <w:b/>
          <w:bCs/>
          <w:color w:val="DB5E5B"/>
          <w:w w:val="48"/>
          <w:sz w:val="48"/>
          <w:szCs w:val="48"/>
        </w:rPr>
        <w:t>LA STAMBERGA DELLE SCARPE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99" w:lineRule="exact"/>
        <w:ind w:left="10"/>
        <w:rPr>
          <w:rFonts w:ascii="Arial" w:hAnsi="Arial" w:cs="Arial"/>
          <w:b/>
          <w:bCs/>
          <w:color w:val="FEFFFF"/>
          <w:spacing w:val="-7"/>
          <w:w w:val="86"/>
          <w:sz w:val="18"/>
          <w:szCs w:val="18"/>
        </w:rPr>
      </w:pPr>
      <w:r>
        <w:rPr>
          <w:rFonts w:ascii="Arial" w:hAnsi="Arial" w:cs="Arial"/>
          <w:b/>
          <w:bCs/>
          <w:color w:val="FEFFFF"/>
          <w:spacing w:val="-7"/>
          <w:w w:val="86"/>
          <w:sz w:val="18"/>
          <w:szCs w:val="18"/>
        </w:rPr>
        <w:t>SPETTACOLO A TRE ATTORI</w:t>
      </w:r>
    </w:p>
    <w:p w:rsidR="00000000" w:rsidRDefault="00786B12">
      <w:pPr>
        <w:widowControl w:val="0"/>
        <w:autoSpaceDE w:val="0"/>
        <w:autoSpaceDN w:val="0"/>
        <w:adjustRightInd w:val="0"/>
        <w:spacing w:before="15" w:after="0" w:line="207" w:lineRule="exact"/>
        <w:ind w:left="10"/>
        <w:rPr>
          <w:rFonts w:ascii="Arial" w:hAnsi="Arial" w:cs="Arial"/>
          <w:b/>
          <w:bCs/>
          <w:color w:val="E95044"/>
          <w:spacing w:val="-7"/>
          <w:w w:val="90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0"/>
          <w:sz w:val="18"/>
          <w:szCs w:val="18"/>
        </w:rPr>
        <w:t>ETÀ CONSIGLIATA : Scuole Primarie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E95044"/>
          <w:spacing w:val="-7"/>
          <w:w w:val="90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954" w:header="720" w:footer="720" w:gutter="0"/>
          <w:cols w:num="2" w:space="720" w:equalWidth="0">
            <w:col w:w="2706" w:space="160"/>
            <w:col w:w="791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67" w:after="0" w:line="216" w:lineRule="exact"/>
        <w:ind w:left="2877" w:right="30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Madame Le Tac è la migliore strega ciabatti-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  <w:t xml:space="preserve">na del regno stregato, offuscata dal lusso nel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quale viveva perse soldi e prestigio perchè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causò un terribile incidente con le scarpe da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  <w:t>ballo per la principessa delle streghe, provo-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cando un incendio che distrusse mezza città.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Rocchetto è il suo gnomo apprendista, un </w:t>
      </w:r>
      <w:r>
        <w:rPr>
          <w:rFonts w:ascii="Arial" w:hAnsi="Arial" w:cs="Arial"/>
          <w:color w:val="2A2A29"/>
          <w:w w:val="10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giovane simpatico e maldestro sempre pron-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  <w:t xml:space="preserve">to a fare errori ma di buon cuore, allontanato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dalla famiglia perchè considerato incapace.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>Madame ormai al verde, decide di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 riscattare</w:t>
      </w:r>
    </w:p>
    <w:p w:rsidR="00000000" w:rsidRDefault="00786B12">
      <w:pPr>
        <w:widowControl w:val="0"/>
        <w:autoSpaceDE w:val="0"/>
        <w:autoSpaceDN w:val="0"/>
        <w:adjustRightInd w:val="0"/>
        <w:spacing w:before="227" w:after="0" w:line="552" w:lineRule="exact"/>
        <w:ind w:left="2879"/>
        <w:rPr>
          <w:rFonts w:ascii="Arial" w:hAnsi="Arial" w:cs="Arial"/>
          <w:b/>
          <w:bCs/>
          <w:color w:val="2DB1B8"/>
          <w:w w:val="51"/>
          <w:sz w:val="48"/>
          <w:szCs w:val="48"/>
        </w:rPr>
      </w:pPr>
      <w:r>
        <w:rPr>
          <w:rFonts w:ascii="Arial" w:hAnsi="Arial" w:cs="Arial"/>
          <w:b/>
          <w:bCs/>
          <w:color w:val="2DB1B8"/>
          <w:w w:val="51"/>
          <w:sz w:val="48"/>
          <w:szCs w:val="48"/>
        </w:rPr>
        <w:t>DIARIO DI A.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0" w:lineRule="exact"/>
        <w:ind w:left="2877"/>
        <w:rPr>
          <w:rFonts w:ascii="Arial" w:hAnsi="Arial" w:cs="Arial"/>
          <w:b/>
          <w:bCs/>
          <w:color w:val="FEFFFF"/>
          <w:spacing w:val="-7"/>
          <w:w w:val="86"/>
          <w:sz w:val="18"/>
          <w:szCs w:val="18"/>
        </w:rPr>
      </w:pPr>
      <w:r>
        <w:rPr>
          <w:rFonts w:ascii="Arial" w:hAnsi="Arial" w:cs="Arial"/>
          <w:b/>
          <w:bCs/>
          <w:color w:val="FEFFFF"/>
          <w:spacing w:val="-7"/>
          <w:w w:val="86"/>
          <w:sz w:val="18"/>
          <w:szCs w:val="18"/>
        </w:rPr>
        <w:t>SPETTACOLO A DUE ATTORI</w:t>
      </w:r>
    </w:p>
    <w:p w:rsidR="00000000" w:rsidRDefault="00786B12">
      <w:pPr>
        <w:widowControl w:val="0"/>
        <w:autoSpaceDE w:val="0"/>
        <w:autoSpaceDN w:val="0"/>
        <w:adjustRightInd w:val="0"/>
        <w:spacing w:before="67" w:after="0" w:line="216" w:lineRule="exact"/>
        <w:ind w:left="10" w:right="688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b/>
          <w:bCs/>
          <w:color w:val="FEFFFF"/>
          <w:spacing w:val="-7"/>
          <w:w w:val="86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il suo nome con la creazione delle più belle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scarpe del mondo, in occasione del matrimo-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nio della principessa degli gnomi Flanella con </w:t>
      </w:r>
      <w:r>
        <w:rPr>
          <w:rFonts w:ascii="Arial" w:hAnsi="Arial" w:cs="Arial"/>
          <w:color w:val="2A2A29"/>
          <w:spacing w:val="-3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il principe Damasco. Flanella, migliore amica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>di infanzia di Rocche</w:t>
      </w:r>
      <w:r>
        <w:rPr>
          <w:rFonts w:ascii="Arial" w:hAnsi="Arial" w:cs="Arial"/>
          <w:color w:val="2A2A29"/>
          <w:spacing w:val="-1"/>
          <w:sz w:val="18"/>
          <w:szCs w:val="18"/>
        </w:rPr>
        <w:t>tto, deciderà di rivolger-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  <w:t xml:space="preserve">si alla Stamberga per le sue scarpe da ballo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>disobbedendo agli ordini perentori della re-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gina. Riuscirà Madame a creare delle scarpe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all'altezza della situazione e a riabilitare il suo </w:t>
      </w:r>
      <w:r>
        <w:rPr>
          <w:rFonts w:ascii="Arial" w:hAnsi="Arial" w:cs="Arial"/>
          <w:color w:val="2A2A29"/>
          <w:spacing w:val="-3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nome? E Rocchetto ce la farà a dimostrar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e il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suo valore alla sua nobile famiglia?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3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954" w:header="720" w:footer="720" w:gutter="0"/>
          <w:cols w:num="2" w:space="720" w:equalWidth="0">
            <w:col w:w="6417" w:space="160"/>
            <w:col w:w="4208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6" w:after="0" w:line="207" w:lineRule="exact"/>
        <w:ind w:left="2877"/>
        <w:rPr>
          <w:rFonts w:ascii="Arial" w:hAnsi="Arial" w:cs="Arial"/>
          <w:b/>
          <w:bCs/>
          <w:color w:val="2DB1B8"/>
          <w:spacing w:val="-7"/>
          <w:w w:val="91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7"/>
          <w:w w:val="91"/>
          <w:sz w:val="18"/>
          <w:szCs w:val="18"/>
        </w:rPr>
        <w:t>ETÀ CONSIGLIATA : Scuole Secondarie di Primo e Secondo Grado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DB1B8"/>
          <w:spacing w:val="-7"/>
          <w:w w:val="91"/>
          <w:sz w:val="18"/>
          <w:szCs w:val="18"/>
        </w:rPr>
        <w:sectPr w:rsidR="00000000">
          <w:type w:val="continuous"/>
          <w:pgSz w:w="11900" w:h="8380" w:orient="landscape"/>
          <w:pgMar w:top="20" w:right="0" w:bottom="20" w:left="954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73" w:after="0" w:line="216" w:lineRule="exact"/>
        <w:ind w:left="2877" w:right="30"/>
        <w:jc w:val="both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color w:val="2A2A29"/>
          <w:spacing w:val="-4"/>
          <w:sz w:val="18"/>
          <w:szCs w:val="18"/>
        </w:rPr>
        <w:t xml:space="preserve">Quale modo migliore per raccontare la Shoah </w:t>
      </w:r>
      <w:r>
        <w:rPr>
          <w:rFonts w:ascii="Arial" w:hAnsi="Arial" w:cs="Arial"/>
          <w:color w:val="2A2A29"/>
          <w:spacing w:val="-4"/>
          <w:sz w:val="18"/>
          <w:szCs w:val="18"/>
        </w:rPr>
        <w:br/>
        <w:t xml:space="preserve">ai ragazzi se non proprio attraverso gli occhi </w:t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e </w:t>
      </w:r>
      <w:r>
        <w:rPr>
          <w:rFonts w:ascii="Arial" w:hAnsi="Arial" w:cs="Arial"/>
          <w:color w:val="2A2A29"/>
          <w:spacing w:val="-4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le parole di quei giovani che l'hanno vissuta?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Ecco come nasce questa lettura-spettacolo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che attraverso le parole del "Diario di Anna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Frank" ripercorre gli eventi storici che hanno </w:t>
      </w:r>
      <w:r>
        <w:rPr>
          <w:rFonts w:ascii="Arial" w:hAnsi="Arial" w:cs="Arial"/>
          <w:color w:val="2A2A29"/>
          <w:spacing w:val="-1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>sconvolto  per  sempre  una  generazione.</w:t>
      </w:r>
    </w:p>
    <w:p w:rsidR="00000000" w:rsidRDefault="00786B12">
      <w:pPr>
        <w:widowControl w:val="0"/>
        <w:autoSpaceDE w:val="0"/>
        <w:autoSpaceDN w:val="0"/>
        <w:adjustRightInd w:val="0"/>
        <w:spacing w:before="73" w:after="0" w:line="216" w:lineRule="exact"/>
        <w:ind w:left="10" w:right="688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br w:type="column"/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Supportati da forti cambi d'atmosfera e suoni, </w:t>
      </w:r>
      <w:r>
        <w:rPr>
          <w:rFonts w:ascii="Arial" w:hAnsi="Arial" w:cs="Arial"/>
          <w:color w:val="2A2A29"/>
          <w:spacing w:val="-3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i due attori interpreteranno l'intensa vicenda </w:t>
      </w:r>
      <w:r>
        <w:rPr>
          <w:rFonts w:ascii="Arial" w:hAnsi="Arial" w:cs="Arial"/>
          <w:color w:val="2A2A29"/>
          <w:sz w:val="18"/>
          <w:szCs w:val="18"/>
        </w:rPr>
        <w:br/>
        <w:t xml:space="preserve">della famiglia Frank, anche attraverso brani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musicali e coreografie ispirati dalle atmosfere </w:t>
      </w:r>
      <w:r>
        <w:rPr>
          <w:rFonts w:ascii="Arial" w:hAnsi="Arial" w:cs="Arial"/>
          <w:color w:val="2A2A29"/>
          <w:spacing w:val="-3"/>
          <w:sz w:val="18"/>
          <w:szCs w:val="18"/>
        </w:rPr>
        <w:br/>
      </w:r>
      <w:r>
        <w:rPr>
          <w:rFonts w:ascii="Arial" w:hAnsi="Arial" w:cs="Arial"/>
          <w:i/>
          <w:iCs/>
          <w:color w:val="2A2A29"/>
          <w:sz w:val="18"/>
          <w:szCs w:val="18"/>
        </w:rPr>
        <w:t>blues</w:t>
      </w:r>
      <w:r>
        <w:rPr>
          <w:rFonts w:ascii="Arial" w:hAnsi="Arial" w:cs="Arial"/>
          <w:color w:val="2A2A29"/>
          <w:sz w:val="18"/>
          <w:szCs w:val="18"/>
        </w:rPr>
        <w:t xml:space="preserve">  afroamericane  cantati  dal  vivo.  Un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inno alle libertà 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per ogni popolo e per ogni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individuo! </w:t>
      </w:r>
    </w:p>
    <w:p w:rsidR="00000000" w:rsidRDefault="00786B12">
      <w:pPr>
        <w:framePr w:w="672" w:wrap="auto" w:vAnchor="page" w:hAnchor="page" w:x="11446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14</w:t>
      </w:r>
      <w:r>
        <w:rPr>
          <w:noProof/>
        </w:rPr>
        <w:pict>
          <v:shape id="_x0000_s1834" style="position:absolute;left:0;text-align:left;margin-left:191.55pt;margin-top:26.9pt;width:359.05pt;height:50.3pt;z-index:-250830848;mso-position-horizontal-relative:page;mso-position-vertical-relative:page" coordsize="7181,1006" o:allowincell="f" path="m1,1006hhl1,,7181,r,1006l1,1006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835" style="position:absolute;left:0;text-align:left;margin-left:188.75pt;margin-top:24.05pt;width:364.65pt;height:57.9pt;z-index:-250829824;mso-position-horizontal-relative:page;mso-position-vertical-relative:page" coordsize="7293,1158" o:allowincell="f" path="m,1158hhl,,7293,r,1158l,1158e" fillcolor="#ffeed4" stroked="f">
            <v:path arrowok="t"/>
            <w10:wrap anchorx="page" anchory="page"/>
          </v:shape>
        </w:pict>
      </w:r>
      <w:r>
        <w:rPr>
          <w:noProof/>
        </w:rPr>
        <w:pict>
          <v:shape id="_x0000_s1836" style="position:absolute;left:0;text-align:left;margin-left:0;margin-top:0;width:175.25pt;height:419pt;z-index:-250828800;mso-position-horizontal-relative:page;mso-position-vertical-relative:page" coordsize="3505,8380" o:allowincell="f" path="m,8380hhl,,3505,r,8380l,83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37" style="position:absolute;left:0;text-align:left;margin-left:566.9pt;margin-top:0;width:28.1pt;height:419pt;z-index:-250827776;mso-position-horizontal-relative:page;mso-position-vertical-relative:page" coordsize="562,8380" o:allowincell="f" path="m,8380hhl,,562,r,8380l,83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38" style="position:absolute;left:0;text-align:left;margin-left:566.9pt;margin-top:389pt;width:28.1pt;height:30pt;z-index:-250826752;mso-position-horizontal-relative:page;mso-position-vertical-relative:page" coordsize="562,600" o:allowincell="f" path="m,600hhl,,562,r,600l,60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39" style="position:absolute;left:0;text-align:left;margin-left:138.6pt;margin-top:224.4pt;width:17.85pt;height:17.85pt;z-index:-250825728;mso-position-horizontal-relative:page;mso-position-vertical-relative:page" coordsize="357,357" o:allowincell="f" path="m1,357hhl1,350,27,266,70,188,99,151r17,-19l153,97,192,68,234,43,279,23,324,7,357,,1,3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0" style="position:absolute;left:0;text-align:left;margin-left:139.15pt;margin-top:224.8pt;width:33.75pt;height:33.8pt;z-index:-250824704;mso-position-horizontal-relative:page;mso-position-vertical-relative:page" coordsize="675,676" o:allowincell="f" path="m54,677hhl52,674,12,596,,554,554,1r66,23l675,56,54,67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1" style="position:absolute;left:0;text-align:left;margin-left:147.05pt;margin-top:232.75pt;width:34.7pt;height:34.6pt;z-index:-250823680;mso-position-horizontal-relative:page;mso-position-vertical-relative:page" coordsize="694,692" o:allowincell="f" path="m114,692hhl99,688,20,645,,629,629,r25,31l693,109r1,3l114,692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2" style="position:absolute;left:0;text-align:left;margin-left:162.15pt;margin-top:247.75pt;width:21pt;height:20.95pt;z-index:-250822656;mso-position-horizontal-relative:page;mso-position-vertical-relative:page" coordsize="420,419" o:allowincell="f" path="m,420hhl420,r-7,64l387,148r-42,78l316,262r-31,34l215,352r-79,39l53,415,,4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3" style="position:absolute;left:0;text-align:left;margin-left:75.25pt;margin-top:408.35pt;width:3.95pt;height:4pt;z-index:-250821632;mso-position-horizontal-relative:page;mso-position-vertical-relative:page" coordsize="79,80" o:allowincell="f" path="m32,80hhl17,74,11,68,6,62,,48,,33,6,18r5,-6l17,6,32,1r15,l62,6r6,6l73,18r6,15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4" style="position:absolute;left:0;text-align:left;margin-left:87.85pt;margin-top:395.75pt;width:3.95pt;height:4pt;z-index:-250820608;mso-position-horizontal-relative:page;mso-position-vertical-relative:page" coordsize="79,80" o:allowincell="f" path="m32,80hhl18,74,11,68,6,62,,48,,32,6,18r5,-7l18,6,32,,48,,62,6r6,5l74,18r5,14l79,48,74,62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5" style="position:absolute;left:0;text-align:left;margin-left:100.45pt;margin-top:383.15pt;width:4pt;height:3.95pt;z-index:-250819584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6" style="position:absolute;left:0;text-align:left;margin-left:113.05pt;margin-top:370.55pt;width:4pt;height:3.95pt;z-index:-250818560;mso-position-horizontal-relative:page;mso-position-vertical-relative:page" coordsize="80,79" o:allowincell="f" path="m33,79hhl18,73,12,68,6,62,1,47,1,32,6,17r6,-6l18,6,33,,48,,62,6r7,5l74,17r6,15l80,47,74,62r-5,6l62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7" style="position:absolute;left:0;text-align:left;margin-left:125.65pt;margin-top:357.9pt;width:4pt;height:4pt;z-index:-250817536;mso-position-horizontal-relative:page;mso-position-vertical-relative:page" coordsize="80,80" o:allowincell="f" path="m33,80hhl18,74,12,69,7,62,1,48,1,32,7,18r5,-6l18,7,33,1r15,l63,7r6,5l74,18r6,14l80,48,74,62r-5,7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8" style="position:absolute;left:0;text-align:left;margin-left:138.3pt;margin-top:345.3pt;width:3.95pt;height:4pt;z-index:-250816512;mso-position-horizontal-relative:page;mso-position-vertical-relative:page" coordsize="79,80" o:allowincell="f" path="m32,80hhl17,74,11,68,6,62,,48,,32,6,18r5,-6l17,6,32,,47,,62,6r6,6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49" style="position:absolute;left:0;text-align:left;margin-left:101.8pt;margin-top:409.7pt;width:3.95pt;height:4pt;z-index:-250815488;mso-position-horizontal-relative:page;mso-position-vertical-relative:page" coordsize="79,80" o:allowincell="f" path="m32,80hhl18,74,11,68,6,62,,48,,32,6,18r5,-7l18,6,32,,48,,62,6r6,5l74,18r5,14l79,48,74,62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0" style="position:absolute;left:0;text-align:left;margin-left:114.4pt;margin-top:397.1pt;width:4pt;height:3.95pt;z-index:-250814464;mso-position-horizontal-relative:page;mso-position-vertical-relative:page" coordsize="80,79" o:allowincell="f" path="m32,79hhl18,73,12,68,6,62,,48,,32,6,18r6,-7l18,6,32,,48,,62,6r6,5l74,18r6,14l80,48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1" style="position:absolute;left:0;text-align:left;margin-left:127pt;margin-top:384.5pt;width:4pt;height:3.95pt;z-index:-250813440;mso-position-horizontal-relative:page;mso-position-vertical-relative:page" coordsize="80,79" o:allowincell="f" path="m33,79hhl18,73,12,68,7,62,1,47,1,32,7,17r5,-6l18,6,33,,48,,62,6r7,5l74,17r6,15l80,47,74,62r-5,6l62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2" style="position:absolute;left:0;text-align:left;margin-left:139.6pt;margin-top:371.85pt;width:4pt;height:4pt;z-index:-250812416;mso-position-horizontal-relative:page;mso-position-vertical-relative:page" coordsize="80,80" o:allowincell="f" path="m33,80hhl18,74,12,69,7,63,1,48,1,33,7,18r5,-6l18,7,33,1r15,l63,7r6,5l74,18r6,15l80,48,74,63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3" style="position:absolute;left:0;text-align:left;margin-left:152.25pt;margin-top:359.25pt;width:3.95pt;height:4pt;z-index:-250811392;mso-position-horizontal-relative:page;mso-position-vertical-relative:page" coordsize="79,80" o:allowincell="f" path="m32,80hhl18,74,11,69,6,62,,48,,32,6,18r5,-6l18,6,32,,47,,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4" style="position:absolute;left:0;text-align:left;margin-left:128.35pt;margin-top:411.05pt;width:4pt;height:4pt;z-index:-250810368;mso-position-horizontal-relative:page;mso-position-vertical-relative:page" coordsize="80,80" o:allowincell="f" path="m32,79hhl18,74,12,68,6,62,,48,,32,6,18r6,-6l18,6,32,,48,,62,6r6,6l74,18r6,14l80,48,74,62r-6,6l62,74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5" style="position:absolute;left:0;text-align:left;margin-left:140.95pt;margin-top:398.45pt;width:4pt;height:3.95pt;z-index:-250809344;mso-position-horizontal-relative:page;mso-position-vertical-relative:page" coordsize="80,79" o:allowincell="f" path="m33,79hhl18,73,12,68,7,62,1,47,1,32,7,17r5,-6l18,6,33,,48,,63,6r6,5l74,17r6,15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6" style="position:absolute;left:0;text-align:left;margin-left:153.55pt;margin-top:385.8pt;width:4pt;height:4pt;z-index:-250808320;mso-position-horizontal-relative:page;mso-position-vertical-relative:page" coordsize="80,80" o:allowincell="f" path="m33,80hhl18,74,12,69,7,63,1,48,1,33,7,18r5,-6l18,7,33,1r15,l63,7r6,5l74,18r6,15l80,48,74,63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7" style="position:absolute;left:0;text-align:left;margin-left:166.2pt;margin-top:373.2pt;width:3.95pt;height:4pt;z-index:-250807296;mso-position-horizontal-relative:page;mso-position-vertical-relative:page" coordsize="79,80" o:allowincell="f" path="m32,80hhl18,74,11,69,6,62,,48,,32,6,18r5,-6l18,6,32,1r15,l62,6r6,6l74,18r5,14l79,48,74,62r-6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8" style="position:absolute;left:0;text-align:left;margin-left:154.9pt;margin-top:412.4pt;width:4pt;height:3.95pt;z-index:-250806272;mso-position-horizontal-relative:page;mso-position-vertical-relative:page" coordsize="80,79" o:allowincell="f" path="m33,79hhl18,73,12,68,7,62,1,47,1,32,7,17r5,-6l18,6,33,,48,,63,6r6,5l74,17r6,15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59" style="position:absolute;left:0;text-align:left;margin-left:167.55pt;margin-top:399.75pt;width:3.95pt;height:4pt;z-index:-250805248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60" style="position:absolute;left:0;text-align:left;margin-left:180.15pt;margin-top:387.15pt;width:3.95pt;height:4pt;z-index:-250804224;mso-position-horizontal-relative:page;mso-position-vertical-relative:page" coordsize="79,80" o:allowincell="f" path="m32,80hhl18,74,11,68,6,62,,48,,32,6,18r5,-6l18,7,32,1r16,l62,7r6,5l74,18r5,14l79,48,74,62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861" style="position:absolute;left:0;text-align:left;margin-left:22.35pt;margin-top:390.65pt;width:32.75pt;height:28.35pt;z-index:-250803200;mso-position-horizontal-relative:page;mso-position-vertical-relative:page" coordsize="655,567" o:allowincell="f" path="m,567hhl115,368,328,,541,368,655,567,,567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862" style="position:absolute;left:0;text-align:left;margin-left:191.6pt;margin-top:147.1pt;width:359pt;height:120.95pt;z-index:-250802176;mso-position-horizontal-relative:page;mso-position-vertical-relative:page" coordsize="7180,2419" o:allowincell="f" path="m,2419hhl,1r7180,l7180,2419,,2419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863" style="position:absolute;left:0;text-align:left;margin-left:191.6pt;margin-top:329.25pt;width:359pt;height:72.3pt;z-index:-250801152;mso-position-horizontal-relative:page;mso-position-vertical-relative:page" coordsize="7180,1446" o:allowincell="f" path="m,1446hhl,,7180,r,1446l,1446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864" style="position:absolute;left:0;text-align:left;margin-left:94.05pt;margin-top:156.95pt;width:9.85pt;height:9.8pt;z-index:-250800128;mso-position-horizontal-relative:page;mso-position-vertical-relative:page" coordsize="197,196" o:allowincell="f" path="m176,196hhl172,196r-7,-3l162,190,7,35,4,32,1,24r,-8l4,9,7,6,10,3,17,r8,l33,3r3,3l191,161r3,3l197,172r,8l194,187r-3,3l188,193r-8,3l176,19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65" style="position:absolute;left:0;text-align:left;margin-left:94.05pt;margin-top:156.95pt;width:9.85pt;height:9.8pt;z-index:-250799104;mso-position-horizontal-relative:page;mso-position-vertical-relative:page" coordsize="197,196" o:allowincell="f" path="m21,196hhl17,196r-7,-3l7,190,4,187,1,180r,-8l4,164r3,-3l162,6r3,-3l172,r8,l188,3r3,3l194,9r3,7l197,24r-3,8l191,35,36,190r-3,3l25,196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66" style="position:absolute;left:0;text-align:left;margin-left:115.5pt;margin-top:156.95pt;width:9.85pt;height:9.8pt;z-index:-250798080;mso-position-horizontal-relative:page;mso-position-vertical-relative:page" coordsize="197,196" o:allowincell="f" path="m176,196hhl172,196r-7,-3l162,190,7,35,4,32,1,24r,-8l4,9,7,6,10,3,17,r8,l33,3r3,3l191,161r3,3l197,172r,8l194,187r-3,3l188,193r-8,3l176,19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67" style="position:absolute;left:0;text-align:left;margin-left:115.5pt;margin-top:156.95pt;width:9.85pt;height:9.8pt;z-index:-250797056;mso-position-horizontal-relative:page;mso-position-vertical-relative:page" coordsize="197,196" o:allowincell="f" path="m21,196hhl17,196r-7,-3l7,190,4,187,1,180r,-8l4,164r3,-3l162,6r3,-3l172,r8,l188,3r3,3l194,9r3,7l197,24r-3,8l191,35,36,190r-3,3l25,196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68" style="position:absolute;left:0;text-align:left;margin-left:136.95pt;margin-top:156.95pt;width:9.85pt;height:9.8pt;z-index:-250796032;mso-position-horizontal-relative:page;mso-position-vertical-relative:page" coordsize="197,196" o:allowincell="f" path="m176,196hhl172,196r-7,-3l162,190,7,35,4,32,1,24r,-8l4,9,7,6,10,3,17,r8,l33,3r3,3l191,161r3,3l197,172r,8l194,187r-3,3l188,193r-8,3l176,19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69" style="position:absolute;left:0;text-align:left;margin-left:136.95pt;margin-top:156.95pt;width:9.85pt;height:9.8pt;z-index:-250795008;mso-position-horizontal-relative:page;mso-position-vertical-relative:page" coordsize="197,196" o:allowincell="f" path="m21,196hhl17,196r-7,-3l7,190,4,187,1,180r,-8l4,164r3,-3l162,6r3,-3l172,r8,l188,3r3,3l194,9r3,7l197,24r-3,8l191,35,36,190r-3,3l25,196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0" style="position:absolute;left:0;text-align:left;margin-left:158.4pt;margin-top:156.95pt;width:9.85pt;height:9.8pt;z-index:-250793984;mso-position-horizontal-relative:page;mso-position-vertical-relative:page" coordsize="197,196" o:allowincell="f" path="m176,196hhl172,196r-7,-3l162,190,7,35,4,32,1,24r,-8l4,9,7,6,10,3,17,r8,l32,3r4,3l191,161r3,3l197,172r,8l194,187r-3,3l188,193r-8,3l176,19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1" style="position:absolute;left:0;text-align:left;margin-left:158.4pt;margin-top:156.95pt;width:9.85pt;height:9.8pt;z-index:-250792960;mso-position-horizontal-relative:page;mso-position-vertical-relative:page" coordsize="197,196" o:allowincell="f" path="m21,196hhl17,196r-7,-3l7,190,4,187,1,180r,-8l4,164r3,-3l162,6r3,-3l172,r8,l188,3r3,3l194,9r3,7l197,24r-3,8l191,35,36,190r-4,3l25,196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2" style="position:absolute;left:0;text-align:left;margin-left:94.05pt;margin-top:176pt;width:9.85pt;height:9.85pt;z-index:-250791936;mso-position-horizontal-relative:page;mso-position-vertical-relative:page" coordsize="197,197" o:allowincell="f" path="m176,197hhl172,197r-7,-3l162,191,7,36,4,32,1,25r,-8l4,10,7,6,10,4,17,1r8,l33,4r3,2l191,162r3,3l197,172r,8l194,188r-3,3l188,194r-8,3l176,19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3" style="position:absolute;left:0;text-align:left;margin-left:94.05pt;margin-top:176pt;width:9.85pt;height:9.85pt;z-index:-250790912;mso-position-horizontal-relative:page;mso-position-vertical-relative:page" coordsize="197,197" o:allowincell="f" path="m21,197hhl17,197r-7,-3l7,191,4,188,1,180r,-8l4,165r3,-3l162,6r3,-2l172,1r8,l188,4r3,2l194,10r3,7l197,25r-3,7l191,36,36,191r-3,3l25,197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4" style="position:absolute;left:0;text-align:left;margin-left:115.5pt;margin-top:176pt;width:9.85pt;height:9.85pt;z-index:-250789888;mso-position-horizontal-relative:page;mso-position-vertical-relative:page" coordsize="197,197" o:allowincell="f" path="m176,197hhl172,197r-7,-3l162,191,7,36,4,32,1,25r,-8l4,10,7,6,10,4,17,1r8,l33,4r3,2l191,162r3,3l197,172r,8l194,188r-3,3l188,194r-8,3l176,19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5" style="position:absolute;left:0;text-align:left;margin-left:115.5pt;margin-top:176pt;width:9.85pt;height:9.85pt;z-index:-250788864;mso-position-horizontal-relative:page;mso-position-vertical-relative:page" coordsize="197,197" o:allowincell="f" path="m21,197hhl17,197r-7,-3l7,191,4,188,1,180r,-8l4,165r3,-3l162,6r3,-2l172,1r8,l188,4r3,2l194,10r3,7l197,25r-3,7l191,36,36,191r-3,3l25,197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6" style="position:absolute;left:0;text-align:left;margin-left:136.95pt;margin-top:176pt;width:9.85pt;height:9.85pt;z-index:-250787840;mso-position-horizontal-relative:page;mso-position-vertical-relative:page" coordsize="197,197" o:allowincell="f" path="m176,197hhl172,197r-7,-3l162,191,7,36,4,32,1,25r,-8l4,10,7,6,10,4,17,1r8,l33,4r3,2l191,162r3,3l197,172r,8l194,188r-3,3l188,194r-8,3l176,19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7" style="position:absolute;left:0;text-align:left;margin-left:136.95pt;margin-top:176pt;width:9.85pt;height:9.85pt;z-index:-250786816;mso-position-horizontal-relative:page;mso-position-vertical-relative:page" coordsize="197,197" o:allowincell="f" path="m21,197hhl17,197r-7,-3l7,191,4,188,1,180r,-8l4,165r3,-3l162,6r3,-2l172,1r8,l188,4r3,2l194,10r3,7l197,25r-3,7l191,36,36,191r-3,3l25,197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8" style="position:absolute;left:0;text-align:left;margin-left:158.4pt;margin-top:176pt;width:9.85pt;height:9.85pt;z-index:-250785792;mso-position-horizontal-relative:page;mso-position-vertical-relative:page" coordsize="197,197" o:allowincell="f" path="m176,197hhl172,197r-7,-3l162,191,7,36,4,32,1,25r,-8l4,10,7,6,10,4,17,1r8,l32,4r4,2l191,162r3,3l197,172r,8l194,188r-3,3l188,194r-8,3l176,19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79" style="position:absolute;left:0;text-align:left;margin-left:158.4pt;margin-top:176pt;width:9.85pt;height:9.85pt;z-index:-250784768;mso-position-horizontal-relative:page;mso-position-vertical-relative:page" coordsize="197,197" o:allowincell="f" path="m21,197hhl17,197r-7,-3l7,191,4,188,1,180r,-8l4,165r3,-3l162,6r3,-2l172,1r8,l188,4r3,2l194,10r3,7l197,25r-3,7l191,36,36,191r-4,3l25,197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880" style="position:absolute;left:0;text-align:left;margin-left:191.6pt;margin-top:122.05pt;width:359pt;height:9pt;z-index:-250783744;mso-position-horizontal-relative:page;mso-position-vertical-relative:page" coordsize="7180,180" o:allowincell="f" path="m,180hhl,,7180,r,180l,180e" fillcolor="#eb6156" stroked="f">
            <v:path arrowok="t"/>
            <w10:wrap anchorx="page" anchory="page"/>
          </v:shape>
        </w:pict>
      </w:r>
      <w:r>
        <w:rPr>
          <w:noProof/>
        </w:rPr>
        <w:pict>
          <v:shape id="_x0000_s1881" style="position:absolute;left:0;text-align:left;margin-left:191.6pt;margin-top:304.2pt;width:359pt;height:9pt;z-index:-250782720;mso-position-horizontal-relative:page;mso-position-vertical-relative:page" coordsize="7180,180" o:allowincell="f" path="m,180hhl,,7180,r,180l,180e" fillcolor="#42b9bf" stroked="f">
            <v:path arrowok="t"/>
            <w10:wrap anchorx="page" anchory="page"/>
          </v:shape>
        </w:pict>
      </w:r>
      <w:r>
        <w:rPr>
          <w:noProof/>
        </w:rPr>
        <w:pict>
          <v:shape id="_x0000_s1882" style="position:absolute;left:0;text-align:left;margin-left:10.75pt;margin-top:255.3pt;width:63.45pt;height:63.4pt;z-index:-250781696;mso-position-horizontal-relative:page;mso-position-vertical-relative:page" coordsize="1269,1268" o:allowincell="f" path="m1269,1269hhl635,1099,,929,465,464,929,r170,634l1269,1269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883" style="position:absolute;left:0;text-align:left;margin-left:0;margin-top:256.15pt;width:60pt;height:69.15pt;z-index:-250780672;mso-position-horizontal-relative:page;mso-position-vertical-relative:page" coordsize="1200,1383" o:allowincell="f" path="m1200,1383hhl,1062,,991r1103,295l794,133,,927,,829,829,r371,1383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884" style="position:absolute;left:0;text-align:left;margin-left:0;margin-top:128.55pt;width:62.25pt;height:64.8pt;z-index:-250779648;mso-position-horizontal-relative:page;mso-position-vertical-relative:page" coordsize="1245,1296" o:allowincell="f" path="m1245,hhl1244,67r-14,131l1204,325r-37,121l1117,563r-59,110l988,776r-80,96l820,960r-96,80l621,1109r-110,60l394,1219r-121,37l146,1282,15,1296r-15,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85" style="position:absolute;left:0;text-align:left;margin-left:0;margin-top:63.8pt;width:62.25pt;height:64.75pt;z-index:-250778624;mso-position-horizontal-relative:page;mso-position-vertical-relative:page" coordsize="1245,1295" o:allowincell="f" path="m,hhl15,,146,13,273,39,394,77r117,49l621,186r103,70l820,335r88,88l988,519r70,104l1117,733r50,116l1204,971r26,127l1244,1229r1,66l1245,1295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86" style="position:absolute;left:0;text-align:left;margin-left:0;margin-top:128.55pt;width:58.25pt;height:60.8pt;z-index:-250777600;mso-position-horizontal-relative:page;mso-position-vertical-relative:page" coordsize="1165,1216" o:allowincell="f" path="m1165,hhl1164,63r-13,123l1127,305r-35,114l1045,528,989,631r-65,98l849,819r-82,82l677,976r-97,65l476,1097r-109,47l253,1179r-119,24l11,1216r-11,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87" style="position:absolute;left:0;text-align:left;margin-left:0;margin-top:67.8pt;width:58.25pt;height:60.75pt;z-index:-250776576;mso-position-horizontal-relative:page;mso-position-vertical-relative:page" coordsize="1165,1215" o:allowincell="f" path="m,hhl11,,134,12,253,37,367,72r109,46l580,175r97,65l767,315r82,82l924,487r65,97l1045,688r47,109l1127,911r24,119l1164,1153r1,62l1165,1215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88" style="position:absolute;left:0;text-align:left;margin-left:0;margin-top:128.55pt;width:54.25pt;height:56.8pt;z-index:-250775552;mso-position-horizontal-relative:page;mso-position-vertical-relative:page" coordsize="1085,1136" o:allowincell="f" path="m1085,hhl1084,59r-11,115l1050,285r-33,106l973,493r-52,97l860,681r-70,84l713,842r-84,70l538,973r-97,52l339,1069r-106,33l122,1124,7,1136r-7,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89" style="position:absolute;left:0;text-align:left;margin-left:0;margin-top:71.8pt;width:54.25pt;height:56.75pt;z-index:-250774528;mso-position-horizontal-relative:page;mso-position-vertical-relative:page" coordsize="1085,1135" o:allowincell="f" path="m,hhl7,,122,11,233,34,339,67r102,43l538,163r91,61l713,294r77,77l860,455r61,91l973,642r44,102l1050,851r23,111l1084,1077r1,58l1085,1135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0" style="position:absolute;left:0;text-align:left;margin-left:0;margin-top:128.55pt;width:50.25pt;height:52.8pt;z-index:-250773504;mso-position-horizontal-relative:page;mso-position-vertical-relative:page" coordsize="1005,1056" o:allowincell="f" path="m1005,hhl1004,55,994,161,972,265r-30,99l901,459r-48,90l796,633r-65,78l659,783r-78,65l497,905r-90,48l312,994r-99,30l110,1046,3,1056r-3,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1" style="position:absolute;left:0;text-align:left;margin-left:0;margin-top:75.75pt;width:50.25pt;height:52.8pt;z-index:-250772480;mso-position-horizontal-relative:page;mso-position-vertical-relative:page" coordsize="1005,1056" o:allowincell="f" path="m,hhl3,,110,11,213,32r99,31l407,103r90,49l581,209r78,65l731,345r65,79l853,508r48,90l942,693r30,99l994,895r10,107l1005,1056r,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2" style="position:absolute;left:0;text-align:left;margin-left:-2.55pt;margin-top:128.55pt;width:48.85pt;height:48.9pt;z-index:-250771456;mso-position-horizontal-relative:page;mso-position-vertical-relative:page" coordsize="977,978" o:allowincell="f" path="m977,hhl976,51r-10,98l946,245r-28,92l881,424r-46,83l783,585r-60,73l657,724r-73,60l506,836r-83,45l336,919r-92,28l148,967,51,977,,978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3" style="position:absolute;left:0;text-align:left;margin-left:0;margin-top:79.75pt;width:46.3pt;height:48.8pt;z-index:-250770432;mso-position-horizontal-relative:page;mso-position-vertical-relative:page" coordsize="926,976" o:allowincell="f" path="m,hhl,,97,10r96,20l285,58r87,37l455,140r78,53l606,253r66,66l732,392r52,77l830,553r37,87l895,732r20,95l925,926r1,50l926,97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4" style="position:absolute;left:0;text-align:left;margin-left:0;margin-top:128.55pt;width:42.3pt;height:44.8pt;z-index:-250769408;mso-position-horizontal-relative:page;mso-position-vertical-relative:page" coordsize="846,896" o:allowincell="f" path="m846,hhl845,47r-9,90l818,225r-26,84l758,390r-42,76l668,537r-55,67l552,665r-66,55l414,768r-76,42l257,844r-84,26l85,888,,89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5" style="position:absolute;left:0;text-align:left;margin-left:0;margin-top:83.75pt;width:42.3pt;height:44.8pt;z-index:-250768384;mso-position-horizontal-relative:page;mso-position-vertical-relative:page" coordsize="846,896" o:allowincell="f" path="m,hhl85,9r88,18l257,53r81,34l414,129r72,48l552,232r61,61l668,359r48,72l758,507r34,81l818,672r18,88l845,850r1,46l846,89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6" style="position:absolute;left:0;text-align:left;margin-left:0;margin-top:128.55pt;width:38.3pt;height:40.8pt;z-index:-250767360;mso-position-horizontal-relative:page;mso-position-vertical-relative:page" coordsize="766,816" o:allowincell="f" path="m766,hhl765,43r-8,82l740,205r-23,77l686,355r-38,69l604,490r-50,60l498,606r-60,50l372,700r-69,38l230,769r-77,23l73,809,,81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7" style="position:absolute;left:0;text-align:left;margin-left:0;margin-top:87.75pt;width:38.3pt;height:40.8pt;z-index:-250766336;mso-position-horizontal-relative:page;mso-position-vertical-relative:page" coordsize="766,816" o:allowincell="f" path="m,hhl73,8r80,16l230,48r73,31l372,117r66,44l498,211r56,55l604,327r44,65l686,462r31,73l740,612r17,80l765,774r1,42l766,81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8" style="position:absolute;left:0;text-align:left;margin-left:0;margin-top:128.55pt;width:34.3pt;height:36.8pt;z-index:-250765312;mso-position-horizontal-relative:page;mso-position-vertical-relative:page" coordsize="686,736" o:allowincell="f" path="m686,hhl685,38r-7,75l663,185r-21,69l614,320r-34,63l540,442r-45,55l445,547r-55,45l331,631r-63,35l202,694r-69,21l61,730,,73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899" style="position:absolute;left:0;text-align:left;margin-left:0;margin-top:91.8pt;width:34.3pt;height:36.75pt;z-index:-250764288;mso-position-horizontal-relative:page;mso-position-vertical-relative:page" coordsize="686,735" o:allowincell="f" path="m,hhl61,6r72,15l202,42r66,28l331,104r59,40l445,189r50,50l540,294r40,59l614,415r28,67l663,551r15,72l685,697r1,38l686,735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0" style="position:absolute;left:0;text-align:left;margin-left:0;margin-top:128.55pt;width:30.3pt;height:32.8pt;z-index:-250763264;mso-position-horizontal-relative:page;mso-position-vertical-relative:page" coordsize="606,656" o:allowincell="f" path="m606,hhl606,34r-7,67l586,165r-19,62l542,286r-31,56l476,394r-40,49l391,488r-49,40l290,563r-56,31l175,619r-62,19l49,651,,65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1" style="position:absolute;left:0;text-align:left;margin-left:0;margin-top:95.8pt;width:30.3pt;height:32.75pt;z-index:-250762240;mso-position-horizontal-relative:page;mso-position-vertical-relative:page" coordsize="606,655" o:allowincell="f" path="m,hhl49,5r64,13l175,37r59,25l290,93r52,35l391,168r45,45l476,262r35,52l542,370r25,59l586,491r13,64l606,621r,34l606,655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2" style="position:absolute;left:0;text-align:left;margin-left:0;margin-top:128.55pt;width:26.3pt;height:28.8pt;z-index:-250761216;mso-position-horizontal-relative:page;mso-position-vertical-relative:page" coordsize="526,576" o:allowincell="f" path="m526,hhl526,30r-6,58l509,145r-17,54l470,251r-27,49l412,346r-36,43l337,428r-43,36l248,495r-49,27l147,544,93,560,37,572,,57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3" style="position:absolute;left:0;text-align:left;margin-left:0;margin-top:99.8pt;width:26.3pt;height:28.75pt;z-index:-250760192;mso-position-horizontal-relative:page;mso-position-vertical-relative:page" coordsize="526,575" o:allowincell="f" path="m,hhl37,4,93,15r54,17l199,54r49,27l294,112r43,35l376,187r36,42l443,275r27,50l492,377r17,54l520,487r6,59l526,575r,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4" style="position:absolute;left:0;text-align:left;margin-left:0;margin-top:128.55pt;width:22.35pt;height:24.8pt;z-index:-250759168;mso-position-horizontal-relative:page;mso-position-vertical-relative:page" coordsize="447,496" o:allowincell="f" path="m447,hhl446,26r-5,50l425,149r-38,89l333,318r-67,67l186,439,97,477,24,493,,49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5" style="position:absolute;left:0;text-align:left;margin-left:0;margin-top:103.8pt;width:22.35pt;height:24.75pt;z-index:-250758144;mso-position-horizontal-relative:page;mso-position-vertical-relative:page" coordsize="447,495" o:allowincell="f" path="m,hhl24,3,97,19r89,38l266,110r67,68l387,257r38,90l441,419r5,51l447,495r,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6" style="position:absolute;left:0;text-align:left;margin-left:0;margin-top:128.55pt;width:18.35pt;height:20.8pt;z-index:-250757120;mso-position-horizontal-relative:page;mso-position-vertical-relative:page" coordsize="367,416" o:allowincell="f" path="m367,hhl365,43r-16,82l317,200r-45,67l215,324r-67,45l73,401,,416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7" style="position:absolute;left:0;text-align:left;margin-left:0;margin-top:107.8pt;width:18.35pt;height:20.75pt;z-index:-250756096;mso-position-horizontal-relative:page;mso-position-vertical-relative:page" coordsize="367,415" o:allowincell="f" path="m,hhl73,15r75,32l215,92r57,57l317,216r32,75l365,372r2,43l367,415e" filled="f" strokecolor="#ffbd53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1908" style="position:absolute;left:0;text-align:left;margin-left:496.4pt;margin-top:0;width:17.1pt;height:14.8pt;z-index:-250755072;mso-position-horizontal-relative:page;mso-position-vertical-relative:page" coordsize="342,296" o:allowincell="f" path="m171,296hhl,,342,,171,296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909" style="position:absolute;left:0;text-align:left;margin-left:515.25pt;margin-top:2.85pt;width:15.55pt;height:15.5pt;z-index:-250754048;mso-position-horizontal-relative:page;mso-position-vertical-relative:page" coordsize="311,310" o:allowincell="f" path="m160,310hhl144,310r-31,-6l85,294,60,278,39,257,21,233,9,205,2,175,1,159r,-16l6,113,17,85,33,59,54,38,78,20,106,8,136,1,152,r16,l198,5r28,11l252,33r21,20l290,77r13,28l310,135r1,16l311,167r-6,30l295,226r-17,25l258,272r-25,18l206,302r-30,7l160,31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910" type="#_x0000_t202" style="position:absolute;left:0;text-align:left;margin-left:567.15pt;margin-top:-43.25pt;width:32pt;height:159.75pt;z-index:-250753024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0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0"/>
                      <w:sz w:val="44"/>
                      <w:szCs w:val="44"/>
                    </w:rPr>
                    <w:t xml:space="preserve">EVENTI SMART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954" w:header="720" w:footer="720" w:gutter="0"/>
          <w:cols w:num="2" w:space="720" w:equalWidth="0">
            <w:col w:w="6417" w:space="160"/>
            <w:col w:w="4208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1911" type="#_x0000_t75" style="position:absolute;margin-left:35pt;margin-top:0;width:560pt;height:419pt;z-index:-250752000;mso-position-horizontal-relative:page;mso-position-vertical-relative:page" o:allowincell="f">
            <v:imagedata r:id="rId59" o:title=""/>
            <w10:wrap anchorx="page" anchory="page"/>
          </v:shape>
        </w:pict>
      </w:r>
      <w:r>
        <w:rPr>
          <w:noProof/>
        </w:rPr>
        <w:pict>
          <v:shape id="_x0000_s1912" type="#_x0000_t75" style="position:absolute;margin-left:0;margin-top:0;width:32pt;height:419pt;z-index:-250750976;mso-position-horizontal-relative:page;mso-position-vertical-relative:page" o:allowincell="f">
            <v:imagedata r:id="rId60" o:title=""/>
            <w10:wrap anchorx="page" anchory="page"/>
          </v:shape>
        </w:pict>
      </w:r>
      <w:bookmarkStart w:id="14" w:name="Pg15"/>
      <w:bookmarkEnd w:id="14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581" w:bottom="-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75" w:after="0" w:line="216" w:lineRule="exact"/>
        <w:ind w:left="796" w:right="224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t xml:space="preserve">Questa particolare formula ha come obiettivo quello </w:t>
      </w:r>
      <w:r>
        <w:rPr>
          <w:rFonts w:ascii="Arial" w:hAnsi="Arial" w:cs="Arial"/>
          <w:color w:val="2A2A29"/>
          <w:spacing w:val="-1"/>
          <w:sz w:val="18"/>
          <w:szCs w:val="18"/>
        </w:rPr>
        <w:t>di accompagnare i docenti nell</w:t>
      </w:r>
      <w:r>
        <w:rPr>
          <w:rFonts w:ascii="Arial" w:hAnsi="Arial" w:cs="Arial"/>
          <w:color w:val="2A2A29"/>
          <w:spacing w:val="-1"/>
          <w:sz w:val="18"/>
          <w:szCs w:val="18"/>
        </w:rPr>
        <w:t>’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affrontare </w:t>
      </w:r>
      <w:r>
        <w:rPr>
          <w:rFonts w:ascii="Arial" w:hAnsi="Arial" w:cs="Arial"/>
          <w:color w:val="2A2A29"/>
          <w:sz w:val="18"/>
          <w:szCs w:val="18"/>
        </w:rPr>
        <w:t xml:space="preserve">alcuni personaggi storici, letterari e del mondo della scienza, attraverso gli strumenti creativi </w:t>
      </w:r>
      <w:r>
        <w:rPr>
          <w:rFonts w:ascii="Arial" w:hAnsi="Arial" w:cs="Arial"/>
          <w:color w:val="2A2A29"/>
          <w:spacing w:val="-1"/>
          <w:sz w:val="18"/>
          <w:szCs w:val="18"/>
        </w:rPr>
        <w:t>del teatro.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796" w:right="225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 xml:space="preserve">I percorsi che abbiamo già preparato contengono una parte </w:t>
      </w:r>
      <w:r>
        <w:rPr>
          <w:rFonts w:ascii="Arial" w:hAnsi="Arial" w:cs="Arial"/>
          <w:b/>
          <w:bCs/>
          <w:color w:val="E95044"/>
          <w:spacing w:val="-2"/>
          <w:sz w:val="18"/>
          <w:szCs w:val="18"/>
        </w:rPr>
        <w:t>informativa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e una </w:t>
      </w:r>
      <w:r>
        <w:rPr>
          <w:rFonts w:ascii="Arial" w:hAnsi="Arial" w:cs="Arial"/>
          <w:b/>
          <w:bCs/>
          <w:color w:val="E95044"/>
          <w:spacing w:val="-2"/>
          <w:sz w:val="18"/>
          <w:szCs w:val="18"/>
        </w:rPr>
        <w:t>interattiva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e si </w:t>
      </w:r>
      <w:r>
        <w:rPr>
          <w:rFonts w:ascii="Arial" w:hAnsi="Arial" w:cs="Arial"/>
          <w:color w:val="2A2A29"/>
          <w:spacing w:val="-3"/>
          <w:sz w:val="18"/>
          <w:szCs w:val="18"/>
        </w:rPr>
        <w:t>focalizzano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 su due temi:</w:t>
      </w:r>
    </w:p>
    <w:p w:rsidR="00000000" w:rsidRDefault="00786B12">
      <w:pPr>
        <w:widowControl w:val="0"/>
        <w:tabs>
          <w:tab w:val="left" w:pos="1151"/>
        </w:tabs>
        <w:autoSpaceDE w:val="0"/>
        <w:autoSpaceDN w:val="0"/>
        <w:adjustRightInd w:val="0"/>
        <w:spacing w:before="128" w:after="0" w:line="253" w:lineRule="exact"/>
        <w:ind w:left="796"/>
        <w:rPr>
          <w:rFonts w:ascii="Arial" w:hAnsi="Arial" w:cs="Arial"/>
          <w:color w:val="E95044"/>
          <w:spacing w:val="3"/>
        </w:rPr>
      </w:pPr>
      <w:r>
        <w:rPr>
          <w:rFonts w:ascii="Arial" w:hAnsi="Arial" w:cs="Arial"/>
          <w:color w:val="E95044"/>
        </w:rPr>
        <w:t>•</w:t>
      </w:r>
      <w:r>
        <w:rPr>
          <w:rFonts w:ascii="Arial" w:hAnsi="Arial" w:cs="Arial"/>
          <w:color w:val="E95044"/>
        </w:rPr>
        <w:t xml:space="preserve"> </w:t>
      </w:r>
      <w:r>
        <w:rPr>
          <w:rFonts w:ascii="Arial" w:hAnsi="Arial" w:cs="Arial"/>
          <w:color w:val="E95044"/>
        </w:rPr>
        <w:tab/>
      </w:r>
      <w:r>
        <w:rPr>
          <w:rFonts w:ascii="Arial" w:hAnsi="Arial" w:cs="Arial"/>
          <w:color w:val="E95044"/>
          <w:spacing w:val="3"/>
        </w:rPr>
        <w:t>Leonardo Da Vinci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1156" w:right="860"/>
        <w:jc w:val="both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 xml:space="preserve">Ripercorriamo la vita di uno dei geni italiani più conosciuti e apprezzati al mondo.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  <w:t xml:space="preserve">Attraverso i suoi quadri e le sue invenzioni, impareremo a volare, non solo con la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5"/>
          <w:sz w:val="18"/>
          <w:szCs w:val="18"/>
        </w:rPr>
        <w:t>fantasia!</w:t>
      </w:r>
    </w:p>
    <w:p w:rsidR="00000000" w:rsidRDefault="00786B12">
      <w:pPr>
        <w:widowControl w:val="0"/>
        <w:tabs>
          <w:tab w:val="left" w:pos="1151"/>
        </w:tabs>
        <w:autoSpaceDE w:val="0"/>
        <w:autoSpaceDN w:val="0"/>
        <w:adjustRightInd w:val="0"/>
        <w:spacing w:before="69" w:after="0" w:line="253" w:lineRule="exact"/>
        <w:ind w:left="796"/>
        <w:rPr>
          <w:rFonts w:ascii="Arial" w:hAnsi="Arial" w:cs="Arial"/>
          <w:color w:val="E95044"/>
          <w:spacing w:val="2"/>
        </w:rPr>
      </w:pPr>
      <w:r>
        <w:rPr>
          <w:rFonts w:ascii="Arial" w:hAnsi="Arial" w:cs="Arial"/>
          <w:color w:val="E95044"/>
        </w:rPr>
        <w:t>•</w:t>
      </w:r>
      <w:r>
        <w:rPr>
          <w:rFonts w:ascii="Arial" w:hAnsi="Arial" w:cs="Arial"/>
          <w:color w:val="E95044"/>
        </w:rPr>
        <w:t xml:space="preserve"> </w:t>
      </w:r>
      <w:r>
        <w:rPr>
          <w:rFonts w:ascii="Arial" w:hAnsi="Arial" w:cs="Arial"/>
          <w:color w:val="E95044"/>
        </w:rPr>
        <w:tab/>
      </w:r>
      <w:r>
        <w:rPr>
          <w:rFonts w:ascii="Arial" w:hAnsi="Arial" w:cs="Arial"/>
          <w:color w:val="E95044"/>
          <w:spacing w:val="2"/>
        </w:rPr>
        <w:t>Marco Polo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3" w:lineRule="exact"/>
        <w:ind w:left="1156" w:right="428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3"/>
          <w:sz w:val="18"/>
          <w:szCs w:val="18"/>
        </w:rPr>
        <w:t xml:space="preserve">Nato a Venezia 1254, ma soprattutto grande cittadino del mondo: grazie alla sua opera </w:t>
      </w:r>
      <w:r>
        <w:rPr>
          <w:rFonts w:ascii="Arial" w:hAnsi="Arial" w:cs="Arial"/>
          <w:color w:val="2A2A29"/>
          <w:spacing w:val="-2"/>
          <w:sz w:val="18"/>
          <w:szCs w:val="18"/>
        </w:rPr>
        <w:t>"Il Milione" viaggeremo assieme a lui diretti verso nuovi mondi...</w:t>
      </w:r>
    </w:p>
    <w:p w:rsidR="00000000" w:rsidRDefault="00786B12">
      <w:pPr>
        <w:widowControl w:val="0"/>
        <w:tabs>
          <w:tab w:val="left" w:pos="1151"/>
        </w:tabs>
        <w:autoSpaceDE w:val="0"/>
        <w:autoSpaceDN w:val="0"/>
        <w:adjustRightInd w:val="0"/>
        <w:spacing w:before="70" w:after="0" w:line="253" w:lineRule="exact"/>
        <w:ind w:left="796"/>
        <w:rPr>
          <w:rFonts w:ascii="Arial" w:hAnsi="Arial" w:cs="Arial"/>
          <w:color w:val="E95044"/>
          <w:w w:val="102"/>
        </w:rPr>
      </w:pPr>
      <w:r>
        <w:rPr>
          <w:rFonts w:ascii="Arial" w:hAnsi="Arial" w:cs="Arial"/>
          <w:color w:val="E95044"/>
        </w:rPr>
        <w:t>•</w:t>
      </w:r>
      <w:r>
        <w:rPr>
          <w:rFonts w:ascii="Arial" w:hAnsi="Arial" w:cs="Arial"/>
          <w:color w:val="E95044"/>
        </w:rPr>
        <w:t xml:space="preserve"> </w:t>
      </w:r>
      <w:r>
        <w:rPr>
          <w:rFonts w:ascii="Arial" w:hAnsi="Arial" w:cs="Arial"/>
          <w:color w:val="E95044"/>
        </w:rPr>
        <w:tab/>
      </w:r>
      <w:r>
        <w:rPr>
          <w:rFonts w:ascii="Arial" w:hAnsi="Arial" w:cs="Arial"/>
          <w:color w:val="E95044"/>
          <w:w w:val="102"/>
        </w:rPr>
        <w:t>L'Antico Egitto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3" w:lineRule="exact"/>
        <w:ind w:left="1156" w:right="709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Come degli archeologi provetti, andremo alla scoperta di misteri, usanze e costumi d</w:t>
      </w:r>
      <w:r>
        <w:rPr>
          <w:rFonts w:ascii="Arial" w:hAnsi="Arial" w:cs="Arial"/>
          <w:color w:val="2A2A29"/>
          <w:spacing w:val="-2"/>
          <w:sz w:val="18"/>
          <w:szCs w:val="18"/>
        </w:rPr>
        <w:t>ell'Antico Egitto; lo faremo evocando le storie di Faraoni e di Regine!</w:t>
      </w:r>
    </w:p>
    <w:p w:rsidR="00000000" w:rsidRDefault="00786B12">
      <w:pPr>
        <w:widowControl w:val="0"/>
        <w:autoSpaceDE w:val="0"/>
        <w:autoSpaceDN w:val="0"/>
        <w:adjustRightInd w:val="0"/>
        <w:spacing w:before="91" w:after="0" w:line="244" w:lineRule="exact"/>
        <w:ind w:left="796" w:right="696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 xml:space="preserve">Prenderemo in considerazione anche richieste specifiche proposte dagli insegnanti. Le lezioni-spettacolo coinvolgeranno </w:t>
      </w:r>
      <w:r>
        <w:rPr>
          <w:rFonts w:ascii="Arial" w:hAnsi="Arial" w:cs="Arial"/>
          <w:b/>
          <w:bCs/>
          <w:color w:val="E95044"/>
          <w:spacing w:val="-2"/>
          <w:sz w:val="18"/>
          <w:szCs w:val="18"/>
        </w:rPr>
        <w:t>un solo attore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,  potranno svolgersi direttamente </w:t>
      </w:r>
      <w:r>
        <w:rPr>
          <w:rFonts w:ascii="Arial" w:hAnsi="Arial" w:cs="Arial"/>
          <w:b/>
          <w:bCs/>
          <w:color w:val="E95044"/>
          <w:spacing w:val="-2"/>
          <w:sz w:val="18"/>
          <w:szCs w:val="18"/>
        </w:rPr>
        <w:t xml:space="preserve">a </w:t>
      </w:r>
      <w:r>
        <w:rPr>
          <w:rFonts w:ascii="Arial" w:hAnsi="Arial" w:cs="Arial"/>
          <w:b/>
          <w:bCs/>
          <w:color w:val="E95044"/>
          <w:spacing w:val="-3"/>
          <w:sz w:val="18"/>
          <w:szCs w:val="18"/>
        </w:rPr>
        <w:t>scuola</w:t>
      </w:r>
      <w:r>
        <w:rPr>
          <w:rFonts w:ascii="Arial" w:hAnsi="Arial" w:cs="Arial"/>
          <w:color w:val="2A2A29"/>
          <w:spacing w:val="-3"/>
          <w:sz w:val="18"/>
          <w:szCs w:val="18"/>
        </w:rPr>
        <w:t>, sia i</w:t>
      </w:r>
      <w:r>
        <w:rPr>
          <w:rFonts w:ascii="Arial" w:hAnsi="Arial" w:cs="Arial"/>
          <w:color w:val="2A2A29"/>
          <w:spacing w:val="-3"/>
          <w:sz w:val="18"/>
          <w:szCs w:val="18"/>
        </w:rPr>
        <w:t>n classe che in auditorium e avranno una durata pari ad un'ora.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53" w:lineRule="exact"/>
        <w:ind w:left="796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8" w:after="0" w:line="253" w:lineRule="exact"/>
        <w:ind w:left="796"/>
        <w:rPr>
          <w:rFonts w:ascii="Arial" w:hAnsi="Arial" w:cs="Arial"/>
          <w:b/>
          <w:bCs/>
          <w:color w:val="2DB1B8"/>
          <w:spacing w:val="-7"/>
          <w:w w:val="91"/>
        </w:rPr>
      </w:pPr>
      <w:r>
        <w:rPr>
          <w:rFonts w:ascii="Arial" w:hAnsi="Arial" w:cs="Arial"/>
          <w:b/>
          <w:bCs/>
          <w:color w:val="2DB1B8"/>
          <w:spacing w:val="-7"/>
          <w:w w:val="91"/>
        </w:rPr>
        <w:t>COSTI:</w:t>
      </w:r>
    </w:p>
    <w:p w:rsidR="00000000" w:rsidRDefault="00786B12">
      <w:pPr>
        <w:widowControl w:val="0"/>
        <w:tabs>
          <w:tab w:val="left" w:pos="1151"/>
        </w:tabs>
        <w:autoSpaceDE w:val="0"/>
        <w:autoSpaceDN w:val="0"/>
        <w:adjustRightInd w:val="0"/>
        <w:spacing w:before="1" w:after="0" w:line="207" w:lineRule="exact"/>
        <w:ind w:left="796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2DB1B8"/>
          <w:sz w:val="18"/>
          <w:szCs w:val="18"/>
        </w:rPr>
        <w:t>•</w:t>
      </w:r>
      <w:r>
        <w:rPr>
          <w:rFonts w:ascii="Arial" w:hAnsi="Arial" w:cs="Arial"/>
          <w:b/>
          <w:bCs/>
          <w:color w:val="2DB1B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DB1B8"/>
          <w:sz w:val="18"/>
          <w:szCs w:val="18"/>
        </w:rPr>
        <w:tab/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>250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>€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 xml:space="preserve"> esenti IVA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a lezione-spettacolo con un 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>massimo di 50 bambini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partecipanti.</w:t>
      </w:r>
    </w:p>
    <w:p w:rsidR="00000000" w:rsidRDefault="00786B12">
      <w:pPr>
        <w:widowControl w:val="0"/>
        <w:tabs>
          <w:tab w:val="left" w:pos="1151"/>
        </w:tabs>
        <w:autoSpaceDE w:val="0"/>
        <w:autoSpaceDN w:val="0"/>
        <w:adjustRightInd w:val="0"/>
        <w:spacing w:before="9" w:after="0" w:line="207" w:lineRule="exact"/>
        <w:ind w:left="796"/>
        <w:rPr>
          <w:rFonts w:ascii="Arial" w:hAnsi="Arial" w:cs="Arial"/>
          <w:b/>
          <w:bCs/>
          <w:color w:val="2DB1B8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2DB1B8"/>
          <w:sz w:val="18"/>
          <w:szCs w:val="18"/>
        </w:rPr>
        <w:t>•</w:t>
      </w:r>
      <w:r>
        <w:rPr>
          <w:rFonts w:ascii="Arial" w:hAnsi="Arial" w:cs="Arial"/>
          <w:b/>
          <w:bCs/>
          <w:color w:val="2DB1B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DB1B8"/>
          <w:sz w:val="18"/>
          <w:szCs w:val="18"/>
        </w:rPr>
        <w:tab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Nel caso di una 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>doppia replica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nella 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>stessa mattinata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il costo è di 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>400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>€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 xml:space="preserve"> esenti IVA.</w:t>
      </w:r>
    </w:p>
    <w:p w:rsidR="00000000" w:rsidRDefault="00786B12">
      <w:pPr>
        <w:widowControl w:val="0"/>
        <w:autoSpaceDE w:val="0"/>
        <w:autoSpaceDN w:val="0"/>
        <w:adjustRightInd w:val="0"/>
        <w:spacing w:before="19" w:after="0" w:line="253" w:lineRule="exact"/>
        <w:ind w:left="796"/>
        <w:rPr>
          <w:rFonts w:ascii="Arial" w:hAnsi="Arial" w:cs="Arial"/>
          <w:b/>
          <w:bCs/>
          <w:color w:val="2DB1B8"/>
          <w:spacing w:val="-7"/>
          <w:w w:val="90"/>
        </w:rPr>
      </w:pPr>
      <w:r>
        <w:rPr>
          <w:rFonts w:ascii="Arial" w:hAnsi="Arial" w:cs="Arial"/>
          <w:b/>
          <w:bCs/>
          <w:color w:val="2DB1B8"/>
          <w:spacing w:val="-7"/>
          <w:w w:val="90"/>
        </w:rPr>
        <w:t>PACCHETTO:</w:t>
      </w:r>
    </w:p>
    <w:p w:rsidR="00000000" w:rsidRDefault="00786B12">
      <w:pPr>
        <w:widowControl w:val="0"/>
        <w:tabs>
          <w:tab w:val="left" w:pos="1151"/>
        </w:tabs>
        <w:autoSpaceDE w:val="0"/>
        <w:autoSpaceDN w:val="0"/>
        <w:adjustRightInd w:val="0"/>
        <w:spacing w:before="1" w:after="0" w:line="207" w:lineRule="exact"/>
        <w:ind w:left="796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b/>
          <w:bCs/>
          <w:color w:val="2DB1B8"/>
          <w:sz w:val="18"/>
          <w:szCs w:val="18"/>
        </w:rPr>
        <w:t>•</w:t>
      </w:r>
      <w:r>
        <w:rPr>
          <w:rFonts w:ascii="Arial" w:hAnsi="Arial" w:cs="Arial"/>
          <w:b/>
          <w:bCs/>
          <w:color w:val="2DB1B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DB1B8"/>
          <w:sz w:val="18"/>
          <w:szCs w:val="18"/>
        </w:rPr>
        <w:tab/>
      </w:r>
      <w:r>
        <w:rPr>
          <w:rFonts w:ascii="Arial" w:hAnsi="Arial" w:cs="Arial"/>
          <w:b/>
          <w:bCs/>
          <w:color w:val="2DB1B8"/>
          <w:spacing w:val="-1"/>
          <w:sz w:val="18"/>
          <w:szCs w:val="18"/>
        </w:rPr>
        <w:t>400</w:t>
      </w:r>
      <w:r>
        <w:rPr>
          <w:rFonts w:ascii="Arial" w:hAnsi="Arial" w:cs="Arial"/>
          <w:b/>
          <w:bCs/>
          <w:color w:val="2DB1B8"/>
          <w:spacing w:val="-1"/>
          <w:sz w:val="18"/>
          <w:szCs w:val="18"/>
        </w:rPr>
        <w:t>€</w:t>
      </w:r>
      <w:r>
        <w:rPr>
          <w:rFonts w:ascii="Arial" w:hAnsi="Arial" w:cs="Arial"/>
          <w:b/>
          <w:bCs/>
          <w:color w:val="2DB1B8"/>
          <w:spacing w:val="-1"/>
          <w:sz w:val="18"/>
          <w:szCs w:val="18"/>
        </w:rPr>
        <w:t xml:space="preserve"> esenti IVA 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per 5 lezioni di propedeutica teatrale </w:t>
      </w:r>
      <w:r>
        <w:rPr>
          <w:rFonts w:ascii="Arial" w:hAnsi="Arial" w:cs="Arial"/>
          <w:color w:val="2DB1B8"/>
          <w:spacing w:val="-1"/>
          <w:sz w:val="18"/>
          <w:szCs w:val="18"/>
        </w:rPr>
        <w:t>+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 una lezione spettacolo.</w:t>
      </w:r>
    </w:p>
    <w:p w:rsidR="00000000" w:rsidRDefault="00786B12">
      <w:pPr>
        <w:widowControl w:val="0"/>
        <w:autoSpaceDE w:val="0"/>
        <w:autoSpaceDN w:val="0"/>
        <w:adjustRightInd w:val="0"/>
        <w:spacing w:before="166" w:after="0" w:line="660" w:lineRule="exact"/>
        <w:ind w:left="10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 xml:space="preserve">LEZIONI </w:t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7"/>
          <w:sz w:val="70"/>
          <w:szCs w:val="70"/>
        </w:rPr>
        <w:t xml:space="preserve">SPETTACOLO </w:t>
      </w:r>
    </w:p>
    <w:p w:rsidR="00000000" w:rsidRDefault="00786B12">
      <w:pPr>
        <w:framePr w:w="572" w:wrap="auto" w:vAnchor="page" w:hAnchor="page" w:x="106" w:y="7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15</w:t>
      </w:r>
      <w:r>
        <w:rPr>
          <w:noProof/>
        </w:rPr>
        <w:pict>
          <v:shape id="_x0000_s1913" type="#_x0000_t202" style="position:absolute;left:0;text-align:left;margin-left:.6pt;margin-top:-43.7pt;width:32pt;height:159.75pt;z-index:-250749952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0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0"/>
                      <w:sz w:val="44"/>
                      <w:szCs w:val="44"/>
                    </w:rPr>
                    <w:t>EVENTI SMART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581" w:bottom="-20" w:left="85" w:header="720" w:footer="720" w:gutter="0"/>
          <w:cols w:num="2" w:space="720" w:equalWidth="0">
            <w:col w:w="8314" w:space="160"/>
            <w:col w:w="2598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1914" style="position:absolute;margin-left:558.4pt;margin-top:0;width:36.6pt;height:419pt;z-index:-250748928;mso-position-horizontal-relative:page;mso-position-vertical-relative:page" coordsize="732,8380" o:allowincell="f" path="m,8380hhl,,732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915" style="position:absolute;margin-left:420.1pt;margin-top:0;width:174.9pt;height:419pt;z-index:-250747904;mso-position-horizontal-relative:page;mso-position-vertical-relative:page" coordsize="3498,8380" o:allowincell="f" path="m,8380hhl,,3498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916" style="position:absolute;margin-left:0;margin-top:0;width:28.45pt;height:419pt;z-index:-250746880;mso-position-horizontal-relative:page;mso-position-vertical-relative:page" coordsize="569,8380" o:allowincell="f" path="m,8380hhl,,569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917" style="position:absolute;margin-left:491pt;margin-top:408.6pt;width:4pt;height:3.95pt;z-index:-250745856;mso-position-horizontal-relative:page;mso-position-vertical-relative:page" coordsize="80,79" o:allowincell="f" path="m33,79hhl18,73,12,68,7,62,1,48,1,32,7,18r5,-7l18,6,33,,48,,63,6r6,5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18" style="position:absolute;margin-left:478.4pt;margin-top:396pt;width:4pt;height:3.95pt;z-index:-250744832;mso-position-horizontal-relative:page;mso-position-vertical-relative:page" coordsize="80,79" o:allowincell="f" path="m32,79hhl18,73,12,68,6,62,1,47,1,32,6,17r6,-6l18,6,32,,48,,62,6r7,5l74,17r6,15l80,47,74,62r-5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19" style="position:absolute;margin-left:465.8pt;margin-top:383.35pt;width:4pt;height:4pt;z-index:-250743808;mso-position-horizontal-relative:page;mso-position-vertical-relative:page" coordsize="80,80" o:allowincell="f" path="m32,80hhl18,74,12,69,6,63,,48,,33,6,18r6,-6l18,7,32,1r16,l62,7r6,5l74,18r5,15l79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0" style="position:absolute;margin-left:453.2pt;margin-top:370.75pt;width:3.95pt;height:4pt;z-index:-250742784;mso-position-horizontal-relative:page;mso-position-vertical-relative:page" coordsize="79,80" o:allowincell="f" path="m32,80hhl18,74,11,69,6,62,,48,,32,6,18r5,-6l18,6,32,,47,,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1" style="position:absolute;margin-left:440.55pt;margin-top:358.15pt;width:4pt;height:4pt;z-index:-250741760;mso-position-horizontal-relative:page;mso-position-vertical-relative:page" coordsize="80,80" o:allowincell="f" path="m33,80hhl18,74,12,68,7,62,1,47,1,32,7,18r5,-6l18,6,33,,48,,63,6r6,6l74,18r6,14l80,47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2" style="position:absolute;margin-left:427.95pt;margin-top:345.55pt;width:4pt;height:3.95pt;z-index:-250740736;mso-position-horizontal-relative:page;mso-position-vertical-relative:page" coordsize="80,79" o:allowincell="f" path="m33,79hhl18,73,12,68,6,62,1,47,1,32,6,18r6,-7l18,6,33,,48,,63,6r6,5l74,18r6,14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3" style="position:absolute;margin-left:464.45pt;margin-top:409.95pt;width:4pt;height:3.95pt;z-index:-250739712;mso-position-horizontal-relative:page;mso-position-vertical-relative:page" coordsize="80,79" o:allowincell="f" path="m32,79hhl18,73,12,68,6,62,,47,,32,6,17r6,-6l18,6,32,,48,,62,6r7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4" style="position:absolute;margin-left:451.85pt;margin-top:397.3pt;width:4pt;height:4pt;z-index:-250738688;mso-position-horizontal-relative:page;mso-position-vertical-relative:page" coordsize="80,80" o:allowincell="f" path="m32,80hhl18,74,12,69,6,63,,48,,33,6,18r6,-6l18,7,32,1r16,l62,7r6,5l73,18r7,15l80,48,73,63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5" style="position:absolute;margin-left:439.25pt;margin-top:384.7pt;width:3.95pt;height:4pt;z-index:-250737664;mso-position-horizontal-relative:page;mso-position-vertical-relative:page" coordsize="79,80" o:allowincell="f" path="m32,80hhl17,74,11,69,6,62,,48,,32,6,18r5,-6l17,6,32,1r15,l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6" style="position:absolute;margin-left:426.6pt;margin-top:372.1pt;width:4pt;height:4pt;z-index:-250736640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7" style="position:absolute;margin-left:414pt;margin-top:359.5pt;width:4pt;height:3.95pt;z-index:-250735616;mso-position-horizontal-relative:page;mso-position-vertical-relative:page" coordsize="80,79" o:allowincell="f" path="m33,79hhl18,74,12,68,6,62,,47,,32,6,18r6,-7l18,6,33,,48,,62,6r7,5l74,18r6,14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8" style="position:absolute;margin-left:437.9pt;margin-top:411.25pt;width:3.95pt;height:4pt;z-index:-250734592;mso-position-horizontal-relative:page;mso-position-vertical-relative:page" coordsize="79,80" o:allowincell="f" path="m32,80hhl17,74,11,69,6,63,,48,,33,6,18r5,-6l17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29" style="position:absolute;margin-left:425.3pt;margin-top:398.65pt;width:3.95pt;height:4pt;z-index:-250733568;mso-position-horizontal-relative:page;mso-position-vertical-relative:page" coordsize="79,80" o:allowincell="f" path="m32,80hhl17,74,11,68,6,62,,48,,32,6,18r5,-6l17,7,32,1r15,l62,7r6,5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30" style="position:absolute;margin-left:412.65pt;margin-top:386.05pt;width:4pt;height:4pt;z-index:-250732544;mso-position-horizontal-relative:page;mso-position-vertical-relative:page" coordsize="80,80" o:allowincell="f" path="m33,80hhl18,74,12,68,7,62,1,48,1,32,7,18r5,-6l18,6,33,,48,,62,6r7,6l74,18r6,14l80,48,74,62r-5,6l62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31" style="position:absolute;margin-left:400.05pt;margin-top:373.45pt;width:4pt;height:3.95pt;z-index:-250731520;mso-position-horizontal-relative:page;mso-position-vertical-relative:page" coordsize="80,79" o:allowincell="f" path="m33,79hhl18,74,12,68,6,62,,47,,32,6,17r6,-6l18,6,33,,48,,62,6r7,5l74,17r6,15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32" style="position:absolute;margin-left:411.35pt;margin-top:412.6pt;width:3.95pt;height:4pt;z-index:-250730496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33" style="position:absolute;margin-left:398.7pt;margin-top:400pt;width:4pt;height:4pt;z-index:-250729472;mso-position-horizontal-relative:page;mso-position-vertical-relative:page" coordsize="80,80" o:allowincell="f" path="m32,80hhl18,74,12,69,6,62,1,48,1,32,6,18r6,-6l18,6,32,,48,,62,6r7,6l74,18r6,14l80,48,74,62r-5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34" style="position:absolute;margin-left:386.1pt;margin-top:387.4pt;width:4pt;height:4pt;z-index:-250728448;mso-position-horizontal-relative:page;mso-position-vertical-relative:page" coordsize="80,80" o:allowincell="f" path="m32,80hhl18,73,12,68,6,62,,47,,32,6,18r6,-6l18,6,32,,48,,62,6r6,6l74,18r6,14l80,47,74,62r-6,6l62,73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35" style="position:absolute;margin-left:0;margin-top:389.8pt;width:28.35pt;height:29.2pt;z-index:-250727424;mso-position-horizontal-relative:page;mso-position-vertical-relative:page" coordsize="567,584" o:allowincell="f" path="m,584hhl,,567,r,584l,584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936" style="position:absolute;margin-left:44.1pt;margin-top:25.05pt;width:359pt;height:160.45pt;z-index:-250726400;mso-position-horizontal-relative:page;mso-position-vertical-relative:page" coordsize="7180,3209" o:allowincell="f" path="m,3209hhl,,7180,r,3209l,3209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937" style="position:absolute;margin-left:44.1pt;margin-top:205.05pt;width:359pt;height:120.9pt;z-index:-250725376;mso-position-horizontal-relative:page;mso-position-vertical-relative:page" coordsize="7180,2418" o:allowincell="f" path="m,2418hhl,,7180,r,2418l,2418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938" style="position:absolute;margin-left:44.1pt;margin-top:341.75pt;width:359pt;height:62.6pt;z-index:-250724352;mso-position-horizontal-relative:page;mso-position-vertical-relative:page" coordsize="7180,1252" o:allowincell="f" path="m,1252hhl,,7180,r,1252l,1252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939" style="position:absolute;margin-left:196.65pt;margin-top:0;width:26.4pt;height:22.85pt;z-index:-250723328;mso-position-horizontal-relative:page;mso-position-vertical-relative:page" coordsize="528,457" o:allowincell="f" path="m264,457hhl73,127,,,528,,455,127,264,457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940" style="position:absolute;margin-left:380pt;margin-top:400.75pt;width:21.5pt;height:18.25pt;z-index:-250722304;mso-position-horizontal-relative:page;mso-position-vertical-relative:page" coordsize="430,365" o:allowincell="f" path="m1,365hhl49,283,215,,382,283r48,82l1,365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941" style="position:absolute;margin-left:224.3pt;margin-top:4.9pt;width:15.55pt;height:15.55pt;z-index:-250721280;mso-position-horizontal-relative:page;mso-position-vertical-relative:page" coordsize="311,311" o:allowincell="f" path="m160,311hhl144,311r-31,-5l85,294,60,278,38,258,21,233,8,206,1,176r,-16l1,144,6,114,17,86,33,60,53,39,78,21,106,9,136,2,152,1r15,l198,6r28,11l251,34r22,20l290,78r13,28l310,136r1,16l311,168r-6,30l294,227r-16,25l258,273r-25,18l206,303r-30,7l160,311e" fillcolor="#2db1b8" stroked="f">
            <v:path arrowok="t"/>
            <w10:wrap anchorx="page" anchory="page"/>
          </v:shape>
        </w:pict>
      </w:r>
      <w:r>
        <w:rPr>
          <w:noProof/>
        </w:rPr>
        <w:pict>
          <v:line id="_x0000_s1942" style="position:absolute;z-index:-250720256;mso-position-horizontal-relative:page;mso-position-vertical-relative:page" from="51.15pt,196.3pt" to="399.05pt,196.3pt" o:allowincell="f" strokecolor="#2db1b8" strokeweight="2.5pt">
            <w10:wrap anchorx="page" anchory="page"/>
          </v:line>
        </w:pict>
      </w:r>
      <w:r>
        <w:rPr>
          <w:noProof/>
        </w:rPr>
        <w:pict>
          <v:line id="_x0000_s1943" style="position:absolute;z-index:-250719232;mso-position-horizontal-relative:page;mso-position-vertical-relative:page" from="51.15pt,333.8pt" to="399.05pt,333.8pt" o:allowincell="f" strokecolor="#2db1b8" strokeweight="2pt">
            <w10:wrap anchorx="page" anchory="page"/>
          </v:line>
        </w:pict>
      </w:r>
      <w:r>
        <w:rPr>
          <w:noProof/>
        </w:rPr>
        <w:pict>
          <v:shape id="_x0000_s1944" style="position:absolute;margin-left:551.5pt;margin-top:390.9pt;width:31pt;height:28.1pt;z-index:-250718208;mso-position-horizontal-relative:page;mso-position-vertical-relative:page" coordsize="620,562" o:allowincell="f" path="m,562hhl62,449,310,1,558,449r62,113l,562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945" style="position:absolute;margin-left:528pt;margin-top:378.1pt;width:38.2pt;height:33.05pt;z-index:-250717184;mso-position-horizontal-relative:page;mso-position-vertical-relative:page" coordsize="764,661" o:allowincell="f" path="m382,662hhl191,331,,1r763,l573,331,382,662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946" style="position:absolute;margin-left:197.4pt;margin-top:91.95pt;width:205.5pt;height:93.55pt;z-index:-250716160;mso-position-horizontal-relative:page;mso-position-vertical-relative:page" coordsize="4110,1871" o:allowincell="f" path="m,1871hhl,1r4110,l4110,1871,,1871e" fillcolor="#2a2a29" stroked="f">
            <v:path arrowok="t"/>
            <w10:wrap anchorx="page" anchory="page"/>
          </v:shape>
        </w:pict>
      </w:r>
      <w:r>
        <w:rPr>
          <w:noProof/>
        </w:rPr>
        <w:pict>
          <v:shape id="_x0000_s1947" type="#_x0000_t75" style="position:absolute;margin-left:197.4pt;margin-top:91.95pt;width:205.45pt;height:93.45pt;z-index:-250715136;mso-position-horizontal-relative:page;mso-position-vertical-relative:page" o:allowincell="f">
            <v:imagedata r:id="rId61" o:title=""/>
            <w10:wrap anchorx="page" anchory="page"/>
          </v:shape>
        </w:pict>
      </w:r>
      <w:r>
        <w:rPr>
          <w:noProof/>
        </w:rPr>
        <w:pict>
          <v:shape id="_x0000_s1948" type="#_x0000_t75" style="position:absolute;margin-left:306.1pt;margin-top:205.85pt;width:96.75pt;height:113.05pt;z-index:-250714112;mso-position-horizontal-relative:page;mso-position-vertical-relative:page" o:allowincell="f">
            <v:imagedata r:id="rId62" o:title=""/>
            <w10:wrap anchorx="page" anchory="page"/>
          </v:shape>
        </w:pict>
      </w:r>
      <w:bookmarkStart w:id="15" w:name="Pg16"/>
      <w:bookmarkEnd w:id="15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215" w:bottom="-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204" w:after="0" w:line="253" w:lineRule="exact"/>
        <w:ind w:left="796"/>
        <w:rPr>
          <w:rFonts w:ascii="Arial" w:hAnsi="Arial" w:cs="Arial"/>
          <w:color w:val="E95044"/>
          <w:spacing w:val="-3"/>
        </w:rPr>
      </w:pPr>
      <w:r>
        <w:rPr>
          <w:rFonts w:ascii="Arial" w:hAnsi="Arial" w:cs="Arial"/>
          <w:color w:val="E95044"/>
          <w:spacing w:val="-3"/>
        </w:rPr>
        <w:t>IL RAZZO STRAORDINARIO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3" w:lineRule="exact"/>
        <w:ind w:left="796" w:right="487"/>
        <w:jc w:val="both"/>
        <w:rPr>
          <w:rFonts w:ascii="Arial" w:hAnsi="Arial" w:cs="Arial"/>
          <w:b/>
          <w:bCs/>
          <w:color w:val="E95044"/>
          <w:spacing w:val="-7"/>
          <w:w w:val="92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1"/>
          <w:sz w:val="18"/>
          <w:szCs w:val="18"/>
        </w:rPr>
        <w:t xml:space="preserve">LETTURA/SPETTACOLO TRATTA DAL </w:t>
      </w:r>
      <w:r>
        <w:rPr>
          <w:rFonts w:ascii="Arial" w:hAnsi="Arial" w:cs="Arial"/>
          <w:b/>
          <w:bCs/>
          <w:color w:val="E95044"/>
          <w:spacing w:val="-7"/>
          <w:w w:val="92"/>
          <w:sz w:val="18"/>
          <w:szCs w:val="18"/>
        </w:rPr>
        <w:t>RACCONTO DI OSCAR WILDE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6" w:lineRule="exact"/>
        <w:ind w:left="796" w:right="30"/>
        <w:jc w:val="both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color w:val="000000"/>
          <w:w w:val="104"/>
          <w:sz w:val="18"/>
          <w:szCs w:val="18"/>
        </w:rPr>
        <w:t xml:space="preserve">Durante la festa di nozze del figlio del re, </w:t>
      </w:r>
      <w:r>
        <w:rPr>
          <w:rFonts w:ascii="Arial" w:hAnsi="Arial" w:cs="Arial"/>
          <w:color w:val="000000"/>
          <w:w w:val="101"/>
          <w:sz w:val="18"/>
          <w:szCs w:val="18"/>
        </w:rPr>
        <w:t>dopo il banchetto, le danze e gli intratteni-</w:t>
      </w:r>
      <w:r>
        <w:rPr>
          <w:rFonts w:ascii="Arial" w:hAnsi="Arial" w:cs="Arial"/>
          <w:color w:val="000000"/>
          <w:w w:val="101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menti vari, è previsto uno spettacolo pirotec-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nico. Il Re ha affidato il compito di far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796" w:right="491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w w:val="103"/>
          <w:sz w:val="18"/>
          <w:szCs w:val="18"/>
        </w:rPr>
        <w:t xml:space="preserve">partire i razzi a due </w:t>
      </w:r>
      <w:r>
        <w:rPr>
          <w:rFonts w:ascii="Arial" w:hAnsi="Arial" w:cs="Arial"/>
          <w:color w:val="000000"/>
          <w:w w:val="103"/>
          <w:sz w:val="18"/>
          <w:szCs w:val="18"/>
        </w:rPr>
        <w:t>artificiere un po</w:t>
      </w:r>
      <w:r>
        <w:rPr>
          <w:rFonts w:ascii="Arial" w:hAnsi="Arial" w:cs="Arial"/>
          <w:color w:val="000000"/>
          <w:w w:val="103"/>
          <w:sz w:val="18"/>
          <w:szCs w:val="18"/>
        </w:rPr>
        <w:t>’</w:t>
      </w:r>
      <w:r>
        <w:rPr>
          <w:rFonts w:ascii="Arial" w:hAnsi="Arial" w:cs="Arial"/>
          <w:color w:val="000000"/>
          <w:w w:val="10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103"/>
          <w:sz w:val="18"/>
          <w:szCs w:val="18"/>
        </w:rPr>
        <w:br/>
      </w:r>
      <w:r>
        <w:rPr>
          <w:rFonts w:ascii="Arial" w:hAnsi="Arial" w:cs="Arial"/>
          <w:color w:val="000000"/>
          <w:w w:val="102"/>
          <w:sz w:val="18"/>
          <w:szCs w:val="18"/>
        </w:rPr>
        <w:t>sbadate e giocherellone che non re-</w:t>
      </w:r>
      <w:r>
        <w:rPr>
          <w:rFonts w:ascii="Arial" w:hAnsi="Arial" w:cs="Arial"/>
          <w:color w:val="000000"/>
          <w:w w:val="102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sistono all</w:t>
      </w:r>
      <w:r>
        <w:rPr>
          <w:rFonts w:ascii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idea di entrare di nascosto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a palazzo per partecipare ai festeggia-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menti, lasciando così incustoditi i fuochi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cs="Arial"/>
          <w:color w:val="000000"/>
          <w:spacing w:val="-2"/>
          <w:sz w:val="18"/>
          <w:szCs w:val="18"/>
        </w:rPr>
        <w:t>’</w:t>
      </w:r>
      <w:r>
        <w:rPr>
          <w:rFonts w:ascii="Arial" w:hAnsi="Arial" w:cs="Arial"/>
          <w:color w:val="000000"/>
          <w:spacing w:val="-2"/>
          <w:sz w:val="18"/>
          <w:szCs w:val="18"/>
        </w:rPr>
        <w:t>artificio.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6" w:lineRule="exact"/>
        <w:ind w:left="796" w:right="491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t xml:space="preserve">In scena tutti gli oggetti prenderanno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>vita, anche i razzi, che nell</w:t>
      </w:r>
      <w:r>
        <w:rPr>
          <w:rFonts w:ascii="Arial" w:hAnsi="Arial" w:cs="Arial"/>
          <w:color w:val="000000"/>
          <w:spacing w:val="-3"/>
          <w:sz w:val="18"/>
          <w:szCs w:val="18"/>
        </w:rPr>
        <w:t>’</w:t>
      </w:r>
      <w:r>
        <w:rPr>
          <w:rFonts w:ascii="Arial" w:hAnsi="Arial" w:cs="Arial"/>
          <w:color w:val="000000"/>
          <w:spacing w:val="-3"/>
          <w:sz w:val="18"/>
          <w:szCs w:val="18"/>
        </w:rPr>
        <w:t>attesa di es-</w:t>
      </w:r>
    </w:p>
    <w:p w:rsidR="00000000" w:rsidRDefault="00786B12">
      <w:pPr>
        <w:widowControl w:val="0"/>
        <w:autoSpaceDE w:val="0"/>
        <w:autoSpaceDN w:val="0"/>
        <w:adjustRightInd w:val="0"/>
        <w:spacing w:before="204" w:after="0" w:line="216" w:lineRule="exact"/>
        <w:ind w:left="10" w:right="298"/>
        <w:jc w:val="both"/>
        <w:rPr>
          <w:rFonts w:ascii="Arial" w:hAnsi="Arial" w:cs="Arial"/>
          <w:color w:val="000000"/>
          <w:spacing w:val="-4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 xml:space="preserve">sere sparati, dialogheranno tra di loro. Così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tra giochi, inseguimenti ed esplosioni verrà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narrata questa meravigliosa fiaba scritta da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4"/>
          <w:sz w:val="18"/>
          <w:szCs w:val="18"/>
        </w:rPr>
        <w:t>Oscar Wilde.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 w:right="658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t xml:space="preserve">Il Re sarà soddisfatto dello spettacolo?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Le artificiere faranno bene il loro lavoro?</w:t>
      </w:r>
    </w:p>
    <w:p w:rsidR="00000000" w:rsidRDefault="00786B12">
      <w:pPr>
        <w:widowControl w:val="0"/>
        <w:autoSpaceDE w:val="0"/>
        <w:autoSpaceDN w:val="0"/>
        <w:adjustRightInd w:val="0"/>
        <w:spacing w:before="166" w:after="0" w:line="660" w:lineRule="exact"/>
        <w:ind w:left="10"/>
        <w:jc w:val="both"/>
        <w:rPr>
          <w:rFonts w:ascii="Arial" w:hAnsi="Arial" w:cs="Arial"/>
          <w:b/>
          <w:bCs/>
          <w:color w:val="FFFEFF"/>
          <w:w w:val="52"/>
          <w:sz w:val="70"/>
          <w:szCs w:val="70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45"/>
          <w:sz w:val="70"/>
          <w:szCs w:val="70"/>
        </w:rPr>
        <w:t xml:space="preserve">PROPOSTE PER </w:t>
      </w:r>
      <w:r>
        <w:rPr>
          <w:rFonts w:ascii="Arial" w:hAnsi="Arial" w:cs="Arial"/>
          <w:b/>
          <w:bCs/>
          <w:color w:val="FFFEFF"/>
          <w:w w:val="45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52"/>
          <w:sz w:val="70"/>
          <w:szCs w:val="70"/>
        </w:rPr>
        <w:t xml:space="preserve">L'INFANZIA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52"/>
          <w:sz w:val="70"/>
          <w:szCs w:val="70"/>
        </w:rPr>
        <w:sectPr w:rsidR="00000000">
          <w:type w:val="continuous"/>
          <w:pgSz w:w="11900" w:h="8380" w:orient="landscape"/>
          <w:pgMar w:top="-20" w:right="215" w:bottom="-20" w:left="85" w:header="720" w:footer="720" w:gutter="0"/>
          <w:cols w:num="3" w:space="720" w:equalWidth="0">
            <w:col w:w="4336" w:space="160"/>
            <w:col w:w="3818" w:space="160"/>
            <w:col w:w="2964"/>
          </w:cols>
          <w:noEndnote/>
        </w:sectPr>
      </w:pP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210" w:after="0" w:line="264" w:lineRule="exact"/>
        <w:ind w:left="796"/>
        <w:rPr>
          <w:rFonts w:ascii="Arial" w:hAnsi="Arial" w:cs="Arial"/>
          <w:color w:val="000000"/>
          <w:w w:val="101"/>
          <w:sz w:val="18"/>
          <w:szCs w:val="18"/>
        </w:rPr>
      </w:pPr>
      <w:r>
        <w:rPr>
          <w:rFonts w:ascii="Arial" w:hAnsi="Arial" w:cs="Arial"/>
          <w:color w:val="FFBD53"/>
          <w:spacing w:val="-6"/>
          <w:position w:val="-3"/>
        </w:rPr>
        <w:t>IL CARRETTO DEL CANTASTORIE</w:t>
      </w:r>
      <w:r>
        <w:rPr>
          <w:rFonts w:ascii="Arial" w:hAnsi="Arial" w:cs="Arial"/>
          <w:color w:val="FFBD53"/>
          <w:spacing w:val="-6"/>
          <w:position w:val="-3"/>
        </w:rPr>
        <w:tab/>
      </w:r>
      <w:r>
        <w:rPr>
          <w:rFonts w:ascii="Arial" w:hAnsi="Arial" w:cs="Arial"/>
          <w:color w:val="000000"/>
          <w:w w:val="101"/>
          <w:sz w:val="18"/>
          <w:szCs w:val="18"/>
        </w:rPr>
        <w:t>solo  ausilio  delle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1" w:after="0" w:line="210" w:lineRule="exact"/>
        <w:ind w:left="796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color w:val="000000"/>
          <w:w w:val="102"/>
          <w:position w:val="-3"/>
          <w:sz w:val="18"/>
          <w:szCs w:val="18"/>
        </w:rPr>
        <w:t>Dopo una raccolta accurata di storie della</w:t>
      </w:r>
      <w:r>
        <w:rPr>
          <w:rFonts w:ascii="Arial" w:hAnsi="Arial" w:cs="Arial"/>
          <w:color w:val="000000"/>
          <w:w w:val="102"/>
          <w:position w:val="-3"/>
          <w:sz w:val="18"/>
          <w:szCs w:val="18"/>
        </w:rPr>
        <w:tab/>
      </w:r>
      <w:r>
        <w:rPr>
          <w:rFonts w:ascii="Arial" w:hAnsi="Arial" w:cs="Arial"/>
          <w:color w:val="000000"/>
          <w:spacing w:val="1"/>
          <w:sz w:val="18"/>
          <w:szCs w:val="18"/>
        </w:rPr>
        <w:t>parole,   del   tono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39" w:after="0" w:line="207" w:lineRule="exact"/>
        <w:ind w:left="796"/>
        <w:rPr>
          <w:rFonts w:ascii="Arial" w:hAnsi="Arial" w:cs="Arial"/>
          <w:color w:val="000000"/>
          <w:w w:val="103"/>
          <w:sz w:val="18"/>
          <w:szCs w:val="18"/>
        </w:rPr>
      </w:pPr>
      <w:r>
        <w:rPr>
          <w:rFonts w:ascii="Arial" w:hAnsi="Arial" w:cs="Arial"/>
          <w:color w:val="000000"/>
          <w:spacing w:val="1"/>
          <w:position w:val="-2"/>
          <w:sz w:val="18"/>
          <w:szCs w:val="18"/>
        </w:rPr>
        <w:t>tradizione, orale e non, tipiche</w:t>
      </w:r>
      <w:r>
        <w:rPr>
          <w:rFonts w:ascii="Arial" w:hAnsi="Arial" w:cs="Arial"/>
          <w:color w:val="000000"/>
          <w:spacing w:val="1"/>
          <w:position w:val="-2"/>
          <w:sz w:val="18"/>
          <w:szCs w:val="18"/>
        </w:rPr>
        <w:t xml:space="preserve"> del territorio</w:t>
      </w:r>
      <w:r>
        <w:rPr>
          <w:rFonts w:ascii="Arial" w:hAnsi="Arial" w:cs="Arial"/>
          <w:color w:val="000000"/>
          <w:spacing w:val="1"/>
          <w:position w:val="-2"/>
          <w:sz w:val="18"/>
          <w:szCs w:val="18"/>
        </w:rPr>
        <w:tab/>
      </w:r>
      <w:r>
        <w:rPr>
          <w:rFonts w:ascii="Arial" w:hAnsi="Arial" w:cs="Arial"/>
          <w:color w:val="000000"/>
          <w:w w:val="103"/>
          <w:sz w:val="18"/>
          <w:szCs w:val="18"/>
        </w:rPr>
        <w:t>della voce e delle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9" w:after="0" w:line="207" w:lineRule="exact"/>
        <w:ind w:left="796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position w:val="-2"/>
          <w:sz w:val="18"/>
          <w:szCs w:val="18"/>
        </w:rPr>
        <w:t>padovano, uno scrittore le ha trasformate in</w:t>
      </w:r>
      <w:r>
        <w:rPr>
          <w:rFonts w:ascii="Arial" w:hAnsi="Arial" w:cs="Arial"/>
          <w:color w:val="000000"/>
          <w:position w:val="-2"/>
          <w:sz w:val="18"/>
          <w:szCs w:val="18"/>
        </w:rPr>
        <w:tab/>
      </w:r>
      <w:r>
        <w:rPr>
          <w:rFonts w:ascii="Arial" w:hAnsi="Arial" w:cs="Arial"/>
          <w:color w:val="000000"/>
          <w:spacing w:val="-1"/>
          <w:sz w:val="18"/>
          <w:szCs w:val="18"/>
        </w:rPr>
        <w:t>espressioni,   delle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1" w:after="0" w:line="171" w:lineRule="exact"/>
        <w:ind w:left="796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1"/>
          <w:position w:val="-1"/>
          <w:sz w:val="18"/>
          <w:szCs w:val="18"/>
        </w:rPr>
        <w:t>racconti e un attore (il cantastorie), è andato</w:t>
      </w:r>
      <w:r>
        <w:rPr>
          <w:rFonts w:ascii="Arial" w:hAnsi="Arial" w:cs="Arial"/>
          <w:color w:val="000000"/>
          <w:spacing w:val="-1"/>
          <w:position w:val="-1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immagini vive negli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11" w:after="0" w:line="218" w:lineRule="exact"/>
        <w:ind w:left="796"/>
        <w:rPr>
          <w:rFonts w:ascii="Arial" w:hAnsi="Arial" w:cs="Arial"/>
          <w:color w:val="000000"/>
          <w:w w:val="102"/>
          <w:sz w:val="18"/>
          <w:szCs w:val="18"/>
        </w:rPr>
      </w:pPr>
      <w:r>
        <w:rPr>
          <w:rFonts w:ascii="Arial" w:hAnsi="Arial" w:cs="Arial"/>
          <w:color w:val="000000"/>
          <w:spacing w:val="1"/>
          <w:position w:val="-3"/>
          <w:sz w:val="18"/>
          <w:szCs w:val="18"/>
        </w:rPr>
        <w:t>di paese in paese, di borgo in borgo, a rac-</w:t>
      </w:r>
      <w:r>
        <w:rPr>
          <w:rFonts w:ascii="Arial" w:hAnsi="Arial" w:cs="Arial"/>
          <w:color w:val="000000"/>
          <w:spacing w:val="1"/>
          <w:position w:val="-3"/>
          <w:sz w:val="18"/>
          <w:szCs w:val="18"/>
        </w:rPr>
        <w:tab/>
      </w:r>
      <w:r>
        <w:rPr>
          <w:rFonts w:ascii="Arial" w:hAnsi="Arial" w:cs="Arial"/>
          <w:color w:val="000000"/>
          <w:w w:val="102"/>
          <w:sz w:val="18"/>
          <w:szCs w:val="18"/>
        </w:rPr>
        <w:t>occhi  degli  spet-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2" w:after="0" w:line="218" w:lineRule="exact"/>
        <w:ind w:left="796"/>
        <w:rPr>
          <w:rFonts w:ascii="Arial" w:hAnsi="Arial" w:cs="Arial"/>
          <w:b/>
          <w:bCs/>
          <w:color w:val="FFBD53"/>
          <w:sz w:val="18"/>
          <w:szCs w:val="18"/>
        </w:rPr>
      </w:pPr>
      <w:r>
        <w:rPr>
          <w:rFonts w:ascii="Arial" w:hAnsi="Arial" w:cs="Arial"/>
          <w:color w:val="000000"/>
          <w:spacing w:val="-2"/>
          <w:position w:val="-3"/>
          <w:sz w:val="18"/>
          <w:szCs w:val="18"/>
        </w:rPr>
        <w:t>contarle... proprio come una volta, con il solo</w:t>
      </w:r>
      <w:r>
        <w:rPr>
          <w:rFonts w:ascii="Arial" w:hAnsi="Arial" w:cs="Arial"/>
          <w:color w:val="000000"/>
          <w:spacing w:val="-2"/>
          <w:position w:val="-3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tatori. </w:t>
      </w:r>
      <w:r>
        <w:rPr>
          <w:rFonts w:ascii="Arial" w:hAnsi="Arial" w:cs="Arial"/>
          <w:b/>
          <w:bCs/>
          <w:color w:val="FFBD53"/>
          <w:sz w:val="18"/>
          <w:szCs w:val="18"/>
        </w:rPr>
        <w:t xml:space="preserve">  Tre   fiabe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38" w:after="0" w:line="207" w:lineRule="exact"/>
        <w:ind w:left="796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-1"/>
          <w:position w:val="-2"/>
          <w:sz w:val="18"/>
          <w:szCs w:val="18"/>
        </w:rPr>
        <w:t xml:space="preserve">ausilio della parola e di un </w:t>
      </w:r>
      <w:r>
        <w:rPr>
          <w:rFonts w:ascii="Arial" w:hAnsi="Arial" w:cs="Arial"/>
          <w:b/>
          <w:bCs/>
          <w:color w:val="FFBD53"/>
          <w:spacing w:val="-1"/>
          <w:position w:val="-2"/>
          <w:sz w:val="18"/>
          <w:szCs w:val="18"/>
        </w:rPr>
        <w:t>carretto speciale</w:t>
      </w:r>
      <w:r>
        <w:rPr>
          <w:rFonts w:ascii="Arial" w:hAnsi="Arial" w:cs="Arial"/>
          <w:b/>
          <w:bCs/>
          <w:color w:val="FFBD53"/>
          <w:spacing w:val="-1"/>
          <w:position w:val="-2"/>
          <w:sz w:val="18"/>
          <w:szCs w:val="18"/>
        </w:rPr>
        <w:tab/>
      </w:r>
      <w:r>
        <w:rPr>
          <w:rFonts w:ascii="Arial" w:hAnsi="Arial" w:cs="Arial"/>
          <w:b/>
          <w:bCs/>
          <w:color w:val="FFBD53"/>
          <w:spacing w:val="-1"/>
          <w:sz w:val="18"/>
          <w:szCs w:val="18"/>
        </w:rPr>
        <w:t>folkloristiche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  che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9" w:after="0" w:line="207" w:lineRule="exact"/>
        <w:ind w:left="79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w w:val="104"/>
          <w:position w:val="-2"/>
          <w:sz w:val="18"/>
          <w:szCs w:val="18"/>
        </w:rPr>
        <w:t>che conterrà appunto tutte queste storie.</w:t>
      </w:r>
      <w:r>
        <w:rPr>
          <w:rFonts w:ascii="Arial" w:hAnsi="Arial" w:cs="Arial"/>
          <w:color w:val="000000"/>
          <w:w w:val="104"/>
          <w:position w:val="-2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suscitano curiosità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1" w:after="0" w:line="171" w:lineRule="exact"/>
        <w:ind w:left="796"/>
        <w:rPr>
          <w:rFonts w:ascii="Arial" w:hAnsi="Arial" w:cs="Arial"/>
          <w:color w:val="000000"/>
          <w:w w:val="101"/>
          <w:sz w:val="18"/>
          <w:szCs w:val="18"/>
        </w:rPr>
      </w:pPr>
      <w:r>
        <w:rPr>
          <w:rFonts w:ascii="Arial" w:hAnsi="Arial" w:cs="Arial"/>
          <w:color w:val="000000"/>
          <w:spacing w:val="1"/>
          <w:position w:val="-1"/>
          <w:sz w:val="18"/>
          <w:szCs w:val="18"/>
        </w:rPr>
        <w:t>Francesca D</w:t>
      </w:r>
      <w:r>
        <w:rPr>
          <w:rFonts w:ascii="Arial" w:hAnsi="Arial" w:cs="Arial"/>
          <w:color w:val="000000"/>
          <w:spacing w:val="1"/>
          <w:position w:val="-1"/>
          <w:sz w:val="18"/>
          <w:szCs w:val="18"/>
        </w:rPr>
        <w:t>’</w:t>
      </w:r>
      <w:r>
        <w:rPr>
          <w:rFonts w:ascii="Arial" w:hAnsi="Arial" w:cs="Arial"/>
          <w:color w:val="000000"/>
          <w:spacing w:val="1"/>
          <w:position w:val="-1"/>
          <w:sz w:val="18"/>
          <w:szCs w:val="18"/>
        </w:rPr>
        <w:t>Este, attrice professionista ed</w:t>
      </w:r>
      <w:r>
        <w:rPr>
          <w:rFonts w:ascii="Arial" w:hAnsi="Arial" w:cs="Arial"/>
          <w:color w:val="000000"/>
          <w:spacing w:val="1"/>
          <w:position w:val="-1"/>
          <w:sz w:val="18"/>
          <w:szCs w:val="18"/>
        </w:rPr>
        <w:tab/>
      </w:r>
      <w:r>
        <w:rPr>
          <w:rFonts w:ascii="Arial" w:hAnsi="Arial" w:cs="Arial"/>
          <w:color w:val="000000"/>
          <w:w w:val="101"/>
          <w:sz w:val="18"/>
          <w:szCs w:val="18"/>
        </w:rPr>
        <w:t>e  divertimento  in</w:t>
      </w:r>
    </w:p>
    <w:p w:rsidR="00000000" w:rsidRDefault="00786B12">
      <w:pPr>
        <w:widowControl w:val="0"/>
        <w:tabs>
          <w:tab w:val="left" w:pos="4506"/>
        </w:tabs>
        <w:autoSpaceDE w:val="0"/>
        <w:autoSpaceDN w:val="0"/>
        <w:adjustRightInd w:val="0"/>
        <w:spacing w:before="11" w:after="0" w:line="218" w:lineRule="exact"/>
        <w:ind w:left="796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2"/>
          <w:position w:val="-3"/>
          <w:sz w:val="18"/>
          <w:szCs w:val="18"/>
        </w:rPr>
        <w:t>esperta narratrice riuscirà a ricreare, con il</w:t>
      </w:r>
      <w:r>
        <w:rPr>
          <w:rFonts w:ascii="Arial" w:hAnsi="Arial" w:cs="Arial"/>
          <w:color w:val="000000"/>
          <w:spacing w:val="2"/>
          <w:position w:val="-3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chiunque le </w:t>
      </w:r>
      <w:r>
        <w:rPr>
          <w:rFonts w:ascii="Arial" w:hAnsi="Arial" w:cs="Arial"/>
          <w:color w:val="2A2A29"/>
          <w:spacing w:val="-3"/>
          <w:sz w:val="18"/>
          <w:szCs w:val="18"/>
        </w:rPr>
        <w:t>ascolti.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3"/>
          <w:sz w:val="18"/>
          <w:szCs w:val="18"/>
        </w:rPr>
        <w:sectPr w:rsidR="00000000">
          <w:type w:val="continuous"/>
          <w:pgSz w:w="11900" w:h="8380" w:orient="landscape"/>
          <w:pgMar w:top="20" w:right="215" w:bottom="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53" w:lineRule="exact"/>
        <w:ind w:left="796"/>
        <w:rPr>
          <w:rFonts w:ascii="Arial" w:hAnsi="Arial" w:cs="Arial"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09" w:after="0" w:line="253" w:lineRule="exact"/>
        <w:ind w:left="796"/>
        <w:rPr>
          <w:rFonts w:ascii="Arial" w:hAnsi="Arial" w:cs="Arial"/>
          <w:color w:val="2DB1B8"/>
          <w:spacing w:val="-4"/>
        </w:rPr>
      </w:pPr>
      <w:r>
        <w:rPr>
          <w:rFonts w:ascii="Arial" w:hAnsi="Arial" w:cs="Arial"/>
          <w:color w:val="2DB1B8"/>
          <w:spacing w:val="-4"/>
        </w:rPr>
        <w:t>MINI LABORATORIO TEATRALE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3" w:lineRule="exact"/>
        <w:ind w:left="796" w:right="31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-4"/>
          <w:sz w:val="18"/>
          <w:szCs w:val="18"/>
        </w:rPr>
        <w:t xml:space="preserve">FEBO Teatro ha ideato un laboratorio teatrale </w:t>
      </w:r>
      <w:r>
        <w:rPr>
          <w:rFonts w:ascii="Arial" w:hAnsi="Arial" w:cs="Arial"/>
          <w:color w:val="000000"/>
          <w:spacing w:val="-1"/>
          <w:sz w:val="18"/>
          <w:szCs w:val="18"/>
        </w:rPr>
        <w:t>dedicato ai più piccoli.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6" w:lineRule="exact"/>
        <w:ind w:left="796" w:right="30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 xml:space="preserve">Gli incontri saranno della durata di 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 xml:space="preserve">30 minuti </w:t>
      </w:r>
      <w:r>
        <w:rPr>
          <w:rFonts w:ascii="Arial" w:hAnsi="Arial" w:cs="Arial"/>
          <w:color w:val="000000"/>
          <w:spacing w:val="-3"/>
          <w:sz w:val="18"/>
          <w:szCs w:val="18"/>
        </w:rPr>
        <w:t>per classe.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162" w:after="0" w:line="207" w:lineRule="exact"/>
        <w:ind w:left="10"/>
        <w:rPr>
          <w:rFonts w:ascii="Arial" w:hAnsi="Arial" w:cs="Arial"/>
          <w:b/>
          <w:bCs/>
          <w:color w:val="2DB1B8"/>
          <w:w w:val="101"/>
          <w:sz w:val="18"/>
          <w:szCs w:val="18"/>
        </w:rPr>
      </w:pPr>
      <w:r>
        <w:rPr>
          <w:rFonts w:ascii="Arial" w:hAnsi="Arial" w:cs="Arial"/>
          <w:color w:val="000000"/>
          <w:w w:val="102"/>
          <w:sz w:val="18"/>
          <w:szCs w:val="18"/>
        </w:rPr>
        <w:t xml:space="preserve">L'intero laboatorio si articola in  </w:t>
      </w:r>
      <w:r>
        <w:rPr>
          <w:rFonts w:ascii="Arial" w:hAnsi="Arial" w:cs="Arial"/>
          <w:b/>
          <w:bCs/>
          <w:color w:val="2DB1B8"/>
          <w:w w:val="101"/>
          <w:sz w:val="18"/>
          <w:szCs w:val="18"/>
        </w:rPr>
        <w:t>5 incontri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10" w:right="3422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dove i bambini saranno stimolati, attraverso </w:t>
      </w:r>
      <w:r>
        <w:rPr>
          <w:rFonts w:ascii="Arial" w:hAnsi="Arial" w:cs="Arial"/>
          <w:color w:val="000000"/>
          <w:sz w:val="18"/>
          <w:szCs w:val="18"/>
        </w:rPr>
        <w:br/>
        <w:t>giochi di impronta teatrale, a entrare in rela-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zione tra loro, scoprire e conoscere le proprie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emozioni all'interno di un contesto ludico. </w:t>
      </w:r>
    </w:p>
    <w:p w:rsidR="00000000" w:rsidRDefault="00786B12">
      <w:pPr>
        <w:framePr w:w="572" w:wrap="auto" w:vAnchor="page" w:hAnchor="page" w:x="106" w:y="7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16</w:t>
      </w:r>
      <w:r>
        <w:rPr>
          <w:noProof/>
        </w:rPr>
        <w:pict>
          <v:shape id="_x0000_s1949" style="position:absolute;left:0;text-align:left;margin-left:520.3pt;margin-top:125.1pt;width:74.7pt;height:79.25pt;z-index:-250713088;mso-position-horizontal-relative:page;mso-position-vertical-relative:page" coordsize="1494,1585" o:allowincell="f" path="m793,1586hhl752,1585r-80,-8l595,1561r-74,-23l449,1508r-67,-37l319,1429r-59,-49l206,1326r-48,-58l115,1204,79,1137,49,1066,25,991,9,914,1,834r,-41l1,752,9,672,25,595,49,521,79,450r36,-68l158,319r48,-59l260,206r59,-48l382,115,449,79,521,49,595,25,672,10,752,1r41,l834,1r80,9l991,25r75,24l1137,79r67,36l1267,158r59,48l1380,260r49,59l1471,382r23,42l1494,1163r-23,41l1429,1268r-49,58l1326,1380r-59,49l1204,1471r-67,37l1066,1538r-75,23l914,1577r-80,8l793,158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950" style="position:absolute;left:0;text-align:left;margin-left:506.85pt;margin-top:110.35pt;width:43.7pt;height:43.7pt;z-index:-250712064;mso-position-horizontal-relative:page;mso-position-vertical-relative:page" coordsize="874,874" o:allowincell="f" path="m874,437hhl872,482r-17,85l821,646r-47,70l715,775r-70,47l567,855r-85,18l437,874r-45,-1l307,855,228,822,158,775,99,716,52,646,19,567,2,482,,437,2,392,19,307,52,229,99,159r59,-59l228,53,307,19,392,2,437,r45,2l567,19r78,34l715,100r59,59l821,229r34,78l872,392r2,45e" filled="f" strokecolor="#fffeff" strokeweight="1.94025mm">
            <v:path arrowok="t"/>
            <w10:wrap anchorx="page" anchory="page"/>
          </v:shape>
        </w:pict>
      </w:r>
      <w:r>
        <w:rPr>
          <w:noProof/>
        </w:rPr>
        <w:pict>
          <v:line id="_x0000_s1951" style="position:absolute;left:0;text-align:left;z-index:-250711040;mso-position-horizontal-relative:page;mso-position-vertical-relative:page" from="550.55pt,132.2pt" to="550.55pt,132.2pt" o:allowincell="f" strokecolor="#fffeff" strokeweight="5pt">
            <w10:wrap anchorx="page" anchory="page"/>
          </v:line>
        </w:pict>
      </w:r>
      <w:r>
        <w:rPr>
          <w:noProof/>
        </w:rPr>
        <w:pict>
          <v:shape id="_x0000_s1952" style="position:absolute;left:0;text-align:left;margin-left:552pt;margin-top:265.65pt;width:43pt;height:50pt;z-index:-250710016;mso-position-horizontal-relative:page;mso-position-vertical-relative:page" coordsize="860" o:allowincell="f" path="m74,1000hhl60,994,48,982r-4,-7l41,967,25,928,6,872,,836,,801,10,765,29,729,60,692,81,672r11,-9l115,651r35,-11l200,638r48,7l272,650r29,6l347,662r26,-3l388,653r19,-15l418,622r9,-17l436,575r-5,-39l419,508,407,477,397,423r6,-42l412,358r13,-26l455,291r33,-29l523,243r37,-10l597,230r53,2l683,236r28,4l749,241r21,-3l779,234r15,-7l813,210r10,-15l835,162r5,-69l836,42r-1,-8l840,19,850,6,860,1r,279l832,300r-16,8l799,316r-35,7l709,322r-36,-4l640,314r-54,-1l551,322r-20,12l512,352r-17,25l487,393r-4,11l480,422r5,29l495,476r8,17l515,533r3,47l505,634r-17,31l477,683r-27,27l422,728r-30,11l345,744r-62,-7l255,731r-40,-8l168,721r-23,6l135,735r-25,23l89,788r-7,20l83,841r19,57l117,936r3,7l123,951r,16l117,982r-11,11l98,997r-8,3l74,1000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953" style="position:absolute;left:0;text-align:left;margin-left:415.95pt;margin-top:230.25pt;width:28.7pt;height:28.65pt;z-index:-250708992;mso-position-horizontal-relative:page;mso-position-vertical-relative:page" coordsize="574,573" o:allowincell="f" path="m1,574hhl2,566,26,492,59,419,99,349r48,-67l175,250r31,-35l276,153r74,-53l429,55,512,19,574,,1,57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54" style="position:absolute;left:0;text-align:left;margin-left:414.9pt;margin-top:228.5pt;width:51.85pt;height:51.35pt;z-index:-250707968;mso-position-horizontal-relative:page;mso-position-vertical-relative:page" coordsize="1037,1027" o:allowincell="f" path="m32,1027hhl19,984,4,908,,865,866,r12,l950,6r71,12l1037,22,32,102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55" style="position:absolute;left:0;text-align:left;margin-left:420.05pt;margin-top:232.55pt;width:61.6pt;height:61.1pt;z-index:-250706944;mso-position-horizontal-relative:page;mso-position-vertical-relative:page" coordsize="1232,1222" o:allowincell="f" path="m81,1223hhl50,1186,5,1119,,1110,1110,1r15,6l1190,43r42,28l81,122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56" style="position:absolute;left:0;text-align:left;margin-left:430.05pt;margin-top:241.45pt;width:62.35pt;height:61.85pt;z-index:-250705920;mso-position-horizontal-relative:page;mso-position-vertical-relative:page" coordsize="1247,1237" o:allowincell="f" path="m117,1237hhl99,1228,28,1182,,1161,1160,r15,15l1227,78r20,29l117,123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57" style="position:absolute;left:0;text-align:left;margin-left:444.15pt;margin-top:254.45pt;width:54.45pt;height:53.95pt;z-index:-250704896;mso-position-horizontal-relative:page;mso-position-vertical-relative:page" coordsize="1089,1079" o:allowincell="f" path="m161,1079hhl126,1076,46,1060,1,1046,1046,1r11,25l1079,100r10,51l161,107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58" style="position:absolute;left:0;text-align:left;margin-left:464.35pt;margin-top:273.55pt;width:34.5pt;height:34.45pt;z-index:-250703872;mso-position-horizontal-relative:page;mso-position-vertical-relative:page" coordsize="690,689" o:allowincell="f" path="m,690hhl690,r-3,25l670,101r-24,74l614,248r-27,48l306,577r-34,20l198,633r-76,28l44,682,,69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59" type="#_x0000_t202" style="position:absolute;left:0;text-align:left;margin-left:.6pt;margin-top:-60.5pt;width:32pt;height:142.2pt;z-index:-250702848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EFFFF"/>
                      <w:w w:val="52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EFFFF"/>
                      <w:w w:val="52"/>
                      <w:sz w:val="44"/>
                      <w:szCs w:val="44"/>
                    </w:rPr>
                    <w:t>INFANZIA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215" w:bottom="-20" w:left="85" w:header="720" w:footer="720" w:gutter="0"/>
          <w:cols w:num="2" w:space="720" w:equalWidth="0">
            <w:col w:w="4336" w:space="160"/>
            <w:col w:w="6942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bookmarkStart w:id="16" w:name="Pg17"/>
      <w:bookmarkEnd w:id="16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0" w:bottom="-20" w:left="377" w:header="720" w:footer="720" w:gutter="0"/>
          <w:cols w:space="720"/>
          <w:noEndnote/>
        </w:sectPr>
      </w:pPr>
    </w:p>
    <w:p w:rsidR="00000000" w:rsidRDefault="00786B12">
      <w:pPr>
        <w:widowControl w:val="0"/>
        <w:tabs>
          <w:tab w:val="left" w:pos="1508"/>
        </w:tabs>
        <w:autoSpaceDE w:val="0"/>
        <w:autoSpaceDN w:val="0"/>
        <w:adjustRightInd w:val="0"/>
        <w:spacing w:before="175" w:after="0" w:line="660" w:lineRule="exact"/>
        <w:ind w:left="20"/>
        <w:jc w:val="both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 xml:space="preserve">PRENOTAZIONI </w:t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ab/>
      </w:r>
      <w:r>
        <w:rPr>
          <w:rFonts w:ascii="Arial" w:hAnsi="Arial" w:cs="Arial"/>
          <w:b/>
          <w:bCs/>
          <w:color w:val="FFFEFF"/>
          <w:w w:val="47"/>
          <w:sz w:val="70"/>
          <w:szCs w:val="70"/>
        </w:rPr>
        <w:t>E COSTI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60" w:lineRule="exact"/>
        <w:ind w:left="759"/>
        <w:rPr>
          <w:rFonts w:ascii="Arial" w:hAnsi="Arial" w:cs="Arial"/>
          <w:color w:val="FFFEFF"/>
          <w:w w:val="55"/>
          <w:sz w:val="62"/>
          <w:szCs w:val="62"/>
        </w:rPr>
      </w:pPr>
      <w:r>
        <w:rPr>
          <w:rFonts w:ascii="Arial" w:hAnsi="Arial" w:cs="Arial"/>
          <w:color w:val="FFFEFF"/>
          <w:w w:val="55"/>
          <w:sz w:val="62"/>
          <w:szCs w:val="62"/>
        </w:rPr>
        <w:t>SPETTACOLI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53" w:lineRule="exact"/>
        <w:ind w:left="10"/>
        <w:rPr>
          <w:rFonts w:ascii="Arial" w:hAnsi="Arial" w:cs="Arial"/>
          <w:color w:val="FFBD53"/>
          <w:spacing w:val="-3"/>
        </w:rPr>
      </w:pPr>
      <w:r>
        <w:rPr>
          <w:rFonts w:ascii="Arial" w:hAnsi="Arial" w:cs="Arial"/>
          <w:color w:val="FFFEFF"/>
          <w:w w:val="55"/>
          <w:sz w:val="62"/>
          <w:szCs w:val="62"/>
        </w:rPr>
        <w:br w:type="column"/>
      </w:r>
      <w:r>
        <w:rPr>
          <w:rFonts w:ascii="Arial" w:hAnsi="Arial" w:cs="Arial"/>
          <w:color w:val="FFBD53"/>
          <w:spacing w:val="-3"/>
        </w:rPr>
        <w:t>LA SCUOLA VA A TEATRO!</w:t>
      </w:r>
    </w:p>
    <w:p w:rsidR="00000000" w:rsidRDefault="00786B12">
      <w:pPr>
        <w:widowControl w:val="0"/>
        <w:tabs>
          <w:tab w:val="left" w:pos="381"/>
        </w:tabs>
        <w:autoSpaceDE w:val="0"/>
        <w:autoSpaceDN w:val="0"/>
        <w:adjustRightInd w:val="0"/>
        <w:spacing w:after="0" w:line="236" w:lineRule="exact"/>
        <w:ind w:left="10" w:right="30"/>
        <w:jc w:val="both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FFBD53"/>
          <w:spacing w:val="-6"/>
          <w:sz w:val="18"/>
          <w:szCs w:val="18"/>
        </w:rPr>
        <w:t xml:space="preserve">Come posso portare la mia scuola a teatro? </w:t>
      </w:r>
      <w:r>
        <w:rPr>
          <w:rFonts w:ascii="Arial" w:hAnsi="Arial" w:cs="Arial"/>
          <w:b/>
          <w:bCs/>
          <w:color w:val="FFBD53"/>
          <w:spacing w:val="-6"/>
          <w:sz w:val="18"/>
          <w:szCs w:val="18"/>
        </w:rPr>
        <w:br/>
      </w:r>
      <w:r>
        <w:rPr>
          <w:rFonts w:ascii="Arial" w:hAnsi="Arial" w:cs="Arial"/>
          <w:b/>
          <w:bCs/>
          <w:color w:val="FFBD53"/>
          <w:spacing w:val="-7"/>
          <w:w w:val="76"/>
          <w:sz w:val="18"/>
          <w:szCs w:val="18"/>
        </w:rPr>
        <w:t xml:space="preserve">1. </w:t>
      </w:r>
      <w:r>
        <w:rPr>
          <w:rFonts w:ascii="Arial" w:hAnsi="Arial" w:cs="Arial"/>
          <w:b/>
          <w:bCs/>
          <w:color w:val="FFBD53"/>
          <w:spacing w:val="-7"/>
          <w:w w:val="76"/>
          <w:sz w:val="18"/>
          <w:szCs w:val="18"/>
        </w:rPr>
        <w:tab/>
      </w:r>
      <w:r>
        <w:rPr>
          <w:rFonts w:ascii="Arial" w:hAnsi="Arial" w:cs="Arial"/>
          <w:color w:val="2A2A29"/>
          <w:spacing w:val="2"/>
          <w:sz w:val="18"/>
          <w:szCs w:val="18"/>
        </w:rPr>
        <w:t>Scegliere uno degli spettacoli proposti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7" w:lineRule="exact"/>
        <w:ind w:left="360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color w:val="2A2A29"/>
          <w:spacing w:val="-4"/>
          <w:sz w:val="18"/>
          <w:szCs w:val="18"/>
        </w:rPr>
        <w:t>nel calendario (disponibile da settembre).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07" w:lineRule="exact"/>
        <w:ind w:left="10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b/>
          <w:bCs/>
          <w:color w:val="FFBD53"/>
          <w:spacing w:val="1"/>
          <w:sz w:val="18"/>
          <w:szCs w:val="18"/>
        </w:rPr>
        <w:t>2.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   Consultare il calendario degli spettacoli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360" w:right="30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t xml:space="preserve">programmati per le scuole per scegliere </w:t>
      </w:r>
      <w:r>
        <w:rPr>
          <w:rFonts w:ascii="Arial" w:hAnsi="Arial" w:cs="Arial"/>
          <w:color w:val="2A2A29"/>
          <w:spacing w:val="-3"/>
          <w:sz w:val="18"/>
          <w:szCs w:val="18"/>
        </w:rPr>
        <w:t>la data idonea (da settembre).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w w:val="103"/>
          <w:sz w:val="18"/>
          <w:szCs w:val="18"/>
        </w:rPr>
      </w:pPr>
      <w:r>
        <w:rPr>
          <w:rFonts w:ascii="Arial" w:hAnsi="Arial" w:cs="Arial"/>
          <w:b/>
          <w:bCs/>
          <w:color w:val="FFBD53"/>
          <w:spacing w:val="-6"/>
          <w:sz w:val="18"/>
          <w:szCs w:val="18"/>
        </w:rPr>
        <w:t>3.</w:t>
      </w:r>
      <w:r>
        <w:rPr>
          <w:rFonts w:ascii="Arial" w:hAnsi="Arial" w:cs="Arial"/>
          <w:b/>
          <w:bCs/>
          <w:color w:val="FFBD53"/>
          <w:spacing w:val="-6"/>
          <w:sz w:val="18"/>
          <w:szCs w:val="18"/>
        </w:rPr>
        <w:tab/>
      </w:r>
      <w:r>
        <w:rPr>
          <w:rFonts w:ascii="Arial" w:hAnsi="Arial" w:cs="Arial"/>
          <w:color w:val="2A2A29"/>
          <w:w w:val="103"/>
          <w:sz w:val="18"/>
          <w:szCs w:val="18"/>
        </w:rPr>
        <w:t>Contattare la segreteria di FEBO per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360" w:right="30"/>
        <w:jc w:val="both"/>
        <w:rPr>
          <w:rFonts w:ascii="Arial" w:hAnsi="Arial" w:cs="Arial"/>
          <w:b/>
          <w:bCs/>
          <w:color w:val="FFBD53"/>
          <w:spacing w:val="-3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prenotare i posti: </w:t>
      </w:r>
      <w:r>
        <w:rPr>
          <w:rFonts w:ascii="Arial" w:hAnsi="Arial" w:cs="Arial"/>
          <w:b/>
          <w:bCs/>
          <w:color w:val="FFBD53"/>
          <w:sz w:val="18"/>
          <w:szCs w:val="18"/>
        </w:rPr>
        <w:t>320 1430701</w:t>
      </w:r>
      <w:r>
        <w:rPr>
          <w:rFonts w:ascii="Arial" w:hAnsi="Arial" w:cs="Arial"/>
          <w:color w:val="2A2A29"/>
          <w:sz w:val="18"/>
          <w:szCs w:val="18"/>
        </w:rPr>
        <w:t xml:space="preserve"> oppure 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inviare una mail a </w:t>
      </w:r>
      <w:r>
        <w:rPr>
          <w:rFonts w:ascii="Arial" w:hAnsi="Arial" w:cs="Arial"/>
          <w:b/>
          <w:bCs/>
          <w:color w:val="FFBD53"/>
          <w:spacing w:val="-3"/>
          <w:sz w:val="18"/>
          <w:szCs w:val="18"/>
        </w:rPr>
        <w:t>info@feboteatro.it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w w:val="103"/>
          <w:sz w:val="18"/>
          <w:szCs w:val="18"/>
        </w:rPr>
      </w:pPr>
      <w:r>
        <w:rPr>
          <w:rFonts w:ascii="Arial" w:hAnsi="Arial" w:cs="Arial"/>
          <w:b/>
          <w:bCs/>
          <w:color w:val="FFBD53"/>
          <w:spacing w:val="-6"/>
          <w:sz w:val="18"/>
          <w:szCs w:val="18"/>
        </w:rPr>
        <w:t>4.</w:t>
      </w:r>
      <w:r>
        <w:rPr>
          <w:rFonts w:ascii="Arial" w:hAnsi="Arial" w:cs="Arial"/>
          <w:b/>
          <w:bCs/>
          <w:color w:val="FFBD53"/>
          <w:spacing w:val="-6"/>
          <w:sz w:val="18"/>
          <w:szCs w:val="18"/>
        </w:rPr>
        <w:tab/>
      </w:r>
      <w:r>
        <w:rPr>
          <w:rFonts w:ascii="Arial" w:hAnsi="Arial" w:cs="Arial"/>
          <w:color w:val="2A2A29"/>
          <w:w w:val="103"/>
          <w:sz w:val="18"/>
          <w:szCs w:val="18"/>
        </w:rPr>
        <w:t>Comunicare il numero di partecipanti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360" w:right="31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a FEBO che organizzerà il trasporto da </w:t>
      </w:r>
      <w:r>
        <w:rPr>
          <w:rFonts w:ascii="Arial" w:hAnsi="Arial" w:cs="Arial"/>
          <w:color w:val="2A2A29"/>
          <w:spacing w:val="-2"/>
          <w:sz w:val="18"/>
          <w:szCs w:val="18"/>
        </w:rPr>
        <w:t>scuola a teatro mediante autobus.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53" w:lineRule="exact"/>
        <w:ind w:left="10"/>
        <w:rPr>
          <w:rFonts w:ascii="Arial" w:hAnsi="Arial" w:cs="Arial"/>
          <w:color w:val="E95044"/>
          <w:spacing w:val="-7"/>
          <w:w w:val="94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E95044"/>
          <w:spacing w:val="-7"/>
          <w:w w:val="94"/>
        </w:rPr>
        <w:t>PORTA IL TEATRO A SCUOLA!</w:t>
      </w:r>
    </w:p>
    <w:p w:rsidR="00000000" w:rsidRDefault="00786B12">
      <w:pPr>
        <w:widowControl w:val="0"/>
        <w:tabs>
          <w:tab w:val="left" w:pos="381"/>
        </w:tabs>
        <w:autoSpaceDE w:val="0"/>
        <w:autoSpaceDN w:val="0"/>
        <w:adjustRightInd w:val="0"/>
        <w:spacing w:after="0" w:line="236" w:lineRule="exact"/>
        <w:ind w:left="10" w:right="689"/>
        <w:jc w:val="both"/>
        <w:rPr>
          <w:rFonts w:ascii="Arial" w:hAnsi="Arial" w:cs="Arial"/>
          <w:color w:val="2A2A29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2"/>
          <w:sz w:val="18"/>
          <w:szCs w:val="18"/>
        </w:rPr>
        <w:t xml:space="preserve">Come posso portare gli spettacoli nella scuola? </w:t>
      </w:r>
      <w:r>
        <w:rPr>
          <w:rFonts w:ascii="Arial" w:hAnsi="Arial" w:cs="Arial"/>
          <w:b/>
          <w:bCs/>
          <w:color w:val="E95044"/>
          <w:spacing w:val="-7"/>
          <w:w w:val="92"/>
          <w:sz w:val="18"/>
          <w:szCs w:val="18"/>
        </w:rPr>
        <w:br/>
      </w:r>
      <w:r>
        <w:rPr>
          <w:rFonts w:ascii="Arial" w:hAnsi="Arial" w:cs="Arial"/>
          <w:b/>
          <w:bCs/>
          <w:color w:val="E95044"/>
          <w:spacing w:val="-7"/>
          <w:w w:val="73"/>
          <w:sz w:val="18"/>
          <w:szCs w:val="18"/>
        </w:rPr>
        <w:t xml:space="preserve">1. </w:t>
      </w:r>
      <w:r>
        <w:rPr>
          <w:rFonts w:ascii="Arial" w:hAnsi="Arial" w:cs="Arial"/>
          <w:b/>
          <w:bCs/>
          <w:color w:val="E95044"/>
          <w:spacing w:val="-7"/>
          <w:w w:val="73"/>
          <w:sz w:val="18"/>
          <w:szCs w:val="18"/>
        </w:rPr>
        <w:tab/>
      </w:r>
      <w:r>
        <w:rPr>
          <w:rFonts w:ascii="Arial" w:hAnsi="Arial" w:cs="Arial"/>
          <w:color w:val="2A2A29"/>
          <w:spacing w:val="2"/>
          <w:sz w:val="18"/>
          <w:szCs w:val="18"/>
        </w:rPr>
        <w:t>Scegliere uno degli spettacoli proposti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7" w:lineRule="exact"/>
        <w:ind w:left="360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nella brochure.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9" w:after="0" w:line="207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sz w:val="18"/>
          <w:szCs w:val="18"/>
        </w:rPr>
        <w:t>2.</w:t>
      </w:r>
      <w:r>
        <w:rPr>
          <w:rFonts w:ascii="Arial" w:hAnsi="Arial" w:cs="Arial"/>
          <w:b/>
          <w:bCs/>
          <w:color w:val="E95044"/>
          <w:spacing w:val="-7"/>
          <w:sz w:val="18"/>
          <w:szCs w:val="18"/>
        </w:rPr>
        <w:tab/>
      </w:r>
      <w:r>
        <w:rPr>
          <w:rFonts w:ascii="Arial" w:hAnsi="Arial" w:cs="Arial"/>
          <w:color w:val="2A2A29"/>
          <w:spacing w:val="-2"/>
          <w:sz w:val="18"/>
          <w:szCs w:val="18"/>
        </w:rPr>
        <w:t>Ipotizzare una data per lo spettacolo.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9" w:after="0" w:line="207" w:lineRule="exact"/>
        <w:ind w:left="10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5"/>
          <w:sz w:val="18"/>
          <w:szCs w:val="18"/>
        </w:rPr>
        <w:t>3.</w:t>
      </w:r>
      <w:r>
        <w:rPr>
          <w:rFonts w:ascii="Arial" w:hAnsi="Arial" w:cs="Arial"/>
          <w:b/>
          <w:bCs/>
          <w:color w:val="E95044"/>
          <w:spacing w:val="-7"/>
          <w:w w:val="95"/>
          <w:sz w:val="18"/>
          <w:szCs w:val="18"/>
        </w:rPr>
        <w:tab/>
      </w:r>
      <w:r>
        <w:rPr>
          <w:rFonts w:ascii="Arial" w:hAnsi="Arial" w:cs="Arial"/>
          <w:color w:val="2A2A29"/>
          <w:spacing w:val="-3"/>
          <w:sz w:val="18"/>
          <w:szCs w:val="18"/>
        </w:rPr>
        <w:t>Contattare la segreteria di FEBO per ve-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360" w:right="690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rificare l</w:t>
      </w:r>
      <w:r>
        <w:rPr>
          <w:rFonts w:ascii="Arial" w:hAnsi="Arial" w:cs="Arial"/>
          <w:color w:val="2A2A29"/>
          <w:spacing w:val="-2"/>
          <w:sz w:val="18"/>
          <w:szCs w:val="18"/>
        </w:rPr>
        <w:t>’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idoneità degli spazi della scuola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>e la disponibilità nella data individuata.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6"/>
          <w:sz w:val="18"/>
          <w:szCs w:val="18"/>
        </w:rPr>
        <w:t>4.</w:t>
      </w:r>
      <w:r>
        <w:rPr>
          <w:rFonts w:ascii="Arial" w:hAnsi="Arial" w:cs="Arial"/>
          <w:b/>
          <w:bCs/>
          <w:color w:val="E95044"/>
          <w:spacing w:val="-7"/>
          <w:w w:val="96"/>
          <w:sz w:val="18"/>
          <w:szCs w:val="18"/>
        </w:rPr>
        <w:tab/>
      </w:r>
      <w:r>
        <w:rPr>
          <w:rFonts w:ascii="Arial" w:hAnsi="Arial" w:cs="Arial"/>
          <w:color w:val="2A2A29"/>
          <w:sz w:val="18"/>
          <w:szCs w:val="18"/>
        </w:rPr>
        <w:t>Concordare la data dello spettacolo e il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07" w:lineRule="exact"/>
        <w:ind w:left="360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relativo numero di partecipanti.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10" w:right="689"/>
        <w:jc w:val="both"/>
        <w:rPr>
          <w:rFonts w:ascii="Arial" w:hAnsi="Arial" w:cs="Arial"/>
          <w:color w:val="000000"/>
          <w:spacing w:val="-4"/>
          <w:sz w:val="18"/>
          <w:szCs w:val="18"/>
        </w:rPr>
      </w:pPr>
      <w:r>
        <w:rPr>
          <w:rFonts w:ascii="Arial" w:hAnsi="Arial" w:cs="Arial"/>
          <w:color w:val="000000"/>
          <w:w w:val="104"/>
          <w:sz w:val="18"/>
          <w:szCs w:val="18"/>
        </w:rPr>
        <w:t xml:space="preserve">Se la tua scuola non prevede uno spazio </w:t>
      </w:r>
      <w:r>
        <w:rPr>
          <w:rFonts w:ascii="Arial" w:hAnsi="Arial" w:cs="Arial"/>
          <w:color w:val="000000"/>
          <w:sz w:val="18"/>
          <w:szCs w:val="18"/>
        </w:rPr>
        <w:t xml:space="preserve">adatto per uno spettacolo teatrale, prendi in 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considerazione i nostri </w:t>
      </w:r>
      <w:r>
        <w:rPr>
          <w:rFonts w:ascii="Arial" w:hAnsi="Arial" w:cs="Arial"/>
          <w:b/>
          <w:bCs/>
          <w:color w:val="E95044"/>
          <w:spacing w:val="-4"/>
          <w:sz w:val="18"/>
          <w:szCs w:val="18"/>
        </w:rPr>
        <w:t>Eventi Smart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!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77" w:header="720" w:footer="720" w:gutter="0"/>
          <w:cols w:num="3" w:space="720" w:equalWidth="0">
            <w:col w:w="3283" w:space="160"/>
            <w:col w:w="3550" w:space="160"/>
            <w:col w:w="420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30" w:lineRule="exact"/>
        <w:ind w:left="3454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1" w:after="0" w:line="230" w:lineRule="exact"/>
        <w:ind w:left="3454"/>
        <w:rPr>
          <w:rFonts w:ascii="Arial" w:hAnsi="Arial" w:cs="Arial"/>
          <w:color w:val="2DB1B8"/>
          <w:spacing w:val="-1"/>
          <w:sz w:val="20"/>
          <w:szCs w:val="20"/>
        </w:rPr>
      </w:pPr>
      <w:r>
        <w:rPr>
          <w:rFonts w:ascii="Arial" w:hAnsi="Arial" w:cs="Arial"/>
          <w:color w:val="2DB1B8"/>
          <w:spacing w:val="-1"/>
          <w:sz w:val="20"/>
          <w:szCs w:val="20"/>
        </w:rPr>
        <w:t xml:space="preserve">COSTO BIGLIETTO (per alunno) 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93" w:lineRule="exact"/>
        <w:ind w:left="3454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1"/>
          <w:sz w:val="18"/>
          <w:szCs w:val="18"/>
        </w:rPr>
        <w:t>5.00</w:t>
      </w:r>
      <w:r>
        <w:rPr>
          <w:rFonts w:ascii="Arial" w:hAnsi="Arial" w:cs="Arial"/>
          <w:b/>
          <w:bCs/>
          <w:color w:val="2DB1B8"/>
          <w:spacing w:val="1"/>
          <w:sz w:val="18"/>
          <w:szCs w:val="18"/>
        </w:rPr>
        <w:t>€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pacing w:val="1"/>
          <w:sz w:val="18"/>
          <w:szCs w:val="18"/>
        </w:rPr>
        <w:t>–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 biglietto unico </w:t>
      </w:r>
    </w:p>
    <w:p w:rsidR="00000000" w:rsidRDefault="00786B12">
      <w:pPr>
        <w:widowControl w:val="0"/>
        <w:autoSpaceDE w:val="0"/>
        <w:autoSpaceDN w:val="0"/>
        <w:adjustRightInd w:val="0"/>
        <w:spacing w:before="5" w:after="0" w:line="220" w:lineRule="exact"/>
        <w:ind w:left="3454" w:right="1200"/>
        <w:jc w:val="both"/>
        <w:rPr>
          <w:rFonts w:ascii="Arial" w:hAnsi="Arial" w:cs="Arial"/>
          <w:i/>
          <w:iCs/>
          <w:color w:val="2A2A29"/>
          <w:spacing w:val="-3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1"/>
          <w:sz w:val="18"/>
          <w:szCs w:val="18"/>
        </w:rPr>
        <w:t>4.50</w:t>
      </w:r>
      <w:r>
        <w:rPr>
          <w:rFonts w:ascii="Arial" w:hAnsi="Arial" w:cs="Arial"/>
          <w:b/>
          <w:bCs/>
          <w:color w:val="2DB1B8"/>
          <w:spacing w:val="-1"/>
          <w:sz w:val="18"/>
          <w:szCs w:val="18"/>
        </w:rPr>
        <w:t>€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 - ridotto per gruppi di </w:t>
      </w:r>
      <w:r>
        <w:rPr>
          <w:rFonts w:ascii="Arial" w:hAnsi="Arial" w:cs="Arial"/>
          <w:b/>
          <w:bCs/>
          <w:color w:val="2DB1B8"/>
          <w:spacing w:val="-1"/>
          <w:sz w:val="18"/>
          <w:szCs w:val="18"/>
        </w:rPr>
        <w:t>MINIMO 200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 studenti di uno stesso Istituto Comprensivo </w:t>
      </w:r>
      <w:r>
        <w:rPr>
          <w:rFonts w:ascii="Arial" w:hAnsi="Arial" w:cs="Arial"/>
          <w:i/>
          <w:iCs/>
          <w:color w:val="2A2A29"/>
          <w:spacing w:val="-3"/>
          <w:sz w:val="18"/>
          <w:szCs w:val="18"/>
        </w:rPr>
        <w:t>+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2A2A29"/>
          <w:spacing w:val="-3"/>
          <w:sz w:val="18"/>
          <w:szCs w:val="18"/>
        </w:rPr>
        <w:t>supplemento per il trasporto A/R in autobus (se richiesto).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2A2A29"/>
          <w:spacing w:val="-3"/>
          <w:sz w:val="18"/>
          <w:szCs w:val="18"/>
        </w:rPr>
        <w:sectPr w:rsidR="00000000">
          <w:type w:val="continuous"/>
          <w:pgSz w:w="11900" w:h="8380" w:orient="landscape"/>
          <w:pgMar w:top="20" w:right="0" w:bottom="20" w:left="377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07"/>
        <w:rPr>
          <w:rFonts w:ascii="Arial" w:hAnsi="Arial" w:cs="Arial"/>
          <w:i/>
          <w:iCs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07"/>
        <w:rPr>
          <w:rFonts w:ascii="Arial" w:hAnsi="Arial" w:cs="Arial"/>
          <w:i/>
          <w:iCs/>
          <w:color w:val="2A2A29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2" w:after="0" w:line="276" w:lineRule="exact"/>
        <w:ind w:left="1907"/>
        <w:rPr>
          <w:rFonts w:ascii="Arial" w:hAnsi="Arial" w:cs="Arial"/>
          <w:b/>
          <w:bCs/>
          <w:color w:val="FEFFFF"/>
          <w:w w:val="57"/>
          <w:sz w:val="24"/>
          <w:szCs w:val="24"/>
        </w:rPr>
      </w:pPr>
      <w:r>
        <w:rPr>
          <w:rFonts w:ascii="Arial" w:hAnsi="Arial" w:cs="Arial"/>
          <w:b/>
          <w:bCs/>
          <w:color w:val="FEFFFF"/>
          <w:w w:val="57"/>
          <w:sz w:val="24"/>
          <w:szCs w:val="24"/>
        </w:rPr>
        <w:t>ATTENZIONE!</w:t>
      </w:r>
    </w:p>
    <w:p w:rsidR="00000000" w:rsidRDefault="00786B12">
      <w:pPr>
        <w:widowControl w:val="0"/>
        <w:autoSpaceDE w:val="0"/>
        <w:autoSpaceDN w:val="0"/>
        <w:adjustRightInd w:val="0"/>
        <w:spacing w:before="104" w:after="0" w:line="215" w:lineRule="exact"/>
        <w:ind w:left="32" w:right="302"/>
        <w:jc w:val="both"/>
        <w:rPr>
          <w:rFonts w:ascii="Arial" w:hAnsi="Arial" w:cs="Arial"/>
          <w:b/>
          <w:bCs/>
          <w:color w:val="FEFFFF"/>
          <w:spacing w:val="-6"/>
          <w:sz w:val="18"/>
          <w:szCs w:val="18"/>
        </w:rPr>
      </w:pPr>
      <w:r>
        <w:rPr>
          <w:rFonts w:ascii="Arial" w:hAnsi="Arial" w:cs="Arial"/>
          <w:b/>
          <w:bCs/>
          <w:color w:val="FEFFFF"/>
          <w:spacing w:val="-5"/>
          <w:sz w:val="18"/>
          <w:szCs w:val="18"/>
        </w:rPr>
        <w:t xml:space="preserve">Nella tua città è presente un teatro o </w:t>
      </w:r>
      <w:r>
        <w:rPr>
          <w:rFonts w:ascii="Arial" w:hAnsi="Arial" w:cs="Arial"/>
          <w:b/>
          <w:bCs/>
          <w:color w:val="FEFFFF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EFFFF"/>
          <w:spacing w:val="-6"/>
          <w:sz w:val="18"/>
          <w:szCs w:val="18"/>
        </w:rPr>
        <w:t>uno spazio comunale convenzionato</w:t>
      </w:r>
    </w:p>
    <w:p w:rsidR="00000000" w:rsidRDefault="00786B12">
      <w:pPr>
        <w:widowControl w:val="0"/>
        <w:tabs>
          <w:tab w:val="left" w:pos="2140"/>
        </w:tabs>
        <w:autoSpaceDE w:val="0"/>
        <w:autoSpaceDN w:val="0"/>
        <w:adjustRightInd w:val="0"/>
        <w:spacing w:before="1" w:after="0" w:line="215" w:lineRule="exact"/>
        <w:ind w:left="407" w:right="302"/>
        <w:jc w:val="both"/>
        <w:rPr>
          <w:rFonts w:ascii="Arial" w:hAnsi="Arial" w:cs="Arial"/>
          <w:b/>
          <w:bCs/>
          <w:color w:val="FEFFFF"/>
          <w:spacing w:val="-7"/>
          <w:sz w:val="18"/>
          <w:szCs w:val="18"/>
        </w:rPr>
      </w:pPr>
      <w:r>
        <w:rPr>
          <w:rFonts w:ascii="Arial" w:hAnsi="Arial" w:cs="Arial"/>
          <w:b/>
          <w:bCs/>
          <w:color w:val="FEFFFF"/>
          <w:spacing w:val="-5"/>
          <w:sz w:val="18"/>
          <w:szCs w:val="18"/>
        </w:rPr>
        <w:t xml:space="preserve">con il tuo Istituto Comprensivo? </w:t>
      </w:r>
      <w:r>
        <w:rPr>
          <w:rFonts w:ascii="Arial" w:hAnsi="Arial" w:cs="Arial"/>
          <w:b/>
          <w:bCs/>
          <w:color w:val="FEFFFF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EFFFF"/>
          <w:spacing w:val="-5"/>
          <w:sz w:val="18"/>
          <w:szCs w:val="18"/>
        </w:rPr>
        <w:tab/>
      </w:r>
      <w:r>
        <w:rPr>
          <w:rFonts w:ascii="Arial" w:hAnsi="Arial" w:cs="Arial"/>
          <w:b/>
          <w:bCs/>
          <w:color w:val="FEFFFF"/>
          <w:spacing w:val="-7"/>
          <w:sz w:val="18"/>
          <w:szCs w:val="18"/>
        </w:rPr>
        <w:t>Chiamaci!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32" w:right="302" w:firstLine="41"/>
        <w:jc w:val="both"/>
        <w:rPr>
          <w:rFonts w:ascii="Arial" w:hAnsi="Arial" w:cs="Arial"/>
          <w:b/>
          <w:bCs/>
          <w:color w:val="FEFFFF"/>
          <w:sz w:val="18"/>
          <w:szCs w:val="18"/>
        </w:rPr>
      </w:pPr>
      <w:r>
        <w:rPr>
          <w:rFonts w:ascii="Arial" w:hAnsi="Arial" w:cs="Arial"/>
          <w:b/>
          <w:bCs/>
          <w:color w:val="FEFFFF"/>
          <w:spacing w:val="-6"/>
          <w:sz w:val="18"/>
          <w:szCs w:val="18"/>
        </w:rPr>
        <w:t xml:space="preserve">Troveremo il modo di organizzare lo </w:t>
      </w:r>
      <w:r>
        <w:rPr>
          <w:rFonts w:ascii="Arial" w:hAnsi="Arial" w:cs="Arial"/>
          <w:b/>
          <w:bCs/>
          <w:color w:val="FEFFFF"/>
          <w:spacing w:val="-6"/>
          <w:sz w:val="18"/>
          <w:szCs w:val="18"/>
        </w:rPr>
        <w:br/>
      </w:r>
      <w:r>
        <w:rPr>
          <w:rFonts w:ascii="Arial" w:hAnsi="Arial" w:cs="Arial"/>
          <w:b/>
          <w:bCs/>
          <w:color w:val="FEFFFF"/>
          <w:sz w:val="18"/>
          <w:szCs w:val="18"/>
        </w:rPr>
        <w:t>spettacolo desiderato all'interno di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824"/>
        <w:rPr>
          <w:rFonts w:ascii="Arial" w:hAnsi="Arial" w:cs="Arial"/>
          <w:b/>
          <w:bCs/>
          <w:color w:val="FEFFFF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FEFFFF"/>
          <w:spacing w:val="-5"/>
          <w:sz w:val="18"/>
          <w:szCs w:val="18"/>
        </w:rPr>
        <w:t>quello spazio!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84" w:lineRule="exact"/>
        <w:ind w:left="10"/>
        <w:rPr>
          <w:rFonts w:ascii="Arial" w:hAnsi="Arial" w:cs="Arial"/>
          <w:b/>
          <w:bCs/>
          <w:color w:val="FEFFFF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FEFFFF"/>
          <w:spacing w:val="-5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184" w:lineRule="exact"/>
        <w:ind w:left="10"/>
        <w:rPr>
          <w:rFonts w:ascii="Arial" w:hAnsi="Arial" w:cs="Arial"/>
          <w:b/>
          <w:bCs/>
          <w:color w:val="2DB1B8"/>
          <w:spacing w:val="-7"/>
          <w:w w:val="92"/>
          <w:sz w:val="16"/>
          <w:szCs w:val="16"/>
        </w:rPr>
      </w:pPr>
      <w:r>
        <w:rPr>
          <w:rFonts w:ascii="Arial" w:hAnsi="Arial" w:cs="Arial"/>
          <w:b/>
          <w:bCs/>
          <w:color w:val="2DB1B8"/>
          <w:spacing w:val="-7"/>
          <w:w w:val="92"/>
          <w:sz w:val="16"/>
          <w:szCs w:val="16"/>
        </w:rPr>
        <w:t>SCADENZE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30"/>
        <w:jc w:val="both"/>
        <w:rPr>
          <w:rFonts w:ascii="Arial" w:hAnsi="Arial" w:cs="Arial"/>
          <w:color w:val="2A2A29"/>
          <w:spacing w:val="-3"/>
          <w:sz w:val="16"/>
          <w:szCs w:val="16"/>
        </w:rPr>
      </w:pPr>
      <w:r>
        <w:rPr>
          <w:rFonts w:ascii="Arial" w:hAnsi="Arial" w:cs="Arial"/>
          <w:color w:val="2A2A29"/>
          <w:spacing w:val="-1"/>
          <w:sz w:val="16"/>
          <w:szCs w:val="16"/>
        </w:rPr>
        <w:t xml:space="preserve">Per prenotare è necessario rispettare la seguente </w:t>
      </w:r>
      <w:r>
        <w:rPr>
          <w:rFonts w:ascii="Arial" w:hAnsi="Arial" w:cs="Arial"/>
          <w:color w:val="2A2A29"/>
          <w:spacing w:val="-3"/>
          <w:sz w:val="16"/>
          <w:szCs w:val="16"/>
        </w:rPr>
        <w:t>scadenza: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91" w:lineRule="exact"/>
        <w:ind w:left="10" w:right="31"/>
        <w:jc w:val="both"/>
        <w:rPr>
          <w:rFonts w:ascii="Arial" w:hAnsi="Arial" w:cs="Arial"/>
          <w:color w:val="2A2A29"/>
          <w:spacing w:val="-2"/>
          <w:sz w:val="16"/>
          <w:szCs w:val="16"/>
        </w:rPr>
      </w:pPr>
      <w:r>
        <w:rPr>
          <w:rFonts w:ascii="Arial" w:hAnsi="Arial" w:cs="Arial"/>
          <w:b/>
          <w:bCs/>
          <w:color w:val="2DB1B8"/>
          <w:spacing w:val="-3"/>
          <w:sz w:val="16"/>
          <w:szCs w:val="16"/>
        </w:rPr>
        <w:t>almeno 30 giorni</w:t>
      </w:r>
      <w:r>
        <w:rPr>
          <w:rFonts w:ascii="Arial" w:hAnsi="Arial" w:cs="Arial"/>
          <w:b/>
          <w:bCs/>
          <w:color w:val="FFBD53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2A2A29"/>
          <w:spacing w:val="-3"/>
          <w:sz w:val="16"/>
          <w:szCs w:val="16"/>
        </w:rPr>
        <w:t xml:space="preserve">prima della data dello spettacolo </w:t>
      </w:r>
      <w:r>
        <w:rPr>
          <w:rFonts w:ascii="Arial" w:hAnsi="Arial" w:cs="Arial"/>
          <w:color w:val="2A2A29"/>
          <w:spacing w:val="-2"/>
          <w:sz w:val="16"/>
          <w:szCs w:val="16"/>
        </w:rPr>
        <w:t>di riferimento.</w:t>
      </w:r>
    </w:p>
    <w:p w:rsidR="00000000" w:rsidRDefault="00786B12">
      <w:pPr>
        <w:widowControl w:val="0"/>
        <w:autoSpaceDE w:val="0"/>
        <w:autoSpaceDN w:val="0"/>
        <w:adjustRightInd w:val="0"/>
        <w:spacing w:before="47" w:after="0" w:line="184" w:lineRule="exact"/>
        <w:ind w:left="10"/>
        <w:rPr>
          <w:rFonts w:ascii="Arial" w:hAnsi="Arial" w:cs="Arial"/>
          <w:b/>
          <w:bCs/>
          <w:color w:val="2DB1B8"/>
          <w:spacing w:val="-7"/>
          <w:w w:val="91"/>
          <w:sz w:val="16"/>
          <w:szCs w:val="16"/>
        </w:rPr>
      </w:pPr>
      <w:r>
        <w:rPr>
          <w:rFonts w:ascii="Arial" w:hAnsi="Arial" w:cs="Arial"/>
          <w:b/>
          <w:bCs/>
          <w:color w:val="2DB1B8"/>
          <w:spacing w:val="-7"/>
          <w:w w:val="91"/>
          <w:sz w:val="16"/>
          <w:szCs w:val="16"/>
        </w:rPr>
        <w:t>DISDETTE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191" w:lineRule="exact"/>
        <w:ind w:left="10" w:right="30"/>
        <w:jc w:val="both"/>
        <w:rPr>
          <w:rFonts w:ascii="Arial" w:hAnsi="Arial" w:cs="Arial"/>
          <w:color w:val="2A2A29"/>
          <w:spacing w:val="-2"/>
          <w:sz w:val="16"/>
          <w:szCs w:val="16"/>
        </w:rPr>
      </w:pPr>
      <w:r>
        <w:rPr>
          <w:rFonts w:ascii="Arial" w:hAnsi="Arial" w:cs="Arial"/>
          <w:color w:val="2A2A29"/>
          <w:spacing w:val="2"/>
          <w:sz w:val="16"/>
          <w:szCs w:val="16"/>
        </w:rPr>
        <w:t xml:space="preserve">Eventuali disdette dovranno essere comunicate </w:t>
      </w:r>
      <w:r>
        <w:rPr>
          <w:rFonts w:ascii="Arial" w:hAnsi="Arial" w:cs="Arial"/>
          <w:color w:val="2A2A29"/>
          <w:spacing w:val="-3"/>
          <w:sz w:val="16"/>
          <w:szCs w:val="16"/>
        </w:rPr>
        <w:t>alla segreteria di FEBO il più tempestivamente pos-</w:t>
      </w:r>
      <w:r>
        <w:rPr>
          <w:rFonts w:ascii="Arial" w:hAnsi="Arial" w:cs="Arial"/>
          <w:color w:val="2A2A29"/>
          <w:spacing w:val="-3"/>
          <w:sz w:val="16"/>
          <w:szCs w:val="16"/>
        </w:rPr>
        <w:br/>
      </w:r>
      <w:r>
        <w:rPr>
          <w:rFonts w:ascii="Arial" w:hAnsi="Arial" w:cs="Arial"/>
          <w:color w:val="2A2A29"/>
          <w:spacing w:val="2"/>
          <w:sz w:val="16"/>
          <w:szCs w:val="16"/>
        </w:rPr>
        <w:t xml:space="preserve">sibile e comunque almeno </w:t>
      </w:r>
      <w:r>
        <w:rPr>
          <w:rFonts w:ascii="Arial" w:hAnsi="Arial" w:cs="Arial"/>
          <w:b/>
          <w:bCs/>
          <w:color w:val="2DB1B8"/>
          <w:spacing w:val="2"/>
          <w:sz w:val="16"/>
          <w:szCs w:val="16"/>
        </w:rPr>
        <w:t>20 giorni</w:t>
      </w:r>
      <w:r>
        <w:rPr>
          <w:rFonts w:ascii="Arial" w:hAnsi="Arial" w:cs="Arial"/>
          <w:color w:val="2A2A29"/>
          <w:spacing w:val="2"/>
          <w:sz w:val="16"/>
          <w:szCs w:val="16"/>
        </w:rPr>
        <w:t xml:space="preserve"> prima della </w:t>
      </w:r>
      <w:r>
        <w:rPr>
          <w:rFonts w:ascii="Arial" w:hAnsi="Arial" w:cs="Arial"/>
          <w:color w:val="2A2A29"/>
          <w:sz w:val="16"/>
          <w:szCs w:val="16"/>
        </w:rPr>
        <w:t xml:space="preserve">rappresentazione. Oltre questo termine la scuola dovrà corrispondere un importo corrispondente al </w:t>
      </w:r>
      <w:r>
        <w:rPr>
          <w:rFonts w:ascii="Arial" w:hAnsi="Arial" w:cs="Arial"/>
          <w:b/>
          <w:bCs/>
          <w:color w:val="2DB1B8"/>
          <w:spacing w:val="-2"/>
          <w:sz w:val="16"/>
          <w:szCs w:val="16"/>
        </w:rPr>
        <w:t>50%</w:t>
      </w:r>
      <w:r>
        <w:rPr>
          <w:rFonts w:ascii="Arial" w:hAnsi="Arial" w:cs="Arial"/>
          <w:color w:val="2A2A29"/>
          <w:spacing w:val="-2"/>
          <w:sz w:val="16"/>
          <w:szCs w:val="16"/>
        </w:rPr>
        <w:t xml:space="preserve"> dell'importo pattuito a contratto.</w:t>
      </w:r>
    </w:p>
    <w:p w:rsidR="00000000" w:rsidRDefault="00786B12">
      <w:pPr>
        <w:widowControl w:val="0"/>
        <w:autoSpaceDE w:val="0"/>
        <w:autoSpaceDN w:val="0"/>
        <w:adjustRightInd w:val="0"/>
        <w:spacing w:before="47" w:after="0" w:line="184" w:lineRule="exact"/>
        <w:ind w:left="10"/>
        <w:rPr>
          <w:rFonts w:ascii="Arial" w:hAnsi="Arial" w:cs="Arial"/>
          <w:b/>
          <w:bCs/>
          <w:color w:val="2DB1B8"/>
          <w:spacing w:val="-7"/>
          <w:w w:val="91"/>
          <w:sz w:val="16"/>
          <w:szCs w:val="16"/>
        </w:rPr>
      </w:pPr>
      <w:r>
        <w:rPr>
          <w:rFonts w:ascii="Arial" w:hAnsi="Arial" w:cs="Arial"/>
          <w:b/>
          <w:bCs/>
          <w:color w:val="2DB1B8"/>
          <w:spacing w:val="-7"/>
          <w:w w:val="91"/>
          <w:sz w:val="16"/>
          <w:szCs w:val="16"/>
        </w:rPr>
        <w:t>PAGAMENTO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30"/>
        <w:jc w:val="both"/>
        <w:rPr>
          <w:rFonts w:ascii="Arial" w:hAnsi="Arial" w:cs="Arial"/>
          <w:color w:val="2A2A29"/>
          <w:spacing w:val="-1"/>
          <w:sz w:val="16"/>
          <w:szCs w:val="16"/>
        </w:rPr>
      </w:pPr>
      <w:r>
        <w:rPr>
          <w:rFonts w:ascii="Arial" w:hAnsi="Arial" w:cs="Arial"/>
          <w:color w:val="2A2A29"/>
          <w:sz w:val="16"/>
          <w:szCs w:val="16"/>
        </w:rPr>
        <w:t>Gli insegnanti accompagnatori hanno diritto all</w:t>
      </w:r>
      <w:r>
        <w:rPr>
          <w:rFonts w:ascii="Arial" w:hAnsi="Arial" w:cs="Arial"/>
          <w:color w:val="2A2A29"/>
          <w:sz w:val="16"/>
          <w:szCs w:val="16"/>
        </w:rPr>
        <w:t>’</w:t>
      </w:r>
      <w:r>
        <w:rPr>
          <w:rFonts w:ascii="Arial" w:hAnsi="Arial" w:cs="Arial"/>
          <w:color w:val="2A2A29"/>
          <w:sz w:val="16"/>
          <w:szCs w:val="16"/>
        </w:rPr>
        <w:t>in-</w:t>
      </w:r>
      <w:r>
        <w:rPr>
          <w:rFonts w:ascii="Arial" w:hAnsi="Arial" w:cs="Arial"/>
          <w:color w:val="2A2A29"/>
          <w:sz w:val="16"/>
          <w:szCs w:val="16"/>
        </w:rPr>
        <w:br/>
      </w:r>
      <w:r>
        <w:rPr>
          <w:rFonts w:ascii="Arial" w:hAnsi="Arial" w:cs="Arial"/>
          <w:color w:val="2A2A29"/>
          <w:spacing w:val="-1"/>
          <w:sz w:val="16"/>
          <w:szCs w:val="16"/>
        </w:rPr>
        <w:t>gresso gra</w:t>
      </w:r>
      <w:r>
        <w:rPr>
          <w:rFonts w:ascii="Arial" w:hAnsi="Arial" w:cs="Arial"/>
          <w:color w:val="2A2A29"/>
          <w:spacing w:val="-1"/>
          <w:sz w:val="16"/>
          <w:szCs w:val="16"/>
        </w:rPr>
        <w:t xml:space="preserve">tuito. Particolari situazioni di difficoltà di </w:t>
      </w:r>
      <w:r>
        <w:rPr>
          <w:rFonts w:ascii="Arial" w:hAnsi="Arial" w:cs="Arial"/>
          <w:color w:val="2A2A29"/>
          <w:spacing w:val="-1"/>
          <w:sz w:val="16"/>
          <w:szCs w:val="16"/>
        </w:rPr>
        <w:br/>
        <w:t>singoli bambini verranno valutate caso per caso. Il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92" w:lineRule="exact"/>
        <w:ind w:left="10"/>
        <w:jc w:val="both"/>
        <w:rPr>
          <w:rFonts w:ascii="Arial" w:hAnsi="Arial" w:cs="Arial"/>
          <w:color w:val="2A2A29"/>
          <w:spacing w:val="-1"/>
          <w:sz w:val="16"/>
          <w:szCs w:val="16"/>
        </w:rPr>
      </w:pPr>
      <w:r>
        <w:rPr>
          <w:rFonts w:ascii="Arial" w:hAnsi="Arial" w:cs="Arial"/>
          <w:color w:val="2A2A29"/>
          <w:spacing w:val="-1"/>
          <w:sz w:val="16"/>
          <w:szCs w:val="16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93" w:after="0" w:line="192" w:lineRule="exact"/>
        <w:ind w:left="10" w:right="704"/>
        <w:jc w:val="both"/>
        <w:rPr>
          <w:rFonts w:ascii="Arial" w:hAnsi="Arial" w:cs="Arial"/>
          <w:color w:val="2A2A29"/>
          <w:spacing w:val="-2"/>
          <w:sz w:val="16"/>
          <w:szCs w:val="16"/>
        </w:rPr>
      </w:pPr>
      <w:r>
        <w:rPr>
          <w:rFonts w:ascii="Arial" w:hAnsi="Arial" w:cs="Arial"/>
          <w:color w:val="2A2A29"/>
          <w:spacing w:val="1"/>
          <w:sz w:val="16"/>
          <w:szCs w:val="16"/>
        </w:rPr>
        <w:t xml:space="preserve">pagamento potrà essere effettuato in contanti la </w:t>
      </w:r>
      <w:r>
        <w:rPr>
          <w:rFonts w:ascii="Arial" w:hAnsi="Arial" w:cs="Arial"/>
          <w:color w:val="2A2A29"/>
          <w:spacing w:val="-2"/>
          <w:sz w:val="16"/>
          <w:szCs w:val="16"/>
        </w:rPr>
        <w:t>mattina dello spettacolo, oppure il giorno seguente tramite bonifico bancario.</w:t>
      </w:r>
    </w:p>
    <w:p w:rsidR="00000000" w:rsidRDefault="00786B12">
      <w:pPr>
        <w:widowControl w:val="0"/>
        <w:autoSpaceDE w:val="0"/>
        <w:autoSpaceDN w:val="0"/>
        <w:adjustRightInd w:val="0"/>
        <w:spacing w:before="47" w:after="0" w:line="184" w:lineRule="exact"/>
        <w:ind w:left="10"/>
        <w:rPr>
          <w:rFonts w:ascii="Arial" w:hAnsi="Arial" w:cs="Arial"/>
          <w:b/>
          <w:bCs/>
          <w:color w:val="2DB1B8"/>
          <w:spacing w:val="-7"/>
          <w:w w:val="90"/>
          <w:sz w:val="16"/>
          <w:szCs w:val="16"/>
        </w:rPr>
      </w:pPr>
      <w:r>
        <w:rPr>
          <w:rFonts w:ascii="Arial" w:hAnsi="Arial" w:cs="Arial"/>
          <w:b/>
          <w:bCs/>
          <w:color w:val="2DB1B8"/>
          <w:spacing w:val="-7"/>
          <w:w w:val="90"/>
          <w:sz w:val="16"/>
          <w:szCs w:val="16"/>
        </w:rPr>
        <w:t>ASSENZE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703"/>
        <w:jc w:val="both"/>
        <w:rPr>
          <w:rFonts w:ascii="Arial" w:hAnsi="Arial" w:cs="Arial"/>
          <w:color w:val="2A2A29"/>
          <w:spacing w:val="-1"/>
          <w:sz w:val="16"/>
          <w:szCs w:val="16"/>
        </w:rPr>
      </w:pPr>
      <w:r>
        <w:rPr>
          <w:rFonts w:ascii="Arial" w:hAnsi="Arial" w:cs="Arial"/>
          <w:color w:val="2A2A29"/>
          <w:spacing w:val="-4"/>
          <w:sz w:val="16"/>
          <w:szCs w:val="16"/>
        </w:rPr>
        <w:t xml:space="preserve">In caso di alunni assenti, la scuola dovrà comunque </w:t>
      </w:r>
      <w:r>
        <w:rPr>
          <w:rFonts w:ascii="Arial" w:hAnsi="Arial" w:cs="Arial"/>
          <w:color w:val="2A2A29"/>
          <w:spacing w:val="-1"/>
          <w:sz w:val="16"/>
          <w:szCs w:val="16"/>
        </w:rPr>
        <w:t>corrispondere l</w:t>
      </w:r>
      <w:r>
        <w:rPr>
          <w:rFonts w:ascii="Arial" w:hAnsi="Arial" w:cs="Arial"/>
          <w:color w:val="2A2A29"/>
          <w:spacing w:val="-1"/>
          <w:sz w:val="16"/>
          <w:szCs w:val="16"/>
        </w:rPr>
        <w:t>’</w:t>
      </w:r>
      <w:r>
        <w:rPr>
          <w:rFonts w:ascii="Arial" w:hAnsi="Arial" w:cs="Arial"/>
          <w:b/>
          <w:bCs/>
          <w:color w:val="2DB1B8"/>
          <w:spacing w:val="-1"/>
          <w:sz w:val="16"/>
          <w:szCs w:val="16"/>
        </w:rPr>
        <w:t>importo totale</w:t>
      </w:r>
      <w:r>
        <w:rPr>
          <w:rFonts w:ascii="Arial" w:hAnsi="Arial" w:cs="Arial"/>
          <w:color w:val="2A2A29"/>
          <w:spacing w:val="-1"/>
          <w:sz w:val="16"/>
          <w:szCs w:val="16"/>
        </w:rPr>
        <w:t xml:space="preserve"> pattuito.</w:t>
      </w:r>
    </w:p>
    <w:p w:rsidR="00000000" w:rsidRDefault="00786B12">
      <w:pPr>
        <w:widowControl w:val="0"/>
        <w:autoSpaceDE w:val="0"/>
        <w:autoSpaceDN w:val="0"/>
        <w:adjustRightInd w:val="0"/>
        <w:spacing w:before="7" w:after="0" w:line="184" w:lineRule="exact"/>
        <w:ind w:left="10"/>
        <w:rPr>
          <w:rFonts w:ascii="Arial" w:hAnsi="Arial" w:cs="Arial"/>
          <w:color w:val="2A2A29"/>
          <w:spacing w:val="-7"/>
          <w:w w:val="90"/>
          <w:sz w:val="16"/>
          <w:szCs w:val="16"/>
        </w:rPr>
      </w:pPr>
      <w:r>
        <w:rPr>
          <w:rFonts w:ascii="Arial" w:hAnsi="Arial" w:cs="Arial"/>
          <w:color w:val="2A2A29"/>
          <w:spacing w:val="-7"/>
          <w:w w:val="90"/>
          <w:sz w:val="16"/>
          <w:szCs w:val="16"/>
        </w:rPr>
        <w:t>Non è previsto alcun rimborso da parte dell</w:t>
      </w:r>
      <w:r>
        <w:rPr>
          <w:rFonts w:ascii="Arial" w:hAnsi="Arial" w:cs="Arial"/>
          <w:color w:val="2A2A29"/>
          <w:spacing w:val="-7"/>
          <w:w w:val="90"/>
          <w:sz w:val="16"/>
          <w:szCs w:val="16"/>
        </w:rPr>
        <w:t>’</w:t>
      </w:r>
      <w:r>
        <w:rPr>
          <w:rFonts w:ascii="Arial" w:hAnsi="Arial" w:cs="Arial"/>
          <w:color w:val="2A2A29"/>
          <w:spacing w:val="-7"/>
          <w:w w:val="90"/>
          <w:sz w:val="16"/>
          <w:szCs w:val="16"/>
        </w:rPr>
        <w:t>organizzazione.</w:t>
      </w:r>
    </w:p>
    <w:p w:rsidR="00000000" w:rsidRDefault="00786B12">
      <w:pPr>
        <w:widowControl w:val="0"/>
        <w:autoSpaceDE w:val="0"/>
        <w:autoSpaceDN w:val="0"/>
        <w:adjustRightInd w:val="0"/>
        <w:spacing w:before="48" w:after="0" w:line="184" w:lineRule="exact"/>
        <w:ind w:left="10"/>
        <w:rPr>
          <w:rFonts w:ascii="Arial" w:hAnsi="Arial" w:cs="Arial"/>
          <w:b/>
          <w:bCs/>
          <w:color w:val="2DB1B8"/>
          <w:spacing w:val="-7"/>
          <w:w w:val="94"/>
          <w:sz w:val="16"/>
          <w:szCs w:val="16"/>
        </w:rPr>
      </w:pPr>
      <w:r>
        <w:rPr>
          <w:rFonts w:ascii="Arial" w:hAnsi="Arial" w:cs="Arial"/>
          <w:b/>
          <w:bCs/>
          <w:color w:val="2DB1B8"/>
          <w:spacing w:val="-7"/>
          <w:w w:val="94"/>
          <w:sz w:val="16"/>
          <w:szCs w:val="16"/>
        </w:rPr>
        <w:t>PUNTUALITÀ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703"/>
        <w:jc w:val="both"/>
        <w:rPr>
          <w:rFonts w:ascii="Arial" w:hAnsi="Arial" w:cs="Arial"/>
          <w:color w:val="2A2A29"/>
          <w:spacing w:val="-4"/>
          <w:sz w:val="16"/>
          <w:szCs w:val="16"/>
        </w:rPr>
      </w:pPr>
      <w:r>
        <w:rPr>
          <w:rFonts w:ascii="Arial" w:hAnsi="Arial" w:cs="Arial"/>
          <w:color w:val="2A2A29"/>
          <w:w w:val="102"/>
          <w:sz w:val="16"/>
          <w:szCs w:val="16"/>
        </w:rPr>
        <w:t xml:space="preserve">Le scuole dovranno arrivare a teatro </w:t>
      </w:r>
      <w:r>
        <w:rPr>
          <w:rFonts w:ascii="Arial" w:hAnsi="Arial" w:cs="Arial"/>
          <w:b/>
          <w:bCs/>
          <w:color w:val="2DB1B8"/>
          <w:w w:val="102"/>
          <w:sz w:val="16"/>
          <w:szCs w:val="16"/>
        </w:rPr>
        <w:t xml:space="preserve">15 minuti </w:t>
      </w:r>
      <w:r>
        <w:rPr>
          <w:rFonts w:ascii="Arial" w:hAnsi="Arial" w:cs="Arial"/>
          <w:b/>
          <w:bCs/>
          <w:color w:val="2DB1B8"/>
          <w:w w:val="102"/>
          <w:sz w:val="16"/>
          <w:szCs w:val="16"/>
        </w:rPr>
        <w:br/>
      </w:r>
      <w:r>
        <w:rPr>
          <w:rFonts w:ascii="Arial" w:hAnsi="Arial" w:cs="Arial"/>
          <w:color w:val="2A2A29"/>
          <w:spacing w:val="2"/>
          <w:sz w:val="16"/>
          <w:szCs w:val="16"/>
        </w:rPr>
        <w:t>prima dell</w:t>
      </w:r>
      <w:r>
        <w:rPr>
          <w:rFonts w:ascii="Arial" w:hAnsi="Arial" w:cs="Arial"/>
          <w:color w:val="2A2A29"/>
          <w:spacing w:val="2"/>
          <w:sz w:val="16"/>
          <w:szCs w:val="16"/>
        </w:rPr>
        <w:t>’</w:t>
      </w:r>
      <w:r>
        <w:rPr>
          <w:rFonts w:ascii="Arial" w:hAnsi="Arial" w:cs="Arial"/>
          <w:color w:val="2A2A29"/>
          <w:spacing w:val="2"/>
          <w:sz w:val="16"/>
          <w:szCs w:val="16"/>
        </w:rPr>
        <w:t>inizio dello spettacolo per effet</w:t>
      </w:r>
      <w:r>
        <w:rPr>
          <w:rFonts w:ascii="Arial" w:hAnsi="Arial" w:cs="Arial"/>
          <w:color w:val="2A2A29"/>
          <w:spacing w:val="2"/>
          <w:sz w:val="16"/>
          <w:szCs w:val="16"/>
        </w:rPr>
        <w:t xml:space="preserve">tuare il </w:t>
      </w:r>
      <w:r>
        <w:rPr>
          <w:rFonts w:ascii="Arial" w:hAnsi="Arial" w:cs="Arial"/>
          <w:color w:val="2A2A29"/>
          <w:spacing w:val="2"/>
          <w:sz w:val="16"/>
          <w:szCs w:val="16"/>
        </w:rPr>
        <w:br/>
      </w:r>
      <w:r>
        <w:rPr>
          <w:rFonts w:ascii="Arial" w:hAnsi="Arial" w:cs="Arial"/>
          <w:color w:val="2A2A29"/>
          <w:sz w:val="16"/>
          <w:szCs w:val="16"/>
        </w:rPr>
        <w:t>pagamento e consentire l</w:t>
      </w:r>
      <w:r>
        <w:rPr>
          <w:rFonts w:ascii="Arial" w:hAnsi="Arial" w:cs="Arial"/>
          <w:color w:val="2A2A29"/>
          <w:sz w:val="16"/>
          <w:szCs w:val="16"/>
        </w:rPr>
        <w:t>’</w:t>
      </w:r>
      <w:r>
        <w:rPr>
          <w:rFonts w:ascii="Arial" w:hAnsi="Arial" w:cs="Arial"/>
          <w:color w:val="2A2A29"/>
          <w:sz w:val="16"/>
          <w:szCs w:val="16"/>
        </w:rPr>
        <w:t xml:space="preserve">ingresso ordinato delle </w:t>
      </w:r>
      <w:r>
        <w:rPr>
          <w:rFonts w:ascii="Arial" w:hAnsi="Arial" w:cs="Arial"/>
          <w:color w:val="2A2A29"/>
          <w:sz w:val="16"/>
          <w:szCs w:val="16"/>
        </w:rPr>
        <w:br/>
      </w:r>
      <w:r>
        <w:rPr>
          <w:rFonts w:ascii="Arial" w:hAnsi="Arial" w:cs="Arial"/>
          <w:color w:val="2A2A29"/>
          <w:spacing w:val="-4"/>
          <w:sz w:val="16"/>
          <w:szCs w:val="16"/>
        </w:rPr>
        <w:t xml:space="preserve">classi. Si raccomanda la </w:t>
      </w:r>
      <w:r>
        <w:rPr>
          <w:rFonts w:ascii="Arial" w:hAnsi="Arial" w:cs="Arial"/>
          <w:b/>
          <w:bCs/>
          <w:color w:val="2DB1B8"/>
          <w:spacing w:val="-4"/>
          <w:sz w:val="16"/>
          <w:szCs w:val="16"/>
        </w:rPr>
        <w:t>massima puntualità</w:t>
      </w:r>
      <w:r>
        <w:rPr>
          <w:rFonts w:ascii="Arial" w:hAnsi="Arial" w:cs="Arial"/>
          <w:color w:val="2A2A29"/>
          <w:spacing w:val="-4"/>
          <w:sz w:val="16"/>
          <w:szCs w:val="16"/>
        </w:rPr>
        <w:t>.</w:t>
      </w:r>
    </w:p>
    <w:p w:rsidR="00000000" w:rsidRDefault="00786B12">
      <w:pPr>
        <w:widowControl w:val="0"/>
        <w:autoSpaceDE w:val="0"/>
        <w:autoSpaceDN w:val="0"/>
        <w:adjustRightInd w:val="0"/>
        <w:spacing w:before="47" w:after="0" w:line="184" w:lineRule="exact"/>
        <w:ind w:left="10"/>
        <w:rPr>
          <w:rFonts w:ascii="Arial" w:hAnsi="Arial" w:cs="Arial"/>
          <w:b/>
          <w:bCs/>
          <w:color w:val="2DB1B8"/>
          <w:spacing w:val="-7"/>
          <w:w w:val="90"/>
          <w:sz w:val="16"/>
          <w:szCs w:val="16"/>
        </w:rPr>
      </w:pPr>
      <w:r>
        <w:rPr>
          <w:rFonts w:ascii="Arial" w:hAnsi="Arial" w:cs="Arial"/>
          <w:b/>
          <w:bCs/>
          <w:color w:val="2DB1B8"/>
          <w:spacing w:val="-7"/>
          <w:w w:val="90"/>
          <w:sz w:val="16"/>
          <w:szCs w:val="16"/>
        </w:rPr>
        <w:t>TRASPORTO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703"/>
        <w:jc w:val="both"/>
        <w:rPr>
          <w:rFonts w:ascii="Arial" w:hAnsi="Arial" w:cs="Arial"/>
          <w:color w:val="2A2A29"/>
          <w:spacing w:val="-1"/>
          <w:sz w:val="16"/>
          <w:szCs w:val="16"/>
        </w:rPr>
      </w:pPr>
      <w:r>
        <w:rPr>
          <w:rFonts w:ascii="Arial" w:hAnsi="Arial" w:cs="Arial"/>
          <w:color w:val="2A2A29"/>
          <w:sz w:val="16"/>
          <w:szCs w:val="16"/>
        </w:rPr>
        <w:t>Nel caso la scuola lo richieda, FEBO teatro si im-</w:t>
      </w:r>
      <w:r>
        <w:rPr>
          <w:rFonts w:ascii="Arial" w:hAnsi="Arial" w:cs="Arial"/>
          <w:color w:val="2A2A29"/>
          <w:sz w:val="16"/>
          <w:szCs w:val="16"/>
        </w:rPr>
        <w:br/>
        <w:t xml:space="preserve">pegna ad organizzare il trasporto degli studenti a </w:t>
      </w:r>
      <w:r>
        <w:rPr>
          <w:rFonts w:ascii="Arial" w:hAnsi="Arial" w:cs="Arial"/>
          <w:color w:val="2A2A29"/>
          <w:sz w:val="16"/>
          <w:szCs w:val="16"/>
        </w:rPr>
        <w:br/>
      </w:r>
      <w:r>
        <w:rPr>
          <w:rFonts w:ascii="Arial" w:hAnsi="Arial" w:cs="Arial"/>
          <w:color w:val="2A2A29"/>
          <w:spacing w:val="-1"/>
          <w:sz w:val="16"/>
          <w:szCs w:val="16"/>
        </w:rPr>
        <w:t xml:space="preserve">teatro tramite pullman di aziende del territorio. </w:t>
      </w:r>
    </w:p>
    <w:p w:rsidR="00000000" w:rsidRDefault="00786B12">
      <w:pPr>
        <w:framePr w:w="672" w:wrap="auto" w:vAnchor="page" w:hAnchor="page" w:x="11446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17</w:t>
      </w:r>
      <w:r>
        <w:rPr>
          <w:noProof/>
        </w:rPr>
        <w:pict>
          <v:line id="_x0000_s1960" style="position:absolute;left:0;text-align:left;z-index:-250701824;mso-position-horizontal-relative:page;mso-position-vertical-relative:page" from="0,160pt" to="67.7pt,92.3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961" style="position:absolute;left:0;text-align:left;z-index:-250700800;mso-position-horizontal-relative:page;mso-position-vertical-relative:page" from="0,177.85pt" to="67.7pt,110.15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962" style="position:absolute;left:0;text-align:left;z-index:-250699776;mso-position-horizontal-relative:page;mso-position-vertical-relative:page" from="0,142.15pt" to="67.7pt,74.4pt" o:allowincell="f" strokecolor="#e95044" strokeweight="1pt">
            <w10:wrap anchorx="page" anchory="page"/>
          </v:line>
        </w:pict>
      </w:r>
      <w:r>
        <w:rPr>
          <w:noProof/>
        </w:rPr>
        <w:pict>
          <v:line id="_x0000_s1963" style="position:absolute;left:0;text-align:left;z-index:-250698752;mso-position-horizontal-relative:page;mso-position-vertical-relative:page" from="0,124.25pt" to="67.7pt,56.55pt" o:allowincell="f" strokecolor="#e95044" strokeweight="1pt">
            <w10:wrap anchorx="page" anchory="page"/>
          </v:line>
        </w:pict>
      </w:r>
      <w:r>
        <w:rPr>
          <w:noProof/>
        </w:rPr>
        <w:pict>
          <v:shape id="_x0000_s1964" style="position:absolute;left:0;text-align:left;margin-left:0;margin-top:0;width:175.25pt;height:419pt;z-index:-250697728;mso-position-horizontal-relative:page;mso-position-vertical-relative:page" coordsize="3505,8380" o:allowincell="f" path="m,8380hhl,,3505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965" style="position:absolute;left:0;text-align:left;margin-left:566.9pt;margin-top:0;width:28.1pt;height:419pt;z-index:-250696704;mso-position-horizontal-relative:page;mso-position-vertical-relative:page" coordsize="562,8380" o:allowincell="f" path="m,8380hhl,,562,r,8380l,838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966" style="position:absolute;left:0;text-align:left;margin-left:118.5pt;margin-top:135.95pt;width:14.75pt;height:14.75pt;z-index:-250695680;mso-position-horizontal-relative:page;mso-position-vertical-relative:page" coordsize="295,295" o:allowincell="f" path="m,295hhl2,290,33,235,69,183,89,158r24,-27l165,83,221,41,280,7,295,,,29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67" style="position:absolute;left:0;text-align:left;margin-left:115.5pt;margin-top:132.75pt;width:33.7pt;height:33.6pt;z-index:-250694656;mso-position-horizontal-relative:page;mso-position-vertical-relative:page" coordsize="674,672" o:allowincell="f" path="m3,673hhl,648,1,588,4,556,555,6,601,1,635,r39,1l3,67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68" style="position:absolute;left:0;text-align:left;margin-left:116.7pt;margin-top:133.75pt;width:42.9pt;height:42.85pt;z-index:-250693632;mso-position-horizontal-relative:page;mso-position-vertical-relative:page" coordsize="858,857" o:allowincell="f" path="m30,857hhl9,804,,772,772,r86,30l30,8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69" style="position:absolute;left:0;text-align:left;margin-left:120.75pt;margin-top:137.6pt;width:46.85pt;height:46.8pt;z-index:-250692608;mso-position-horizontal-relative:page;mso-position-vertical-relative:page" coordsize="937,936" o:allowincell="f" path="m50,936hhl12,889,,870,870,1r45,31l937,49,50,93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0" style="position:absolute;left:0;text-align:left;margin-left:126.8pt;margin-top:143.5pt;width:46.85pt;height:46.75pt;z-index:-250691584;mso-position-horizontal-relative:page;mso-position-vertical-relative:page" coordsize="937,935" o:allowincell="f" path="m67,935hhl25,907,,887,887,r38,47l937,65,67,93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1" style="position:absolute;left:0;text-align:left;margin-left:134.8pt;margin-top:151.25pt;width:42.9pt;height:42.85pt;z-index:-250690560;mso-position-horizontal-relative:page;mso-position-vertical-relative:page" coordsize="858,857" o:allowincell="f" path="m86,858hhl31,841,,828,828,1r21,54l858,85,86,85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2" style="position:absolute;left:0;text-align:left;margin-left:145.15pt;margin-top:161.45pt;width:33.75pt;height:33.7pt;z-index:-250689536;mso-position-horizontal-relative:page;mso-position-vertical-relative:page" coordsize="675,674" o:allowincell="f" path="m65,674hhl4,674,,673,673,1r2,26l674,87r-3,30l119,670r-54,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3" style="position:absolute;left:0;text-align:left;margin-left:161pt;margin-top:177.05pt;width:15pt;height:15pt;z-index:-250688512;mso-position-horizontal-relative:page;mso-position-vertical-relative:page" coordsize="300,300" o:allowincell="f" path="m,300hhl300,1r-4,8l266,63r-36,53l209,141r-21,24l141,209,92,247,39,281,,30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4" style="position:absolute;left:0;text-align:left;margin-left:112.25pt;margin-top:407.8pt;width:4pt;height:4pt;z-index:-250687488;mso-position-horizontal-relative:page;mso-position-vertical-relative:page" coordsize="80,80" o:allowincell="f" path="m32,79hhl18,74,12,68,6,62,,48,,32,6,18r6,-6l18,6,32,,48,,62,6r7,6l74,18r6,14l80,48,74,62r-6,6l62,74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5" style="position:absolute;left:0;text-align:left;margin-left:124.85pt;margin-top:395.2pt;width:4pt;height:3.95pt;z-index:-250686464;mso-position-horizontal-relative:page;mso-position-vertical-relative:page" coordsize="80,79" o:allowincell="f" path="m33,79hhl18,73,12,68,7,62,1,47,1,32,7,17r5,-6l18,6,33,,48,,63,6r6,5l74,17r6,15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6" style="position:absolute;left:0;text-align:left;margin-left:137.5pt;margin-top:382.55pt;width:3.95pt;height:4pt;z-index:-250685440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7" style="position:absolute;left:0;text-align:left;margin-left:150.1pt;margin-top:369.95pt;width:3.95pt;height:4pt;z-index:-250684416;mso-position-horizontal-relative:page;mso-position-vertical-relative:page" coordsize="79,80" o:allowincell="f" path="m32,80hhl18,74,11,69,6,62,,48,,32,6,18r5,-6l18,6,32,1r15,l62,6r6,6l74,18r5,14l79,48,74,62r-6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8" style="position:absolute;left:0;text-align:left;margin-left:162.7pt;margin-top:357.35pt;width:4pt;height:4pt;z-index:-250683392;mso-position-horizontal-relative:page;mso-position-vertical-relative:page" coordsize="80,80" o:allowincell="f" path="m32,80hhl18,74,12,68,6,62,,48,,32,6,18r6,-6l18,6,32,,48,,62,6r6,6l74,18r6,14l80,48,74,62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79" style="position:absolute;left:0;text-align:left;margin-left:138.8pt;margin-top:409.15pt;width:4pt;height:3.95pt;z-index:-250682368;mso-position-horizontal-relative:page;mso-position-vertical-relative:page" coordsize="80,79" o:allowincell="f" path="m33,79hhl18,74,12,68,7,62,1,47,1,32,7,17r5,-6l18,6,33,,48,,63,6r6,5l74,17r6,15l80,47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0" style="position:absolute;left:0;text-align:left;margin-left:151.45pt;margin-top:396.55pt;width:3.95pt;height:3.95pt;z-index:-250681344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1" style="position:absolute;left:0;text-align:left;margin-left:164.05pt;margin-top:383.9pt;width:3.95pt;height:4pt;z-index:-250680320;mso-position-horizontal-relative:page;mso-position-vertical-relative:page" coordsize="79,80" o:allowincell="f" path="m32,80hhl18,74,11,69,6,62,,48,,32,6,18r5,-6l18,7,32,1r15,l62,7r6,5l74,18r5,14l79,48,74,62r-6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2" style="position:absolute;left:0;text-align:left;margin-left:176.65pt;margin-top:371.3pt;width:4pt;height:4pt;z-index:-250679296;mso-position-horizontal-relative:page;mso-position-vertical-relative:page" coordsize="80,80" o:allowincell="f" path="m32,80hhl18,74,12,68,6,62,,48,,32,6,18r6,-6l18,6,32,,48,,62,6r6,6l74,18r6,14l80,48,74,62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3" style="position:absolute;left:0;text-align:left;margin-left:165.4pt;margin-top:410.5pt;width:3.95pt;height:3.95pt;z-index:-250678272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4" style="position:absolute;left:0;text-align:left;margin-left:178pt;margin-top:397.85pt;width:3.95pt;height:4pt;z-index:-250677248;mso-position-horizontal-relative:page;mso-position-vertical-relative:page" coordsize="79,80" o:allowincell="f" path="m32,80hhl18,74,11,69,6,63,,48,,33,6,18r5,-6l18,7,32,1r16,l62,7r6,5l74,18r5,15l79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5" style="position:absolute;left:0;text-align:left;margin-left:190.6pt;margin-top:385.25pt;width:4pt;height:4pt;z-index:-250676224;mso-position-horizontal-relative:page;mso-position-vertical-relative:page" coordsize="80,80" o:allowincell="f" path="m32,80hhl18,74,12,69,6,62,,48,,32,6,18r6,-6l18,6,32,,48,,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6" style="position:absolute;left:0;text-align:left;margin-left:191.95pt;margin-top:411.8pt;width:4pt;height:4pt;z-index:-250675200;mso-position-horizontal-relative:page;mso-position-vertical-relative:page" coordsize="80,80" o:allowincell="f" path="m32,80hhl18,74,12,69,6,63,,48,,33,6,18r6,-6l18,7,32,1r16,l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7" style="position:absolute;left:0;text-align:left;margin-left:204.55pt;margin-top:399.2pt;width:4pt;height:4pt;z-index:-250674176;mso-position-horizontal-relative:page;mso-position-vertical-relative:page" coordsize="80,80" o:allowincell="f" path="m32,80hhl18,74,12,69,6,62,,48,,32,6,18r6,-6l18,6,32,1r16,l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1988" style="position:absolute;left:0;text-align:left;margin-left:36.55pt;margin-top:390.65pt;width:32.75pt;height:28.35pt;z-index:-250673152;mso-position-horizontal-relative:page;mso-position-vertical-relative:page" coordsize="655,567" o:allowincell="f" path="m,567hhl98,397,327,,557,397r98,170l,56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989" style="position:absolute;left:0;text-align:left;margin-left:566.9pt;margin-top:389pt;width:28.1pt;height:30pt;z-index:-250672128;mso-position-horizontal-relative:page;mso-position-vertical-relative:page" coordsize="562,600" o:allowincell="f" path="m,600hhl,,562,r,600l,600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1990" style="position:absolute;left:0;text-align:left;margin-left:191.55pt;margin-top:23.35pt;width:359.05pt;height:143.95pt;z-index:-250671104;mso-position-horizontal-relative:page;mso-position-vertical-relative:page" coordsize="7181,2879" o:allowincell="f" path="m1,2879hhl1,,7181,r,2879l1,2879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991" style="position:absolute;left:0;text-align:left;margin-left:374.25pt;margin-top:134.9pt;width:179.2pt;height:30.65pt;z-index:-250670080;mso-position-horizontal-relative:page;mso-position-vertical-relative:page" coordsize="3584,613" o:allowincell="f" path="m,613hhl,1r3583,l3583,613,,613e" fillcolor="#fadcd9" stroked="f">
            <v:path arrowok="t"/>
            <w10:wrap anchorx="page" anchory="page"/>
          </v:shape>
        </w:pict>
      </w:r>
      <w:r>
        <w:rPr>
          <w:noProof/>
        </w:rPr>
        <w:pict>
          <v:shape id="_x0000_s1992" style="position:absolute;left:0;text-align:left;margin-left:190.85pt;margin-top:236.75pt;width:359.05pt;height:164.35pt;z-index:-250669056;mso-position-horizontal-relative:page;mso-position-vertical-relative:page" coordsize="7181,3287" o:allowincell="f" path="m1,3287hhl1,,7181,r,3287l1,3287e" fillcolor="#feffff" stroked="f">
            <v:path arrowok="t"/>
            <w10:wrap anchorx="page" anchory="page"/>
          </v:shape>
        </w:pict>
      </w:r>
      <w:r>
        <w:rPr>
          <w:noProof/>
        </w:rPr>
        <w:pict>
          <v:line id="_x0000_s1993" style="position:absolute;left:0;text-align:left;z-index:-250668032;mso-position-horizontal-relative:page;mso-position-vertical-relative:page" from="198.6pt,225.8pt" to="546.55pt,225.8pt" o:allowincell="f" strokecolor="#2db1b8" strokeweight="2.5pt">
            <w10:wrap anchorx="page" anchory="page"/>
          </v:line>
        </w:pict>
      </w:r>
      <w:r>
        <w:rPr>
          <w:noProof/>
        </w:rPr>
        <w:pict>
          <v:line id="_x0000_s1994" style="position:absolute;left:0;text-align:left;z-index:-250667008;mso-position-horizontal-relative:page;mso-position-vertical-relative:page" from="198.6pt,174.05pt" to="546.55pt,174.05pt" o:allowincell="f" strokecolor="#2db1b8" strokeweight="2pt">
            <w10:wrap anchorx="page" anchory="page"/>
          </v:line>
        </w:pict>
      </w:r>
      <w:r>
        <w:rPr>
          <w:noProof/>
        </w:rPr>
        <w:pict>
          <v:shape id="_x0000_s1995" style="position:absolute;left:0;text-align:left;margin-left:493pt;margin-top:400.35pt;width:21.55pt;height:18.65pt;z-index:-250665984;mso-position-horizontal-relative:page;mso-position-vertical-relative:page" coordsize="431,373" o:allowincell="f" path="m1,373hhl25,331,216,,407,331r24,42l1,373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1996" style="position:absolute;left:0;text-align:left;margin-left:462.6pt;margin-top:408.4pt;width:12.25pt;height:10.6pt;z-index:-250664960;mso-position-horizontal-relative:page;mso-position-vertical-relative:page" coordsize="245,212" o:allowincell="f" path="m,212hhl123,,244,210r1,2l,212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1997" style="position:absolute;left:0;text-align:left;margin-left:477.3pt;margin-top:400.85pt;width:15.5pt;height:15.5pt;z-index:-250663936;mso-position-horizontal-relative:page;mso-position-vertical-relative:page" coordsize="310,310" o:allowincell="f" path="m159,310hhl143,310r-30,-5l85,294,59,278,38,257,21,233,8,205,1,175,,159,,143,6,113,17,85,33,59,53,38,78,21,105,8,135,1,151,r16,l198,6r28,11l251,33r22,20l290,78r12,27l309,135r1,16l310,167r-5,31l294,226r-16,25l257,273r-24,17l205,302r-30,7l159,310e" fillcolor="#2db1b8" stroked="f">
            <v:path arrowok="t"/>
            <w10:wrap anchorx="page" anchory="page"/>
          </v:shape>
        </w:pict>
      </w:r>
      <w:r>
        <w:rPr>
          <w:noProof/>
        </w:rPr>
        <w:pict>
          <v:line id="_x0000_s1998" style="position:absolute;left:0;text-align:left;z-index:-250662912;mso-position-horizontal-relative:page;mso-position-vertical-relative:page" from="20.45pt,266.6pt" to="165.3pt,266.6pt" o:allowincell="f" strokecolor="#f7f7f2" strokeweight="1pt">
            <w10:wrap anchorx="page" anchory="page"/>
          </v:line>
        </w:pict>
      </w:r>
      <w:r>
        <w:rPr>
          <w:noProof/>
        </w:rPr>
        <w:pict>
          <v:line id="_x0000_s1999" style="position:absolute;left:0;text-align:left;z-index:-250661888;mso-position-horizontal-relative:page;mso-position-vertical-relative:page" from="11.6pt,88.05pt" to="168.65pt,88.05pt" o:allowincell="f" strokecolor="#f7f7f2" strokeweight="1pt">
            <w10:wrap anchorx="page" anchory="page"/>
          </v:line>
        </w:pict>
      </w:r>
      <w:r>
        <w:rPr>
          <w:noProof/>
        </w:rPr>
        <w:pict>
          <v:line id="_x0000_s2000" style="position:absolute;left:0;text-align:left;z-index:-250660864;mso-position-horizontal-relative:page;mso-position-vertical-relative:page" from="0,244.2pt" to="43.15pt,201pt" o:allowincell="f" strokecolor="#ffbd53" strokeweight=".70553mm">
            <w10:wrap anchorx="page" anchory="page"/>
          </v:line>
        </w:pict>
      </w:r>
      <w:r>
        <w:rPr>
          <w:noProof/>
        </w:rPr>
        <w:pict>
          <v:line id="_x0000_s2001" style="position:absolute;left:0;text-align:left;z-index:-250659840;mso-position-horizontal-relative:page;mso-position-vertical-relative:page" from="0,262.1pt" to="43.15pt,218.9pt" o:allowincell="f" strokecolor="#ffbd53" strokeweight=".70553mm">
            <w10:wrap anchorx="page" anchory="page"/>
          </v:line>
        </w:pict>
      </w:r>
      <w:r>
        <w:rPr>
          <w:noProof/>
        </w:rPr>
        <w:pict>
          <v:line id="_x0000_s2002" style="position:absolute;left:0;text-align:left;z-index:-250658816;mso-position-horizontal-relative:page;mso-position-vertical-relative:page" from="0,226.35pt" to="43.15pt,183.15pt" o:allowincell="f" strokecolor="#ffbd53" strokeweight=".70553mm">
            <w10:wrap anchorx="page" anchory="page"/>
          </v:line>
        </w:pict>
      </w:r>
      <w:r>
        <w:rPr>
          <w:noProof/>
        </w:rPr>
        <w:pict>
          <v:line id="_x0000_s2003" style="position:absolute;left:0;text-align:left;z-index:-250657792;mso-position-horizontal-relative:page;mso-position-vertical-relative:page" from="0,208.45pt" to="43.15pt,165.3pt" o:allowincell="f" strokecolor="#ffbd53" strokeweight="2.5pt">
            <w10:wrap anchorx="page" anchory="page"/>
          </v:lin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377" w:header="720" w:footer="720" w:gutter="0"/>
          <w:cols w:num="3" w:space="720" w:equalWidth="0">
            <w:col w:w="3269" w:space="160"/>
            <w:col w:w="3550" w:space="160"/>
            <w:col w:w="4223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bookmarkStart w:id="17" w:name="Pg18"/>
      <w:bookmarkEnd w:id="17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0" w:bottom="-20" w:left="877" w:header="720" w:footer="720" w:gutter="0"/>
          <w:cols w:space="720"/>
          <w:noEndnote/>
        </w:sectPr>
      </w:pPr>
    </w:p>
    <w:p w:rsidR="00000000" w:rsidRDefault="00786B12">
      <w:pPr>
        <w:widowControl w:val="0"/>
        <w:tabs>
          <w:tab w:val="left" w:pos="605"/>
        </w:tabs>
        <w:autoSpaceDE w:val="0"/>
        <w:autoSpaceDN w:val="0"/>
        <w:adjustRightInd w:val="0"/>
        <w:spacing w:before="175" w:after="0" w:line="660" w:lineRule="exact"/>
        <w:ind w:left="20"/>
        <w:jc w:val="both"/>
        <w:rPr>
          <w:rFonts w:ascii="Arial" w:hAnsi="Arial" w:cs="Arial"/>
          <w:b/>
          <w:bCs/>
          <w:color w:val="FFFEFF"/>
          <w:w w:val="50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 xml:space="preserve">LABORATORI </w:t>
      </w: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ab/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>TEATRALI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60" w:lineRule="exact"/>
        <w:ind w:left="541"/>
        <w:rPr>
          <w:rFonts w:ascii="Arial" w:hAnsi="Arial" w:cs="Arial"/>
          <w:b/>
          <w:bCs/>
          <w:color w:val="FFFEFF"/>
          <w:w w:val="49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>A SCUOLA</w:t>
      </w:r>
    </w:p>
    <w:p w:rsidR="00000000" w:rsidRDefault="00786B12">
      <w:pPr>
        <w:widowControl w:val="0"/>
        <w:autoSpaceDE w:val="0"/>
        <w:autoSpaceDN w:val="0"/>
        <w:adjustRightInd w:val="0"/>
        <w:spacing w:before="239" w:after="0" w:line="253" w:lineRule="exact"/>
        <w:ind w:left="10"/>
        <w:rPr>
          <w:rFonts w:ascii="Arial" w:hAnsi="Arial" w:cs="Arial"/>
          <w:color w:val="FFBD53"/>
          <w:spacing w:val="-5"/>
        </w:rPr>
      </w:pP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br w:type="column"/>
      </w:r>
      <w:r>
        <w:rPr>
          <w:rFonts w:ascii="Arial" w:hAnsi="Arial" w:cs="Arial"/>
          <w:color w:val="FFBD53"/>
          <w:spacing w:val="-5"/>
        </w:rPr>
        <w:t>LABORATORIO TEATRALE X12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 w:right="30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FFBD53"/>
          <w:spacing w:val="-7"/>
          <w:w w:val="92"/>
          <w:sz w:val="18"/>
          <w:szCs w:val="18"/>
        </w:rPr>
        <w:t xml:space="preserve">(CON SAGGIO FINALE DEGLI ALUNNI) </w:t>
      </w:r>
      <w:r>
        <w:rPr>
          <w:rFonts w:ascii="Arial" w:hAnsi="Arial" w:cs="Arial"/>
          <w:b/>
          <w:bCs/>
          <w:color w:val="FFBD53"/>
          <w:spacing w:val="-7"/>
          <w:w w:val="92"/>
          <w:sz w:val="18"/>
          <w:szCs w:val="18"/>
        </w:rPr>
        <w:br/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Febo Teatro propone il corso di teatro </w:t>
      </w:r>
      <w:r>
        <w:rPr>
          <w:rFonts w:ascii="Arial" w:hAnsi="Arial" w:cs="Arial"/>
          <w:b/>
          <w:bCs/>
          <w:color w:val="FFBD53"/>
          <w:spacing w:val="1"/>
          <w:sz w:val="18"/>
          <w:szCs w:val="18"/>
        </w:rPr>
        <w:t xml:space="preserve">X12 </w:t>
      </w:r>
      <w:r>
        <w:rPr>
          <w:rFonts w:ascii="Arial" w:hAnsi="Arial" w:cs="Arial"/>
          <w:b/>
          <w:bCs/>
          <w:color w:val="FFBD53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per le scuole primarie e secondarie di 1° e 2°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  <w:t xml:space="preserve">grado: si tratta di un corso di teatro suddiviso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in </w:t>
      </w:r>
      <w:r>
        <w:rPr>
          <w:rFonts w:ascii="Arial" w:hAnsi="Arial" w:cs="Arial"/>
          <w:b/>
          <w:bCs/>
          <w:color w:val="FFBD53"/>
          <w:sz w:val="18"/>
          <w:szCs w:val="18"/>
        </w:rPr>
        <w:t>dodici</w:t>
      </w:r>
      <w:r>
        <w:rPr>
          <w:rFonts w:ascii="Arial" w:hAnsi="Arial" w:cs="Arial"/>
          <w:color w:val="2A2A29"/>
          <w:sz w:val="18"/>
          <w:szCs w:val="18"/>
        </w:rPr>
        <w:t xml:space="preserve"> incontri da un</w:t>
      </w:r>
      <w:r>
        <w:rPr>
          <w:rFonts w:ascii="Arial" w:hAnsi="Arial" w:cs="Arial"/>
          <w:color w:val="2A2A29"/>
          <w:sz w:val="18"/>
          <w:szCs w:val="18"/>
        </w:rPr>
        <w:t>’</w:t>
      </w:r>
      <w:r>
        <w:rPr>
          <w:rFonts w:ascii="Arial" w:hAnsi="Arial" w:cs="Arial"/>
          <w:color w:val="2A2A29"/>
          <w:sz w:val="18"/>
          <w:szCs w:val="18"/>
        </w:rPr>
        <w:t>ora l</w:t>
      </w:r>
      <w:r>
        <w:rPr>
          <w:rFonts w:ascii="Arial" w:hAnsi="Arial" w:cs="Arial"/>
          <w:color w:val="2A2A29"/>
          <w:sz w:val="18"/>
          <w:szCs w:val="18"/>
        </w:rPr>
        <w:t>’</w:t>
      </w:r>
      <w:r>
        <w:rPr>
          <w:rFonts w:ascii="Arial" w:hAnsi="Arial" w:cs="Arial"/>
          <w:color w:val="2A2A29"/>
          <w:sz w:val="18"/>
          <w:szCs w:val="18"/>
        </w:rPr>
        <w:t xml:space="preserve">uno per classe,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al termine dei quali verrà allestito un </w:t>
      </w:r>
      <w:r>
        <w:rPr>
          <w:rFonts w:ascii="Arial" w:hAnsi="Arial" w:cs="Arial"/>
          <w:b/>
          <w:bCs/>
          <w:color w:val="FFBD53"/>
          <w:sz w:val="18"/>
          <w:szCs w:val="18"/>
        </w:rPr>
        <w:t xml:space="preserve">saggio </w:t>
      </w:r>
      <w:r>
        <w:rPr>
          <w:rFonts w:ascii="Arial" w:hAnsi="Arial" w:cs="Arial"/>
          <w:b/>
          <w:bCs/>
          <w:color w:val="FFBD53"/>
          <w:sz w:val="18"/>
          <w:szCs w:val="18"/>
        </w:rPr>
        <w:br/>
      </w:r>
      <w:r>
        <w:rPr>
          <w:rFonts w:ascii="Arial" w:hAnsi="Arial" w:cs="Arial"/>
          <w:b/>
          <w:bCs/>
          <w:color w:val="FFBD53"/>
          <w:spacing w:val="-2"/>
          <w:sz w:val="18"/>
          <w:szCs w:val="18"/>
        </w:rPr>
        <w:t>finale unico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con tutte le classi partecipanti.</w:t>
      </w:r>
    </w:p>
    <w:p w:rsidR="00000000" w:rsidRDefault="00786B12">
      <w:pPr>
        <w:widowControl w:val="0"/>
        <w:autoSpaceDE w:val="0"/>
        <w:autoSpaceDN w:val="0"/>
        <w:adjustRightInd w:val="0"/>
        <w:spacing w:before="13" w:after="0" w:line="253" w:lineRule="exact"/>
        <w:ind w:left="10"/>
        <w:rPr>
          <w:rFonts w:ascii="Arial" w:hAnsi="Arial" w:cs="Arial"/>
          <w:color w:val="FFBD53"/>
          <w:spacing w:val="-5"/>
        </w:rPr>
      </w:pPr>
      <w:r>
        <w:rPr>
          <w:rFonts w:ascii="Arial" w:hAnsi="Arial" w:cs="Arial"/>
          <w:color w:val="FFBD53"/>
          <w:spacing w:val="-5"/>
        </w:rPr>
        <w:t>COSTI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7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5"/>
          <w:sz w:val="18"/>
          <w:szCs w:val="18"/>
        </w:rPr>
        <w:t xml:space="preserve">40 </w:t>
      </w:r>
      <w:r>
        <w:rPr>
          <w:rFonts w:ascii="Arial" w:hAnsi="Arial" w:cs="Arial"/>
          <w:color w:val="2A2A29"/>
          <w:spacing w:val="-2"/>
          <w:sz w:val="18"/>
          <w:szCs w:val="18"/>
        </w:rPr>
        <w:t>€</w:t>
      </w:r>
      <w:r>
        <w:rPr>
          <w:rFonts w:ascii="Arial" w:hAnsi="Arial" w:cs="Arial"/>
          <w:color w:val="2A2A29"/>
          <w:spacing w:val="-2"/>
          <w:sz w:val="18"/>
          <w:szCs w:val="18"/>
        </w:rPr>
        <w:t>/ora, 12 ore per classe</w:t>
      </w:r>
    </w:p>
    <w:p w:rsidR="00000000" w:rsidRDefault="00786B12">
      <w:pPr>
        <w:widowControl w:val="0"/>
        <w:autoSpaceDE w:val="0"/>
        <w:autoSpaceDN w:val="0"/>
        <w:adjustRightInd w:val="0"/>
        <w:spacing w:before="62" w:after="0" w:line="216" w:lineRule="exact"/>
        <w:ind w:left="10" w:right="31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FFBD53"/>
          <w:spacing w:val="1"/>
          <w:sz w:val="18"/>
          <w:szCs w:val="18"/>
        </w:rPr>
        <w:t>PROMOZIONE: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 se la scuola partecipa ad 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uno spettacolo di Febo (a teatro o a scuola) </w:t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30 </w:t>
      </w:r>
      <w:r>
        <w:rPr>
          <w:rFonts w:ascii="Arial" w:hAnsi="Arial" w:cs="Arial"/>
          <w:color w:val="2A2A29"/>
          <w:spacing w:val="-2"/>
          <w:sz w:val="18"/>
          <w:szCs w:val="18"/>
        </w:rPr>
        <w:t>€</w:t>
      </w:r>
      <w:r>
        <w:rPr>
          <w:rFonts w:ascii="Arial" w:hAnsi="Arial" w:cs="Arial"/>
          <w:color w:val="2A2A29"/>
          <w:spacing w:val="-2"/>
          <w:sz w:val="18"/>
          <w:szCs w:val="18"/>
        </w:rPr>
        <w:t>/ora, 12 ore per classe</w:t>
      </w:r>
    </w:p>
    <w:p w:rsidR="00000000" w:rsidRDefault="00786B12">
      <w:pPr>
        <w:widowControl w:val="0"/>
        <w:autoSpaceDE w:val="0"/>
        <w:autoSpaceDN w:val="0"/>
        <w:adjustRightInd w:val="0"/>
        <w:spacing w:before="239" w:after="0" w:line="253" w:lineRule="exact"/>
        <w:ind w:left="10"/>
        <w:rPr>
          <w:rFonts w:ascii="Arial" w:hAnsi="Arial" w:cs="Arial"/>
          <w:color w:val="E95044"/>
          <w:spacing w:val="-4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E95044"/>
          <w:spacing w:val="-4"/>
        </w:rPr>
        <w:t>LABORATORIO TEATRALE X5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10" w:right="675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-7"/>
          <w:w w:val="92"/>
          <w:sz w:val="18"/>
          <w:szCs w:val="18"/>
        </w:rPr>
        <w:t xml:space="preserve">(SENZA SAGGIO FINALE DEGLI ALUNNI) </w:t>
      </w:r>
      <w:r>
        <w:rPr>
          <w:rFonts w:ascii="Arial" w:hAnsi="Arial" w:cs="Arial"/>
          <w:b/>
          <w:bCs/>
          <w:color w:val="E95044"/>
          <w:spacing w:val="-7"/>
          <w:w w:val="92"/>
          <w:sz w:val="18"/>
          <w:szCs w:val="18"/>
        </w:rPr>
        <w:br/>
      </w:r>
      <w:r>
        <w:rPr>
          <w:rFonts w:ascii="Arial" w:hAnsi="Arial" w:cs="Arial"/>
          <w:color w:val="2A2A29"/>
          <w:w w:val="102"/>
          <w:sz w:val="18"/>
          <w:szCs w:val="18"/>
        </w:rPr>
        <w:t xml:space="preserve">Febo Teatro propone il corso di teatro </w:t>
      </w:r>
      <w:r>
        <w:rPr>
          <w:rFonts w:ascii="Arial" w:hAnsi="Arial" w:cs="Arial"/>
          <w:b/>
          <w:bCs/>
          <w:color w:val="E95044"/>
          <w:w w:val="102"/>
          <w:sz w:val="18"/>
          <w:szCs w:val="18"/>
        </w:rPr>
        <w:t xml:space="preserve">X5 </w:t>
      </w:r>
      <w:r>
        <w:rPr>
          <w:rFonts w:ascii="Arial" w:hAnsi="Arial" w:cs="Arial"/>
          <w:b/>
          <w:bCs/>
          <w:color w:val="E95044"/>
          <w:w w:val="102"/>
          <w:sz w:val="18"/>
          <w:szCs w:val="18"/>
        </w:rPr>
        <w:br/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per le scuole primarie e secondarie di 1° e 2°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  <w:t xml:space="preserve">grado: si tratta di un corso di teatro suddiviso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  <w:t xml:space="preserve">in </w:t>
      </w:r>
      <w:r>
        <w:rPr>
          <w:rFonts w:ascii="Arial" w:hAnsi="Arial" w:cs="Arial"/>
          <w:b/>
          <w:bCs/>
          <w:color w:val="E95044"/>
          <w:spacing w:val="-2"/>
          <w:sz w:val="18"/>
          <w:szCs w:val="18"/>
        </w:rPr>
        <w:t>cinque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 incontri da un</w:t>
      </w:r>
      <w:r>
        <w:rPr>
          <w:rFonts w:ascii="Arial" w:hAnsi="Arial" w:cs="Arial"/>
          <w:color w:val="2A2A29"/>
          <w:spacing w:val="-2"/>
          <w:sz w:val="18"/>
          <w:szCs w:val="18"/>
        </w:rPr>
        <w:t>’</w:t>
      </w:r>
      <w:r>
        <w:rPr>
          <w:rFonts w:ascii="Arial" w:hAnsi="Arial" w:cs="Arial"/>
          <w:color w:val="2A2A29"/>
          <w:spacing w:val="-2"/>
          <w:sz w:val="18"/>
          <w:szCs w:val="18"/>
        </w:rPr>
        <w:t>ora l</w:t>
      </w:r>
      <w:r>
        <w:rPr>
          <w:rFonts w:ascii="Arial" w:hAnsi="Arial" w:cs="Arial"/>
          <w:color w:val="2A2A29"/>
          <w:spacing w:val="-2"/>
          <w:sz w:val="18"/>
          <w:szCs w:val="18"/>
        </w:rPr>
        <w:t>’</w:t>
      </w:r>
      <w:r>
        <w:rPr>
          <w:rFonts w:ascii="Arial" w:hAnsi="Arial" w:cs="Arial"/>
          <w:color w:val="2A2A29"/>
          <w:spacing w:val="-2"/>
          <w:sz w:val="18"/>
          <w:szCs w:val="18"/>
        </w:rPr>
        <w:t>uno per classe.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97" w:after="0" w:line="253" w:lineRule="exact"/>
        <w:ind w:left="10"/>
        <w:rPr>
          <w:rFonts w:ascii="Arial" w:hAnsi="Arial" w:cs="Arial"/>
          <w:color w:val="E95044"/>
          <w:spacing w:val="-5"/>
        </w:rPr>
      </w:pPr>
      <w:r>
        <w:rPr>
          <w:rFonts w:ascii="Arial" w:hAnsi="Arial" w:cs="Arial"/>
          <w:color w:val="E95044"/>
          <w:spacing w:val="-5"/>
        </w:rPr>
        <w:t>COSTI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7" w:lineRule="exact"/>
        <w:ind w:left="10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color w:val="2A2A29"/>
          <w:spacing w:val="-7"/>
          <w:sz w:val="18"/>
          <w:szCs w:val="18"/>
        </w:rPr>
        <w:t xml:space="preserve">35 </w:t>
      </w:r>
      <w:r>
        <w:rPr>
          <w:rFonts w:ascii="Arial" w:hAnsi="Arial" w:cs="Arial"/>
          <w:color w:val="2A2A29"/>
          <w:spacing w:val="-1"/>
          <w:sz w:val="18"/>
          <w:szCs w:val="18"/>
        </w:rPr>
        <w:t>€</w:t>
      </w:r>
      <w:r>
        <w:rPr>
          <w:rFonts w:ascii="Arial" w:hAnsi="Arial" w:cs="Arial"/>
          <w:color w:val="2A2A29"/>
          <w:spacing w:val="-1"/>
          <w:sz w:val="18"/>
          <w:szCs w:val="18"/>
        </w:rPr>
        <w:t>/ora, 5 ore per classe</w:t>
      </w:r>
    </w:p>
    <w:p w:rsidR="00000000" w:rsidRDefault="00786B12">
      <w:pPr>
        <w:widowControl w:val="0"/>
        <w:autoSpaceDE w:val="0"/>
        <w:autoSpaceDN w:val="0"/>
        <w:adjustRightInd w:val="0"/>
        <w:spacing w:before="62" w:after="0" w:line="216" w:lineRule="exact"/>
        <w:ind w:left="10" w:right="676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  <w:r>
        <w:rPr>
          <w:rFonts w:ascii="Arial" w:hAnsi="Arial" w:cs="Arial"/>
          <w:b/>
          <w:bCs/>
          <w:color w:val="E95044"/>
          <w:spacing w:val="1"/>
          <w:sz w:val="18"/>
          <w:szCs w:val="18"/>
        </w:rPr>
        <w:t>PROMOZIONE: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 se la scuola partecipa ad 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uno spettacolo di Febo (a teatro o a scuola) </w:t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30 </w:t>
      </w:r>
      <w:r>
        <w:rPr>
          <w:rFonts w:ascii="Arial" w:hAnsi="Arial" w:cs="Arial"/>
          <w:color w:val="2A2A29"/>
          <w:spacing w:val="-1"/>
          <w:sz w:val="18"/>
          <w:szCs w:val="18"/>
        </w:rPr>
        <w:t>€</w:t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/ora, 5 ore per classe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1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877" w:header="720" w:footer="720" w:gutter="0"/>
          <w:cols w:num="3" w:space="720" w:equalWidth="0">
            <w:col w:w="2797" w:space="160"/>
            <w:col w:w="3550" w:space="160"/>
            <w:col w:w="419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0" w:lineRule="exact"/>
        <w:ind w:left="2967"/>
        <w:jc w:val="both"/>
        <w:rPr>
          <w:rFonts w:ascii="Arial" w:hAnsi="Arial" w:cs="Arial"/>
          <w:color w:val="2A2A29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0" w:after="0" w:line="210" w:lineRule="exact"/>
        <w:ind w:left="2967" w:right="730"/>
        <w:jc w:val="both"/>
        <w:rPr>
          <w:rFonts w:ascii="Arial" w:hAnsi="Arial" w:cs="Arial"/>
          <w:color w:val="2A2A29"/>
          <w:spacing w:val="-7"/>
          <w:w w:val="96"/>
          <w:sz w:val="18"/>
          <w:szCs w:val="18"/>
        </w:rPr>
      </w:pPr>
      <w:r>
        <w:rPr>
          <w:rFonts w:ascii="Arial" w:hAnsi="Arial" w:cs="Arial"/>
          <w:color w:val="2A2A29"/>
          <w:spacing w:val="-6"/>
          <w:sz w:val="18"/>
          <w:szCs w:val="18"/>
        </w:rPr>
        <w:t xml:space="preserve">Il corso prevede delle nozioni base di teatro ludico; i bambini, attraverso strumenti teatrali, avranno </w:t>
      </w:r>
      <w:r>
        <w:rPr>
          <w:rFonts w:ascii="Arial" w:hAnsi="Arial" w:cs="Arial"/>
          <w:color w:val="2A2A29"/>
          <w:spacing w:val="-6"/>
          <w:sz w:val="18"/>
          <w:szCs w:val="18"/>
        </w:rPr>
        <w:br/>
        <w:t xml:space="preserve">modo di prendere coscienza del proprio corpo, della propria creatività e delle dinamiche di gruppo. </w:t>
      </w:r>
      <w:r>
        <w:rPr>
          <w:rFonts w:ascii="Arial" w:hAnsi="Arial" w:cs="Arial"/>
          <w:color w:val="2A2A29"/>
          <w:spacing w:val="-6"/>
          <w:sz w:val="18"/>
          <w:szCs w:val="18"/>
        </w:rPr>
        <w:br/>
      </w:r>
      <w:r>
        <w:rPr>
          <w:rFonts w:ascii="Arial" w:hAnsi="Arial" w:cs="Arial"/>
          <w:color w:val="2A2A29"/>
          <w:spacing w:val="-7"/>
          <w:w w:val="96"/>
          <w:sz w:val="18"/>
          <w:szCs w:val="18"/>
        </w:rPr>
        <w:t>Nell</w:t>
      </w:r>
      <w:r>
        <w:rPr>
          <w:rFonts w:ascii="Arial" w:hAnsi="Arial" w:cs="Arial"/>
          <w:color w:val="2A2A29"/>
          <w:spacing w:val="-7"/>
          <w:w w:val="96"/>
          <w:sz w:val="18"/>
          <w:szCs w:val="18"/>
        </w:rPr>
        <w:t>’</w:t>
      </w:r>
      <w:r>
        <w:rPr>
          <w:rFonts w:ascii="Arial" w:hAnsi="Arial" w:cs="Arial"/>
          <w:color w:val="2A2A29"/>
          <w:spacing w:val="-7"/>
          <w:w w:val="96"/>
          <w:sz w:val="18"/>
          <w:szCs w:val="18"/>
        </w:rPr>
        <w:t>a.s. 2019-2020 l</w:t>
      </w:r>
      <w:r>
        <w:rPr>
          <w:rFonts w:ascii="Arial" w:hAnsi="Arial" w:cs="Arial"/>
          <w:color w:val="2A2A29"/>
          <w:spacing w:val="-7"/>
          <w:w w:val="96"/>
          <w:sz w:val="18"/>
          <w:szCs w:val="18"/>
        </w:rPr>
        <w:t>’</w:t>
      </w:r>
      <w:r>
        <w:rPr>
          <w:rFonts w:ascii="Arial" w:hAnsi="Arial" w:cs="Arial"/>
          <w:color w:val="2A2A29"/>
          <w:spacing w:val="-7"/>
          <w:w w:val="96"/>
          <w:sz w:val="18"/>
          <w:szCs w:val="18"/>
        </w:rPr>
        <w:t>iniziativa è stata accolta c</w:t>
      </w:r>
      <w:r>
        <w:rPr>
          <w:rFonts w:ascii="Arial" w:hAnsi="Arial" w:cs="Arial"/>
          <w:color w:val="2A2A29"/>
          <w:spacing w:val="-7"/>
          <w:w w:val="96"/>
          <w:sz w:val="18"/>
          <w:szCs w:val="18"/>
        </w:rPr>
        <w:t xml:space="preserve">on successo nelle scuole che hanno aderito al progetto.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2967"/>
        <w:rPr>
          <w:rFonts w:ascii="Arial" w:hAnsi="Arial" w:cs="Arial"/>
          <w:color w:val="2A2A29"/>
          <w:spacing w:val="-7"/>
          <w:w w:val="96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66" w:after="0" w:line="207" w:lineRule="exact"/>
        <w:ind w:left="2967"/>
        <w:rPr>
          <w:rFonts w:ascii="Arial" w:hAnsi="Arial" w:cs="Arial"/>
          <w:b/>
          <w:bCs/>
          <w:color w:val="2DB1B8"/>
          <w:spacing w:val="-7"/>
          <w:w w:val="92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7"/>
          <w:w w:val="92"/>
          <w:sz w:val="18"/>
          <w:szCs w:val="18"/>
        </w:rPr>
        <w:t xml:space="preserve">FEBO TEATRO PER I LABORATORI TEATRALI METTE A DISPOSIZIONE: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0" w:after="0" w:line="207" w:lineRule="exact"/>
        <w:ind w:left="2967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1"/>
          <w:sz w:val="18"/>
          <w:szCs w:val="18"/>
        </w:rPr>
        <w:t>1.</w:t>
      </w:r>
      <w:r>
        <w:rPr>
          <w:rFonts w:ascii="Arial" w:hAnsi="Arial" w:cs="Arial"/>
          <w:b/>
          <w:bCs/>
          <w:color w:val="2DB1B8"/>
          <w:spacing w:val="-1"/>
          <w:sz w:val="18"/>
          <w:szCs w:val="18"/>
        </w:rPr>
        <w:tab/>
      </w:r>
      <w:r>
        <w:rPr>
          <w:rFonts w:ascii="Arial" w:hAnsi="Arial" w:cs="Arial"/>
          <w:color w:val="2A2A29"/>
          <w:spacing w:val="-2"/>
          <w:sz w:val="18"/>
          <w:szCs w:val="18"/>
        </w:rPr>
        <w:t>Attori professionisti che conducono il laboratorio teatrale.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9" w:after="0" w:line="207" w:lineRule="exact"/>
        <w:ind w:left="2967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>2.</w:t>
      </w:r>
      <w:r>
        <w:rPr>
          <w:rFonts w:ascii="Arial" w:hAnsi="Arial" w:cs="Arial"/>
          <w:b/>
          <w:bCs/>
          <w:color w:val="2DB1B8"/>
          <w:spacing w:val="-2"/>
          <w:sz w:val="18"/>
          <w:szCs w:val="18"/>
        </w:rPr>
        <w:tab/>
      </w:r>
      <w:r>
        <w:rPr>
          <w:rFonts w:ascii="Arial" w:hAnsi="Arial" w:cs="Arial"/>
          <w:color w:val="2A2A29"/>
          <w:spacing w:val="-2"/>
          <w:sz w:val="18"/>
          <w:szCs w:val="18"/>
        </w:rPr>
        <w:t>Copioni già scritti e rodati su tematiche sociali e didattiche (bullismo, gestione della rab-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3327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color w:val="2A2A29"/>
          <w:spacing w:val="-5"/>
          <w:sz w:val="18"/>
          <w:szCs w:val="18"/>
        </w:rPr>
        <w:t xml:space="preserve">bia ecc..).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3" w:after="0" w:line="207" w:lineRule="exact"/>
        <w:ind w:left="2967"/>
        <w:rPr>
          <w:rFonts w:ascii="Arial" w:hAnsi="Arial" w:cs="Arial"/>
          <w:color w:val="2A2A29"/>
          <w:spacing w:val="-4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6"/>
          <w:sz w:val="18"/>
          <w:szCs w:val="18"/>
        </w:rPr>
        <w:t xml:space="preserve">3. </w:t>
      </w:r>
      <w:r>
        <w:rPr>
          <w:rFonts w:ascii="Arial" w:hAnsi="Arial" w:cs="Arial"/>
          <w:b/>
          <w:bCs/>
          <w:color w:val="2DB1B8"/>
          <w:spacing w:val="-6"/>
          <w:sz w:val="18"/>
          <w:szCs w:val="18"/>
        </w:rPr>
        <w:tab/>
      </w:r>
      <w:r>
        <w:rPr>
          <w:rFonts w:ascii="Arial" w:hAnsi="Arial" w:cs="Arial"/>
          <w:color w:val="2A2A29"/>
          <w:spacing w:val="-4"/>
          <w:sz w:val="18"/>
          <w:szCs w:val="18"/>
        </w:rPr>
        <w:t>Totale autonomia tecnica (fari, luci, impianto audio ecc</w:t>
      </w:r>
      <w:r>
        <w:rPr>
          <w:rFonts w:ascii="Arial" w:hAnsi="Arial" w:cs="Arial"/>
          <w:color w:val="2A2A29"/>
          <w:spacing w:val="-4"/>
          <w:sz w:val="18"/>
          <w:szCs w:val="18"/>
        </w:rPr>
        <w:t>…</w:t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) per il saggio finale.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0" w:lineRule="exact"/>
        <w:ind w:left="2967"/>
        <w:jc w:val="both"/>
        <w:rPr>
          <w:rFonts w:ascii="Arial" w:hAnsi="Arial" w:cs="Arial"/>
          <w:color w:val="2A2A29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39" w:after="0" w:line="200" w:lineRule="exact"/>
        <w:ind w:left="2967" w:right="1572"/>
        <w:jc w:val="both"/>
        <w:rPr>
          <w:rFonts w:ascii="Arial" w:hAnsi="Arial" w:cs="Arial"/>
          <w:b/>
          <w:bCs/>
          <w:color w:val="2DB1B8"/>
          <w:spacing w:val="-7"/>
          <w:w w:val="93"/>
          <w:sz w:val="16"/>
          <w:szCs w:val="16"/>
        </w:rPr>
      </w:pPr>
      <w:r>
        <w:rPr>
          <w:rFonts w:ascii="Arial" w:hAnsi="Arial" w:cs="Arial"/>
          <w:color w:val="2A2A29"/>
          <w:spacing w:val="-6"/>
          <w:sz w:val="16"/>
          <w:szCs w:val="16"/>
        </w:rPr>
        <w:t xml:space="preserve">I laboratori saranno </w:t>
      </w:r>
      <w:r>
        <w:rPr>
          <w:rFonts w:ascii="Arial" w:hAnsi="Arial" w:cs="Arial"/>
          <w:b/>
          <w:bCs/>
          <w:color w:val="2DB1B8"/>
          <w:spacing w:val="-6"/>
          <w:sz w:val="16"/>
          <w:szCs w:val="16"/>
        </w:rPr>
        <w:t>esenti IVA</w:t>
      </w:r>
      <w:r>
        <w:rPr>
          <w:rFonts w:ascii="Arial" w:hAnsi="Arial" w:cs="Arial"/>
          <w:color w:val="2A2A29"/>
          <w:spacing w:val="-6"/>
          <w:sz w:val="16"/>
          <w:szCs w:val="16"/>
        </w:rPr>
        <w:t xml:space="preserve"> stipulando una convenzione (gratuita) con ACLI Arte e Spettacolo. </w:t>
      </w:r>
      <w:r>
        <w:rPr>
          <w:rFonts w:ascii="Arial" w:hAnsi="Arial" w:cs="Arial"/>
          <w:b/>
          <w:bCs/>
          <w:color w:val="2DB1B8"/>
          <w:spacing w:val="-7"/>
          <w:w w:val="93"/>
          <w:sz w:val="16"/>
          <w:szCs w:val="16"/>
        </w:rPr>
        <w:t xml:space="preserve">INFORMAZIONI RELATIVE AL PAGAMENTO: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4" w:after="0" w:line="184" w:lineRule="exact"/>
        <w:ind w:left="2967"/>
        <w:rPr>
          <w:rFonts w:ascii="Arial" w:hAnsi="Arial" w:cs="Arial"/>
          <w:color w:val="2A2A29"/>
          <w:spacing w:val="2"/>
          <w:sz w:val="16"/>
          <w:szCs w:val="16"/>
        </w:rPr>
      </w:pPr>
      <w:r>
        <w:rPr>
          <w:rFonts w:ascii="Arial" w:hAnsi="Arial" w:cs="Arial"/>
          <w:color w:val="2A2A29"/>
          <w:sz w:val="16"/>
          <w:szCs w:val="16"/>
        </w:rPr>
        <w:t>•</w:t>
      </w:r>
      <w:r>
        <w:rPr>
          <w:rFonts w:ascii="Arial" w:hAnsi="Arial" w:cs="Arial"/>
          <w:color w:val="2A2A29"/>
          <w:sz w:val="16"/>
          <w:szCs w:val="16"/>
        </w:rPr>
        <w:t xml:space="preserve"> </w:t>
      </w:r>
      <w:r>
        <w:rPr>
          <w:rFonts w:ascii="Arial" w:hAnsi="Arial" w:cs="Arial"/>
          <w:color w:val="2A2A29"/>
          <w:sz w:val="16"/>
          <w:szCs w:val="16"/>
        </w:rPr>
        <w:tab/>
      </w:r>
      <w:r>
        <w:rPr>
          <w:rFonts w:ascii="Arial" w:hAnsi="Arial" w:cs="Arial"/>
          <w:color w:val="2A2A29"/>
          <w:spacing w:val="2"/>
          <w:sz w:val="16"/>
          <w:szCs w:val="16"/>
        </w:rPr>
        <w:t>Al momento della prenotazione è possibile richiedere l</w:t>
      </w:r>
      <w:r>
        <w:rPr>
          <w:rFonts w:ascii="Arial" w:hAnsi="Arial" w:cs="Arial"/>
          <w:color w:val="2A2A29"/>
          <w:spacing w:val="2"/>
          <w:sz w:val="16"/>
          <w:szCs w:val="16"/>
        </w:rPr>
        <w:t>’</w:t>
      </w:r>
      <w:r>
        <w:rPr>
          <w:rFonts w:ascii="Arial" w:hAnsi="Arial" w:cs="Arial"/>
          <w:color w:val="2A2A29"/>
          <w:spacing w:val="2"/>
          <w:sz w:val="16"/>
          <w:szCs w:val="16"/>
        </w:rPr>
        <w:t xml:space="preserve">emissione della fattura standard o della </w:t>
      </w:r>
    </w:p>
    <w:p w:rsidR="00000000" w:rsidRDefault="00786B12">
      <w:pPr>
        <w:widowControl w:val="0"/>
        <w:autoSpaceDE w:val="0"/>
        <w:autoSpaceDN w:val="0"/>
        <w:adjustRightInd w:val="0"/>
        <w:spacing w:before="16" w:after="0" w:line="184" w:lineRule="exact"/>
        <w:ind w:left="3327"/>
        <w:rPr>
          <w:rFonts w:ascii="Arial" w:hAnsi="Arial" w:cs="Arial"/>
          <w:color w:val="2A2A29"/>
          <w:spacing w:val="-2"/>
          <w:sz w:val="16"/>
          <w:szCs w:val="16"/>
        </w:rPr>
      </w:pPr>
      <w:r>
        <w:rPr>
          <w:rFonts w:ascii="Arial" w:hAnsi="Arial" w:cs="Arial"/>
          <w:color w:val="2A2A29"/>
          <w:spacing w:val="-2"/>
          <w:sz w:val="16"/>
          <w:szCs w:val="16"/>
        </w:rPr>
        <w:t xml:space="preserve">fattura elettronica per la pubblica amministrazione.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" w:after="0" w:line="179" w:lineRule="exact"/>
        <w:ind w:left="2967"/>
        <w:rPr>
          <w:rFonts w:ascii="Arial" w:hAnsi="Arial" w:cs="Arial"/>
          <w:color w:val="2A2A29"/>
          <w:sz w:val="16"/>
          <w:szCs w:val="16"/>
        </w:rPr>
      </w:pPr>
      <w:r>
        <w:rPr>
          <w:rFonts w:ascii="Arial" w:hAnsi="Arial" w:cs="Arial"/>
          <w:color w:val="2A2A29"/>
          <w:sz w:val="16"/>
          <w:szCs w:val="16"/>
        </w:rPr>
        <w:t>•</w:t>
      </w:r>
      <w:r>
        <w:rPr>
          <w:rFonts w:ascii="Arial" w:hAnsi="Arial" w:cs="Arial"/>
          <w:color w:val="2A2A29"/>
          <w:sz w:val="16"/>
          <w:szCs w:val="16"/>
        </w:rPr>
        <w:t xml:space="preserve"> </w:t>
      </w:r>
      <w:r>
        <w:rPr>
          <w:rFonts w:ascii="Arial" w:hAnsi="Arial" w:cs="Arial"/>
          <w:color w:val="2A2A29"/>
          <w:sz w:val="16"/>
          <w:szCs w:val="16"/>
        </w:rPr>
        <w:tab/>
        <w:t xml:space="preserve">Nel caso di pagamento da parte di altre realtà (comitato genitori, sponsor, ecc.) il docente dovrà </w:t>
      </w:r>
    </w:p>
    <w:p w:rsidR="00000000" w:rsidRDefault="00786B12">
      <w:pPr>
        <w:widowControl w:val="0"/>
        <w:autoSpaceDE w:val="0"/>
        <w:autoSpaceDN w:val="0"/>
        <w:adjustRightInd w:val="0"/>
        <w:spacing w:before="17" w:after="0" w:line="184" w:lineRule="exact"/>
        <w:ind w:left="3327"/>
        <w:rPr>
          <w:rFonts w:ascii="Arial" w:hAnsi="Arial" w:cs="Arial"/>
          <w:color w:val="2A2A29"/>
          <w:spacing w:val="-2"/>
          <w:sz w:val="16"/>
          <w:szCs w:val="16"/>
        </w:rPr>
      </w:pPr>
      <w:r>
        <w:rPr>
          <w:rFonts w:ascii="Arial" w:hAnsi="Arial" w:cs="Arial"/>
          <w:color w:val="2A2A29"/>
          <w:spacing w:val="-2"/>
          <w:sz w:val="16"/>
          <w:szCs w:val="16"/>
        </w:rPr>
        <w:t>comunicare alla Segreteria didattica i dati necessari all</w:t>
      </w:r>
      <w:r>
        <w:rPr>
          <w:rFonts w:ascii="Arial" w:hAnsi="Arial" w:cs="Arial"/>
          <w:color w:val="2A2A29"/>
          <w:spacing w:val="-2"/>
          <w:sz w:val="16"/>
          <w:szCs w:val="16"/>
        </w:rPr>
        <w:t>’</w:t>
      </w:r>
      <w:r>
        <w:rPr>
          <w:rFonts w:ascii="Arial" w:hAnsi="Arial" w:cs="Arial"/>
          <w:color w:val="2A2A29"/>
          <w:spacing w:val="-2"/>
          <w:sz w:val="16"/>
          <w:szCs w:val="16"/>
        </w:rPr>
        <w:t xml:space="preserve">intestazione della fattura.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" w:after="0" w:line="179" w:lineRule="exact"/>
        <w:ind w:left="2967"/>
        <w:rPr>
          <w:rFonts w:ascii="Arial" w:hAnsi="Arial" w:cs="Arial"/>
          <w:color w:val="2A2A29"/>
          <w:spacing w:val="-4"/>
          <w:sz w:val="16"/>
          <w:szCs w:val="16"/>
        </w:rPr>
      </w:pPr>
      <w:r>
        <w:rPr>
          <w:rFonts w:ascii="Arial" w:hAnsi="Arial" w:cs="Arial"/>
          <w:color w:val="2A2A29"/>
          <w:sz w:val="16"/>
          <w:szCs w:val="16"/>
        </w:rPr>
        <w:t>•</w:t>
      </w:r>
      <w:r>
        <w:rPr>
          <w:rFonts w:ascii="Arial" w:hAnsi="Arial" w:cs="Arial"/>
          <w:color w:val="2A2A29"/>
          <w:sz w:val="16"/>
          <w:szCs w:val="16"/>
        </w:rPr>
        <w:t xml:space="preserve"> </w:t>
      </w:r>
      <w:r>
        <w:rPr>
          <w:rFonts w:ascii="Arial" w:hAnsi="Arial" w:cs="Arial"/>
          <w:color w:val="2A2A29"/>
          <w:sz w:val="16"/>
          <w:szCs w:val="16"/>
        </w:rPr>
        <w:tab/>
      </w:r>
      <w:r>
        <w:rPr>
          <w:rFonts w:ascii="Arial" w:hAnsi="Arial" w:cs="Arial"/>
          <w:color w:val="2A2A29"/>
          <w:spacing w:val="-4"/>
          <w:sz w:val="16"/>
          <w:szCs w:val="16"/>
        </w:rPr>
        <w:t>Al moment</w:t>
      </w:r>
      <w:r>
        <w:rPr>
          <w:rFonts w:ascii="Arial" w:hAnsi="Arial" w:cs="Arial"/>
          <w:color w:val="2A2A29"/>
          <w:spacing w:val="-4"/>
          <w:sz w:val="16"/>
          <w:szCs w:val="16"/>
        </w:rPr>
        <w:t xml:space="preserve">o della prenotazione occorre obbligatoriamente comunicare i dati fiscali per i soggetti privati </w:t>
      </w:r>
    </w:p>
    <w:p w:rsidR="00000000" w:rsidRDefault="00786B12">
      <w:pPr>
        <w:widowControl w:val="0"/>
        <w:autoSpaceDE w:val="0"/>
        <w:autoSpaceDN w:val="0"/>
        <w:adjustRightInd w:val="0"/>
        <w:spacing w:before="4" w:after="0" w:line="200" w:lineRule="exact"/>
        <w:ind w:left="3327" w:right="748"/>
        <w:jc w:val="both"/>
        <w:rPr>
          <w:rFonts w:ascii="Arial" w:hAnsi="Arial" w:cs="Arial"/>
          <w:color w:val="2A2A29"/>
          <w:spacing w:val="-5"/>
          <w:sz w:val="16"/>
          <w:szCs w:val="16"/>
        </w:rPr>
      </w:pPr>
      <w:r>
        <w:rPr>
          <w:rFonts w:ascii="Arial" w:hAnsi="Arial" w:cs="Arial"/>
          <w:color w:val="2A2A29"/>
          <w:spacing w:val="-4"/>
          <w:sz w:val="16"/>
          <w:szCs w:val="16"/>
        </w:rPr>
        <w:t xml:space="preserve">(nominativo/ragione sociale, indirizzo, partita Iva o codice fiscale) e Cig/Codice Univoco per la pubblica </w:t>
      </w:r>
      <w:r>
        <w:rPr>
          <w:rFonts w:ascii="Arial" w:hAnsi="Arial" w:cs="Arial"/>
          <w:color w:val="2A2A29"/>
          <w:spacing w:val="-5"/>
          <w:sz w:val="16"/>
          <w:szCs w:val="16"/>
        </w:rPr>
        <w:t>amministrazione, per garantire regolare emissione de</w:t>
      </w:r>
      <w:r>
        <w:rPr>
          <w:rFonts w:ascii="Arial" w:hAnsi="Arial" w:cs="Arial"/>
          <w:color w:val="2A2A29"/>
          <w:spacing w:val="-5"/>
          <w:sz w:val="16"/>
          <w:szCs w:val="16"/>
        </w:rPr>
        <w:t xml:space="preserve">lla fattura.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" w:after="0" w:line="175" w:lineRule="exact"/>
        <w:ind w:left="2967"/>
        <w:rPr>
          <w:rFonts w:ascii="Arial" w:hAnsi="Arial" w:cs="Arial"/>
          <w:color w:val="2A2A29"/>
          <w:spacing w:val="-3"/>
          <w:sz w:val="16"/>
          <w:szCs w:val="16"/>
        </w:rPr>
      </w:pPr>
      <w:r>
        <w:rPr>
          <w:rFonts w:ascii="Arial" w:hAnsi="Arial" w:cs="Arial"/>
          <w:color w:val="2A2A29"/>
          <w:sz w:val="16"/>
          <w:szCs w:val="16"/>
        </w:rPr>
        <w:t>•</w:t>
      </w:r>
      <w:r>
        <w:rPr>
          <w:rFonts w:ascii="Arial" w:hAnsi="Arial" w:cs="Arial"/>
          <w:color w:val="2A2A29"/>
          <w:sz w:val="16"/>
          <w:szCs w:val="16"/>
        </w:rPr>
        <w:t xml:space="preserve"> </w:t>
      </w:r>
      <w:r>
        <w:rPr>
          <w:rFonts w:ascii="Arial" w:hAnsi="Arial" w:cs="Arial"/>
          <w:color w:val="2A2A29"/>
          <w:sz w:val="16"/>
          <w:szCs w:val="16"/>
        </w:rPr>
        <w:tab/>
      </w:r>
      <w:r>
        <w:rPr>
          <w:rFonts w:ascii="Arial" w:hAnsi="Arial" w:cs="Arial"/>
          <w:color w:val="2A2A29"/>
          <w:spacing w:val="-3"/>
          <w:sz w:val="16"/>
          <w:szCs w:val="16"/>
        </w:rPr>
        <w:t xml:space="preserve">Emissione di regolare fattura intestata alla scuola o a chi di dovere alla fine delle attività e pagamento 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66" w:lineRule="exact"/>
        <w:ind w:left="3327"/>
        <w:rPr>
          <w:rFonts w:ascii="Arial" w:hAnsi="Arial" w:cs="Arial"/>
          <w:color w:val="2A2A29"/>
          <w:spacing w:val="-1"/>
          <w:sz w:val="16"/>
          <w:szCs w:val="16"/>
        </w:rPr>
      </w:pPr>
      <w:r>
        <w:rPr>
          <w:rFonts w:ascii="Arial" w:hAnsi="Arial" w:cs="Arial"/>
          <w:color w:val="2A2A29"/>
          <w:spacing w:val="-1"/>
          <w:sz w:val="16"/>
          <w:szCs w:val="16"/>
        </w:rPr>
        <w:t>entro 30 giorni dall</w:t>
      </w:r>
      <w:r>
        <w:rPr>
          <w:rFonts w:ascii="Arial" w:hAnsi="Arial" w:cs="Arial"/>
          <w:color w:val="2A2A29"/>
          <w:spacing w:val="-1"/>
          <w:sz w:val="16"/>
          <w:szCs w:val="16"/>
        </w:rPr>
        <w:t>’</w:t>
      </w:r>
      <w:r>
        <w:rPr>
          <w:rFonts w:ascii="Arial" w:hAnsi="Arial" w:cs="Arial"/>
          <w:color w:val="2A2A29"/>
          <w:spacing w:val="-1"/>
          <w:sz w:val="16"/>
          <w:szCs w:val="16"/>
        </w:rPr>
        <w:t xml:space="preserve">emissione della fattura. </w:t>
      </w:r>
    </w:p>
    <w:p w:rsidR="00000000" w:rsidRDefault="00786B12">
      <w:pPr>
        <w:framePr w:w="672" w:wrap="auto" w:vAnchor="page" w:hAnchor="page" w:x="11446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>18</w:t>
      </w:r>
      <w:r>
        <w:rPr>
          <w:noProof/>
        </w:rPr>
        <w:pict>
          <v:shape id="_x0000_s2004" style="position:absolute;left:0;text-align:left;margin-left:0;margin-top:0;width:175.25pt;height:419pt;z-index:-250656768;mso-position-horizontal-relative:page;mso-position-vertical-relative:page" coordsize="3505,8380" o:allowincell="f" path="m,8380hhl,,3505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05" style="position:absolute;left:0;text-align:left;margin-left:566.9pt;margin-top:0;width:28.1pt;height:419pt;z-index:-250655744;mso-position-horizontal-relative:page;mso-position-vertical-relative:page" coordsize="562,8380" o:allowincell="f" path="m,8380hhl,,562,r,8380l,83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06" style="position:absolute;left:0;text-align:left;margin-left:566.9pt;margin-top:389pt;width:28.1pt;height:30pt;z-index:-250654720;mso-position-horizontal-relative:page;mso-position-vertical-relative:page" coordsize="562,600" o:allowincell="f" path="m,600hhl,,562,r,600l,60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07" style="position:absolute;left:0;text-align:left;margin-left:138.6pt;margin-top:259.85pt;width:17.85pt;height:17.8pt;z-index:-250653696;mso-position-horizontal-relative:page;mso-position-vertical-relative:page" coordsize="357,356" o:allowincell="f" path="m1,357hhl1,349,27,266,70,187,99,151r17,-19l153,97,192,67,234,42,279,22,324,7,357,,1,3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08" style="position:absolute;left:0;text-align:left;margin-left:139.15pt;margin-top:260.25pt;width:33.75pt;height:33.8pt;z-index:-250652672;mso-position-horizontal-relative:page;mso-position-vertical-relative:page" coordsize="675,676" o:allowincell="f" path="m54,676hhl52,674,12,596,,554,554,r66,24l675,55,54,67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09" style="position:absolute;left:0;text-align:left;margin-left:147.05pt;margin-top:268.2pt;width:34.7pt;height:34.55pt;z-index:-250651648;mso-position-horizontal-relative:page;mso-position-vertical-relative:page" coordsize="694,691" o:allowincell="f" path="m114,692hhl99,687,20,644,1,629,629,r25,31l693,109r1,2l114,692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0" style="position:absolute;left:0;text-align:left;margin-left:162.15pt;margin-top:283.15pt;width:21pt;height:21pt;z-index:-250650624;mso-position-horizontal-relative:page;mso-position-vertical-relative:page" coordsize="420,420" o:allowincell="f" path="m,420hhl420,1r-7,64l387,148r-42,79l316,263r-31,34l215,353r-79,39l53,416,,4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1" style="position:absolute;left:0;text-align:left;margin-left:112.25pt;margin-top:413.45pt;width:4pt;height:4pt;z-index:-250649600;mso-position-horizontal-relative:page;mso-position-vertical-relative:page" coordsize="80,80" o:allowincell="f" path="m32,80hhl18,74,12,69,6,63,,48,,33,6,18r6,-6l18,6,32,1r16,l62,6r7,6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2" style="position:absolute;left:0;text-align:left;margin-left:124.85pt;margin-top:400.85pt;width:4pt;height:4pt;z-index:-250648576;mso-position-horizontal-relative:page;mso-position-vertical-relative:page" coordsize="80,80" o:allowincell="f" path="m33,80hhl18,74,12,68,7,62,1,48,1,32,7,18r5,-6l18,6,33,,48,,63,6r6,6l74,18r6,14l80,48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3" style="position:absolute;left:0;text-align:left;margin-left:137.5pt;margin-top:388.25pt;width:3.95pt;height:4pt;z-index:-250647552;mso-position-horizontal-relative:page;mso-position-vertical-relative:page" coordsize="79,80" o:allowincell="f" path="m32,80hhl17,74,11,68,6,62,,48,,32,6,18r5,-7l17,6,32,,47,,62,6r6,5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4" style="position:absolute;left:0;text-align:left;margin-left:150.1pt;margin-top:375.65pt;width:3.95pt;height:3.95pt;z-index:-250646528;mso-position-horizontal-relative:page;mso-position-vertical-relative:page" coordsize="79,79" o:allowincell="f" path="m32,79hhl18,73,11,68,6,62,,47,,32,6,17r5,-6l18,6,32,,47,,62,6r6,5l74,17r5,15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5" style="position:absolute;left:0;text-align:left;margin-left:162.7pt;margin-top:363pt;width:4pt;height:4pt;z-index:-250645504;mso-position-horizontal-relative:page;mso-position-vertical-relative:page" coordsize="80,80" o:allowincell="f" path="m32,80hhl18,74,12,69,6,63,,48,,33,6,18r6,-6l18,6,32,1r16,l62,6r6,6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6" style="position:absolute;left:0;text-align:left;margin-left:138.8pt;margin-top:414.8pt;width:4pt;height:4pt;z-index:-250644480;mso-position-horizontal-relative:page;mso-position-vertical-relative:page" coordsize="80,80" o:allowincell="f" path="m33,80hhl18,74,12,69,7,62,1,48,1,32,7,18r5,-6l18,6,33,1r15,l63,6r6,6l74,18r6,14l80,48,74,62r-5,7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7" style="position:absolute;left:0;text-align:left;margin-left:151.45pt;margin-top:402.2pt;width:3.95pt;height:4pt;z-index:-250643456;mso-position-horizontal-relative:page;mso-position-vertical-relative:page" coordsize="79,80" o:allowincell="f" path="m32,80hhl17,74,11,68,6,62,,47,,32,6,18r5,-7l17,6,32,,47,,62,6r6,5l73,18r6,14l79,47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8" style="position:absolute;left:0;text-align:left;margin-left:164.05pt;margin-top:389.6pt;width:3.95pt;height:3.95pt;z-index:-250642432;mso-position-horizontal-relative:page;mso-position-vertical-relative:page" coordsize="79,79" o:allowincell="f" path="m32,79hhl18,73,11,68,6,62,,47,,32,6,18r5,-7l18,6,32,,47,,62,6r6,5l74,18r5,14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19" style="position:absolute;left:0;text-align:left;margin-left:176.65pt;margin-top:376.95pt;width:4pt;height:4pt;z-index:-250641408;mso-position-horizontal-relative:page;mso-position-vertical-relative:page" coordsize="80,80" o:allowincell="f" path="m32,80hhl18,74,12,69,6,62,,48,,33,6,18r6,-6l18,7,32,1r16,l62,7r6,5l74,18r6,15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20" style="position:absolute;left:0;text-align:left;margin-left:165.4pt;margin-top:416.15pt;width:3.95pt;height:2.85pt;z-index:-250640384;mso-position-horizontal-relative:page;mso-position-vertical-relative:page" coordsize="79,57" o:allowincell="f" path="m4,57hhl,47,,32,6,18r5,-6l17,6,32,,47,,62,6r6,6l73,18r6,14l79,47,75,57,4,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21" style="position:absolute;left:0;text-align:left;margin-left:178pt;margin-top:403.55pt;width:3.95pt;height:3.95pt;z-index:-250639360;mso-position-horizontal-relative:page;mso-position-vertical-relative:page" coordsize="79,79" o:allowincell="f" path="m32,79hhl18,74,11,68,6,62,,47,,32,6,18r5,-7l18,6,32,,48,,62,6r6,5l74,18r5,14l79,47,74,62r-6,6l62,74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22" style="position:absolute;left:0;text-align:left;margin-left:190.6pt;margin-top:390.95pt;width:4pt;height:3.95pt;z-index:-250638336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23" style="position:absolute;left:0;text-align:left;margin-left:192pt;margin-top:417.5pt;width:3.9pt;height:1.5pt;z-index:-250637312;mso-position-horizontal-relative:page;mso-position-vertical-relative:page" coordsize="78,30" o:allowincell="f" path="m,30hhl5,18r6,-7l17,6,31,,47,,61,6r6,5l73,18r5,12l,3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24" style="position:absolute;left:0;text-align:left;margin-left:204.55pt;margin-top:404.9pt;width:4pt;height:3.95pt;z-index:-250636288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25" style="position:absolute;left:0;text-align:left;margin-left:36.55pt;margin-top:390.65pt;width:32.75pt;height:28.35pt;z-index:-250635264;mso-position-horizontal-relative:page;mso-position-vertical-relative:page" coordsize="655,567" o:allowincell="f" path="m,567hhl115,368,327,,540,368,655,567,,567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2026" style="position:absolute;left:0;text-align:left;margin-left:192.25pt;margin-top:23.35pt;width:359.05pt;height:151.9pt;z-index:-250634240;mso-position-horizontal-relative:page;mso-position-vertical-relative:page" coordsize="7181,3038" o:allowincell="f" path="m1,3038hhl1,,7181,r,3038l1,3038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027" style="position:absolute;left:0;text-align:left;margin-left:192.25pt;margin-top:185.15pt;width:359.05pt;height:31.05pt;z-index:-250633216;mso-position-horizontal-relative:page;mso-position-vertical-relative:page" coordsize="7181,621" o:allowincell="f" path="m1,621hhl1,1r7180,l7181,621,1,621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028" style="position:absolute;left:0;text-align:left;margin-left:189.45pt;margin-top:182.35pt;width:364.65pt;height:36.25pt;z-index:-250632192;mso-position-horizontal-relative:page;mso-position-vertical-relative:page" coordsize="7293,725" o:allowincell="f" path="m,725hhl,,7293,r,725l,725e" fillcolor="#caebed" stroked="f">
            <v:path arrowok="t"/>
            <w10:wrap anchorx="page" anchory="page"/>
          </v:shape>
        </w:pict>
      </w:r>
      <w:r>
        <w:rPr>
          <w:noProof/>
        </w:rPr>
        <w:pict>
          <v:line id="_x0000_s2029" style="position:absolute;left:0;text-align:left;z-index:-250631168;mso-position-horizontal-relative:page;mso-position-vertical-relative:page" from="199.35pt,292.55pt" to="547.3pt,292.55pt" o:allowincell="f" strokecolor="#2db1b8" strokeweight="2pt">
            <w10:wrap anchorx="page" anchory="page"/>
          </v:line>
        </w:pict>
      </w:r>
      <w:r>
        <w:rPr>
          <w:noProof/>
        </w:rPr>
        <w:pict>
          <v:shape id="_x0000_s2030" style="position:absolute;left:0;text-align:left;margin-left:192.25pt;margin-top:300.65pt;width:359.05pt;height:107.5pt;z-index:-250630144;mso-position-horizontal-relative:page;mso-position-vertical-relative:page" coordsize="7181,2150" o:allowincell="f" path="m1,2150hhl1,1r7180,l7181,2150,1,2150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031" style="position:absolute;left:0;text-align:left;margin-left:0;margin-top:157pt;width:2.75pt;height:2.75pt;z-index:-250629120;mso-position-horizontal-relative:page;mso-position-vertical-relative:page" coordsize="55,55" o:allowincell="f" path="m,56hhl,31,51,2,55,,,5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32" style="position:absolute;left:0;text-align:left;margin-left:0;margin-top:152.55pt;width:20.85pt;height:20.85pt;z-index:-250628096;mso-position-horizontal-relative:page;mso-position-vertical-relative:page" coordsize="417,417" o:allowincell="f" path="m,418hhl,295,280,15,382,1,417,,,418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33" style="position:absolute;left:0;text-align:left;margin-left:0;margin-top:152.95pt;width:33.05pt;height:34.1pt;z-index:-250627072;mso-position-horizontal-relative:page;mso-position-vertical-relative:page" coordsize="661,682" o:allowincell="f" path="m,683hhl,560,560,r63,11l661,21,,683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34" style="position:absolute;left:0;text-align:left;margin-left:0;margin-top:155.9pt;width:42.8pt;height:44.8pt;z-index:-250626048;mso-position-horizontal-relative:page;mso-position-vertical-relative:page" coordsize="856,896" o:allowincell="f" path="m,896hhl,774,774,r60,28l856,41,,89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35" style="position:absolute;left:0;text-align:left;margin-left:0;margin-top:160.85pt;width:50.75pt;height:53.5pt;z-index:-250625024;mso-position-horizontal-relative:page;mso-position-vertical-relative:page" coordsize="1015,1070" o:allowincell="f" path="m,1070hhl,947,948,r17,12l995,37r3,3l1014,56,,107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36" style="position:absolute;left:0;text-align:left;margin-left:0;margin-top:167.35pt;width:57.25pt;height:60.65pt;z-index:-250624000;mso-position-horizontal-relative:page;mso-position-vertical-relative:page" coordsize="1145,1213" o:allowincell="f" path="m,1213hhl,1090,1090,1r7,8l1143,67r2,2l,1213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37" style="position:absolute;left:0;text-align:left;margin-left:1.7pt;margin-top:175.45pt;width:60.3pt;height:60.3pt;z-index:-250622976;mso-position-horizontal-relative:page;mso-position-vertical-relative:page" coordsize="1206,1206" o:allowincell="f" path="m84,1206hhl69,1200,,1167,1167,r26,51l1206,84,84,120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38" style="position:absolute;left:0;text-align:left;margin-left:11.55pt;margin-top:185.3pt;width:53.25pt;height:53.2pt;z-index:-250621952;mso-position-horizontal-relative:page;mso-position-vertical-relative:page" coordsize="1065,1064" o:allowincell="f" path="m105,1064hhl89,1063,16,1050,1,1045,1046,r3,12l1064,93r1,11l105,1064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39" style="position:absolute;left:0;text-align:left;margin-left:24pt;margin-top:197.7pt;width:41.05pt;height:41.05pt;z-index:-250620928;mso-position-horizontal-relative:page;mso-position-vertical-relative:page" coordsize="821,821" o:allowincell="f" path="m,822hhl821,1r,10l812,93r-10,49l141,804r-5,1l63,817,,822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0" style="position:absolute;left:0;text-align:left;margin-left:43.15pt;margin-top:216.9pt;width:16.35pt;height:16.35pt;z-index:-250619904;mso-position-horizontal-relative:page;mso-position-vertical-relative:page" coordsize="327,327" o:allowincell="f" path="m1,327hhl327,,314,25,264,97r-28,35l210,162r-56,56l94,267,31,310,1,32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1" style="position:absolute;left:0;text-align:left;margin-left:6.75pt;margin-top:300.15pt;width:9.8pt;height:9.8pt;z-index:-250618880;mso-position-horizontal-relative:page;mso-position-vertical-relative:page" coordsize="196,196" o:allowincell="f" path="m175,196hhl172,196r-8,-3l161,190,6,35,3,32,,24,,16,3,9,6,6,9,3,16,r8,l32,3r3,3l190,161r3,3l196,172r,7l193,187r-3,3l187,193r-8,3l175,19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2" style="position:absolute;left:0;text-align:left;margin-left:6.75pt;margin-top:300.15pt;width:9.8pt;height:9.8pt;z-index:-250617856;mso-position-horizontal-relative:page;mso-position-vertical-relative:page" coordsize="196,196" o:allowincell="f" path="m20,196hhl16,196,9,193,6,190,3,187,,179r,-7l3,164r3,-3l161,6r3,-3l171,r8,l187,3r3,3l193,9r3,7l196,24r-3,8l190,35,35,190r-3,3l24,196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3" style="position:absolute;left:0;text-align:left;margin-left:28.15pt;margin-top:300.15pt;width:9.85pt;height:9.8pt;z-index:-250616832;mso-position-horizontal-relative:page;mso-position-vertical-relative:page" coordsize="197,196" o:allowincell="f" path="m176,196hhl172,196r-7,-3l162,190,7,35,4,32,1,24r,-8l4,9,7,6,10,3,17,r8,l33,3r3,3l191,161r3,3l197,172r,7l194,187r-3,3l188,193r-8,3l176,19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4" style="position:absolute;left:0;text-align:left;margin-left:28.15pt;margin-top:300.15pt;width:9.85pt;height:9.8pt;z-index:-250615808;mso-position-horizontal-relative:page;mso-position-vertical-relative:page" coordsize="197,196" o:allowincell="f" path="m21,196hhl17,196r-7,-3l7,190,4,187,1,179r,-7l4,164r3,-3l162,6r3,-3l172,r8,l188,3r3,3l193,9r4,7l197,24r-4,8l191,35,36,190r-3,3l25,196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5" style="position:absolute;left:0;text-align:left;margin-left:49.6pt;margin-top:300.15pt;width:9.85pt;height:9.8pt;z-index:-250614784;mso-position-horizontal-relative:page;mso-position-vertical-relative:page" coordsize="197,196" o:allowincell="f" path="m176,196hhl172,196r-7,-3l162,190,7,35,4,32,1,24r,-8l4,9,7,6,10,3,17,r8,l33,3r3,3l191,161r3,3l197,172r,7l194,187r-3,3l188,193r-8,3l176,196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6" style="position:absolute;left:0;text-align:left;margin-left:49.6pt;margin-top:300.15pt;width:9.85pt;height:9.8pt;z-index:-250613760;mso-position-horizontal-relative:page;mso-position-vertical-relative:page" coordsize="197,196" o:allowincell="f" path="m21,196hhl17,196r-7,-3l7,190,4,187,1,179r,-7l4,164r3,-3l162,6r3,-3l172,r8,l188,3r3,3l194,9r3,7l197,24r-3,8l191,35,36,190r-3,3l25,196r-4,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7" style="position:absolute;left:0;text-align:left;margin-left:6.75pt;margin-top:319.2pt;width:9.8pt;height:9.8pt;z-index:-250612736;mso-position-horizontal-relative:page;mso-position-vertical-relative:page" coordsize="196,196" o:allowincell="f" path="m175,197hhl172,196r-8,-3l161,191,6,35,3,32,,25,,17,3,10,6,6,9,4,16,1r8,l32,4r3,2l190,161r3,4l196,172r,8l193,187r-3,4l187,193r-8,3l175,19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8" style="position:absolute;left:0;text-align:left;margin-left:6.75pt;margin-top:319.2pt;width:9.8pt;height:9.85pt;z-index:-250611712;mso-position-horizontal-relative:page;mso-position-vertical-relative:page" coordsize="196,197" o:allowincell="f" path="m20,197hhl16,196,9,193,6,191,3,187,,180r,-8l3,165r3,-4l161,6r3,-2l171,1r8,l187,4r3,2l193,10r3,7l196,25r-3,7l190,36,35,191r-3,2l24,196r-4,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49" style="position:absolute;left:0;text-align:left;margin-left:28.15pt;margin-top:319.2pt;width:9.85pt;height:9.8pt;z-index:-250610688;mso-position-horizontal-relative:page;mso-position-vertical-relative:page" coordsize="197,196" o:allowincell="f" path="m176,197hhl172,196r-7,-3l162,191,7,35,4,32,1,25r,-8l4,10,7,6,10,4,17,1r8,l33,4r3,2l191,161r3,4l197,172r,8l194,187r-3,4l188,193r-8,3l176,19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50" style="position:absolute;left:0;text-align:left;margin-left:28.15pt;margin-top:319.2pt;width:9.85pt;height:9.85pt;z-index:-250609664;mso-position-horizontal-relative:page;mso-position-vertical-relative:page" coordsize="197,197" o:allowincell="f" path="m21,197hhl17,196r-7,-3l7,191,4,187,1,180r,-8l4,165r3,-4l162,6r3,-2l172,1r8,l188,4r3,2l193,10r4,7l197,25r-4,7l191,36,36,191r-3,2l25,196r-4,1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51" style="position:absolute;left:0;text-align:left;margin-left:49.6pt;margin-top:319.2pt;width:9.85pt;height:9.8pt;z-index:-250608640;mso-position-horizontal-relative:page;mso-position-vertical-relative:page" coordsize="197,196" o:allowincell="f" path="m176,197hhl172,196r-7,-3l162,191,7,35,4,32,1,25r,-8l4,10,7,6,10,4,17,1r8,l33,4r3,2l191,161r3,4l197,172r,8l194,187r-3,4l188,193r-8,3l176,197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52" style="position:absolute;left:0;text-align:left;margin-left:49.6pt;margin-top:319.2pt;width:9.85pt;height:9.85pt;z-index:-250607616;mso-position-horizontal-relative:page;mso-position-vertical-relative:page" coordsize="197,197" o:allowincell="f" path="m21,197hhl17,196r-7,-3l7,191,4,187,1,180r,-8l4,165r3,-4l162,6r3,-2l172,1r8,l188,4r3,2l194,10r3,7l197,25r-3,7l191,36,36,191r-3,2l25,196r-4,1e" fillcolor="#e95044" stroked="f">
            <v:path arrowok="t"/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20" w:right="0" w:bottom="20" w:left="877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bookmarkStart w:id="18" w:name="Pg19"/>
      <w:bookmarkEnd w:id="18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24"/>
          <w:szCs w:val="24"/>
        </w:rPr>
        <w:sectPr w:rsidR="00000000">
          <w:pgSz w:w="11900" w:h="8380" w:orient="landscape"/>
          <w:pgMar w:top="-20" w:right="730" w:bottom="-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66" w:after="0" w:line="322" w:lineRule="exact"/>
        <w:ind w:left="796"/>
        <w:rPr>
          <w:rFonts w:ascii="Arial" w:hAnsi="Arial" w:cs="Arial"/>
          <w:color w:val="FFBD53"/>
          <w:spacing w:val="-4"/>
          <w:sz w:val="28"/>
          <w:szCs w:val="28"/>
        </w:rPr>
      </w:pPr>
      <w:r>
        <w:rPr>
          <w:rFonts w:ascii="Arial" w:hAnsi="Arial" w:cs="Arial"/>
          <w:color w:val="FFBD53"/>
          <w:spacing w:val="-4"/>
          <w:sz w:val="28"/>
          <w:szCs w:val="28"/>
        </w:rPr>
        <w:t>VIDEO LABORATORI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796" w:right="21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w w:val="102"/>
          <w:sz w:val="18"/>
          <w:szCs w:val="18"/>
        </w:rPr>
        <w:t xml:space="preserve">Qualora, a causa del proseguimento della 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DAD o nel caso non ci fossero le condizioni </w:t>
      </w:r>
      <w:r>
        <w:rPr>
          <w:rFonts w:ascii="Arial" w:hAnsi="Arial" w:cs="Arial"/>
          <w:color w:val="2A2A29"/>
          <w:sz w:val="18"/>
          <w:szCs w:val="18"/>
        </w:rPr>
        <w:t xml:space="preserve">per ultimare o garantire il proseguimento del </w:t>
      </w:r>
      <w:r>
        <w:rPr>
          <w:rFonts w:ascii="Arial" w:hAnsi="Arial" w:cs="Arial"/>
          <w:color w:val="2A2A29"/>
          <w:w w:val="101"/>
          <w:sz w:val="18"/>
          <w:szCs w:val="18"/>
        </w:rPr>
        <w:t xml:space="preserve">laboratorio, proponiamo una valida </w:t>
      </w:r>
      <w:r>
        <w:rPr>
          <w:rFonts w:ascii="Arial" w:hAnsi="Arial" w:cs="Arial"/>
          <w:b/>
          <w:bCs/>
          <w:color w:val="FFBD53"/>
          <w:w w:val="101"/>
          <w:sz w:val="18"/>
          <w:szCs w:val="18"/>
        </w:rPr>
        <w:t xml:space="preserve">offerta </w:t>
      </w:r>
      <w:r>
        <w:rPr>
          <w:rFonts w:ascii="Arial" w:hAnsi="Arial" w:cs="Arial"/>
          <w:b/>
          <w:bCs/>
          <w:color w:val="FFBD53"/>
          <w:spacing w:val="2"/>
          <w:sz w:val="18"/>
          <w:szCs w:val="18"/>
        </w:rPr>
        <w:t>digitale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 già testata in numerose scuole: un 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ciclo di </w:t>
      </w:r>
      <w:r>
        <w:rPr>
          <w:rFonts w:ascii="Arial" w:hAnsi="Arial" w:cs="Arial"/>
          <w:b/>
          <w:bCs/>
          <w:color w:val="FFBD53"/>
          <w:spacing w:val="1"/>
          <w:sz w:val="18"/>
          <w:szCs w:val="18"/>
        </w:rPr>
        <w:t>video-lezioni teatrali</w:t>
      </w:r>
      <w:r>
        <w:rPr>
          <w:rFonts w:ascii="Arial" w:hAnsi="Arial" w:cs="Arial"/>
          <w:color w:val="2A2A29"/>
          <w:spacing w:val="1"/>
          <w:sz w:val="18"/>
          <w:szCs w:val="18"/>
        </w:rPr>
        <w:t>, suddivise per fasce d</w:t>
      </w:r>
      <w:r>
        <w:rPr>
          <w:rFonts w:ascii="Arial" w:hAnsi="Arial" w:cs="Arial"/>
          <w:color w:val="2A2A29"/>
          <w:spacing w:val="1"/>
          <w:sz w:val="18"/>
          <w:szCs w:val="18"/>
        </w:rPr>
        <w:t>’</w:t>
      </w:r>
      <w:r>
        <w:rPr>
          <w:rFonts w:ascii="Arial" w:hAnsi="Arial" w:cs="Arial"/>
          <w:color w:val="2A2A29"/>
          <w:spacing w:val="1"/>
          <w:sz w:val="18"/>
          <w:szCs w:val="18"/>
        </w:rPr>
        <w:t xml:space="preserve">età (biennio, triennio) in cui le classi </w:t>
      </w:r>
      <w:r>
        <w:rPr>
          <w:rFonts w:ascii="Arial" w:hAnsi="Arial" w:cs="Arial"/>
          <w:color w:val="2A2A29"/>
          <w:spacing w:val="-2"/>
          <w:sz w:val="18"/>
          <w:szCs w:val="18"/>
        </w:rPr>
        <w:t>avranno modo di apprendere gli strumenti del Teatro e liberare la loro creatività.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5" w:lineRule="exact"/>
        <w:ind w:left="796" w:right="21"/>
        <w:jc w:val="both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t xml:space="preserve">Scopo di tale progetto è quello di </w:t>
      </w:r>
      <w:r>
        <w:rPr>
          <w:rFonts w:ascii="Arial" w:hAnsi="Arial" w:cs="Arial"/>
          <w:b/>
          <w:bCs/>
          <w:color w:val="FFBD53"/>
          <w:sz w:val="18"/>
          <w:szCs w:val="18"/>
        </w:rPr>
        <w:t>affian</w:t>
      </w:r>
      <w:r>
        <w:rPr>
          <w:rFonts w:ascii="Arial" w:hAnsi="Arial" w:cs="Arial"/>
          <w:b/>
          <w:bCs/>
          <w:color w:val="FFBD53"/>
          <w:sz w:val="18"/>
          <w:szCs w:val="18"/>
        </w:rPr>
        <w:t xml:space="preserve">care </w:t>
      </w:r>
      <w:r>
        <w:rPr>
          <w:rFonts w:ascii="Arial" w:hAnsi="Arial" w:cs="Arial"/>
          <w:b/>
          <w:bCs/>
          <w:color w:val="FFBD53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>l</w:t>
      </w:r>
      <w:r>
        <w:rPr>
          <w:rFonts w:ascii="Arial" w:hAnsi="Arial" w:cs="Arial"/>
          <w:color w:val="2A2A29"/>
          <w:sz w:val="18"/>
          <w:szCs w:val="18"/>
        </w:rPr>
        <w:t>’</w:t>
      </w:r>
      <w:r>
        <w:rPr>
          <w:rFonts w:ascii="Arial" w:hAnsi="Arial" w:cs="Arial"/>
          <w:color w:val="2A2A29"/>
          <w:sz w:val="18"/>
          <w:szCs w:val="18"/>
        </w:rPr>
        <w:t>insegnante,  con  il  supporto  digitale  e  la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2A2A29"/>
          <w:sz w:val="18"/>
          <w:szCs w:val="18"/>
        </w:rPr>
      </w:pPr>
      <w:r>
        <w:rPr>
          <w:rFonts w:ascii="Arial" w:hAnsi="Arial" w:cs="Arial"/>
          <w:color w:val="2A2A29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2A2A29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8" w:after="0" w:line="216" w:lineRule="exact"/>
        <w:ind w:left="10" w:right="225"/>
        <w:jc w:val="both"/>
        <w:rPr>
          <w:rFonts w:ascii="Arial" w:hAnsi="Arial" w:cs="Arial"/>
          <w:color w:val="2A2A29"/>
          <w:spacing w:val="-5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attore,  nel  programma  didattico  di  quelle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  <w:t xml:space="preserve">materie  che  potrebbero  essere  messe  in </w:t>
      </w:r>
      <w:r>
        <w:rPr>
          <w:rFonts w:ascii="Arial" w:hAnsi="Arial" w:cs="Arial"/>
          <w:color w:val="2A2A29"/>
          <w:spacing w:val="1"/>
          <w:sz w:val="18"/>
          <w:szCs w:val="18"/>
        </w:rPr>
        <w:br/>
      </w:r>
      <w:r>
        <w:rPr>
          <w:rFonts w:ascii="Arial" w:hAnsi="Arial" w:cs="Arial"/>
          <w:color w:val="2A2A29"/>
          <w:w w:val="102"/>
          <w:sz w:val="18"/>
          <w:szCs w:val="18"/>
        </w:rPr>
        <w:t>“</w:t>
      </w:r>
      <w:r>
        <w:rPr>
          <w:rFonts w:ascii="Arial" w:hAnsi="Arial" w:cs="Arial"/>
          <w:color w:val="2A2A29"/>
          <w:w w:val="102"/>
          <w:sz w:val="18"/>
          <w:szCs w:val="18"/>
        </w:rPr>
        <w:t>secondo  piano</w:t>
      </w:r>
      <w:r>
        <w:rPr>
          <w:rFonts w:ascii="Arial" w:hAnsi="Arial" w:cs="Arial"/>
          <w:color w:val="2A2A29"/>
          <w:w w:val="102"/>
          <w:sz w:val="18"/>
          <w:szCs w:val="18"/>
        </w:rPr>
        <w:t>”</w:t>
      </w:r>
      <w:r>
        <w:rPr>
          <w:rFonts w:ascii="Arial" w:hAnsi="Arial" w:cs="Arial"/>
          <w:color w:val="2A2A29"/>
          <w:w w:val="102"/>
          <w:sz w:val="18"/>
          <w:szCs w:val="18"/>
        </w:rPr>
        <w:t xml:space="preserve">  rispetto  ad  alcune  che </w:t>
      </w:r>
      <w:r>
        <w:rPr>
          <w:rFonts w:ascii="Arial" w:hAnsi="Arial" w:cs="Arial"/>
          <w:color w:val="2A2A29"/>
          <w:w w:val="102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hanno la priorità per via del più </w:t>
      </w:r>
      <w:r>
        <w:rPr>
          <w:rFonts w:ascii="Arial" w:hAnsi="Arial" w:cs="Arial"/>
          <w:color w:val="2A2A29"/>
          <w:sz w:val="18"/>
          <w:szCs w:val="18"/>
        </w:rPr>
        <w:t>“</w:t>
      </w:r>
      <w:r>
        <w:rPr>
          <w:rFonts w:ascii="Arial" w:hAnsi="Arial" w:cs="Arial"/>
          <w:color w:val="2A2A29"/>
          <w:sz w:val="18"/>
          <w:szCs w:val="18"/>
        </w:rPr>
        <w:t>complesso</w:t>
      </w:r>
      <w:r>
        <w:rPr>
          <w:rFonts w:ascii="Arial" w:hAnsi="Arial" w:cs="Arial"/>
          <w:color w:val="2A2A29"/>
          <w:sz w:val="18"/>
          <w:szCs w:val="18"/>
        </w:rPr>
        <w:t>”</w:t>
      </w:r>
      <w:r>
        <w:rPr>
          <w:rFonts w:ascii="Arial" w:hAnsi="Arial" w:cs="Arial"/>
          <w:color w:val="2A2A29"/>
          <w:sz w:val="18"/>
          <w:szCs w:val="18"/>
        </w:rPr>
        <w:t xml:space="preserve">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spacing w:val="-1"/>
          <w:sz w:val="18"/>
          <w:szCs w:val="18"/>
        </w:rPr>
        <w:t xml:space="preserve">apprendimento 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(come   la   grammatica,   la </w:t>
      </w:r>
      <w:r>
        <w:rPr>
          <w:rFonts w:ascii="Arial" w:hAnsi="Arial" w:cs="Arial"/>
          <w:color w:val="2A2A29"/>
          <w:spacing w:val="-2"/>
          <w:sz w:val="18"/>
          <w:szCs w:val="18"/>
        </w:rPr>
        <w:br/>
      </w:r>
      <w:r>
        <w:rPr>
          <w:rFonts w:ascii="Arial" w:hAnsi="Arial" w:cs="Arial"/>
          <w:color w:val="2A2A29"/>
          <w:spacing w:val="-5"/>
          <w:sz w:val="18"/>
          <w:szCs w:val="18"/>
        </w:rPr>
        <w:t>matematica, ecc.).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225"/>
        <w:jc w:val="both"/>
        <w:rPr>
          <w:rFonts w:ascii="Arial" w:hAnsi="Arial" w:cs="Arial"/>
          <w:color w:val="2A2A29"/>
          <w:w w:val="105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t xml:space="preserve">Nei video-laboratori, verrà richiesto ad ogni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w w:val="104"/>
          <w:sz w:val="18"/>
          <w:szCs w:val="18"/>
        </w:rPr>
        <w:t xml:space="preserve">alunno di produrre un </w:t>
      </w:r>
      <w:r>
        <w:rPr>
          <w:rFonts w:ascii="Arial" w:hAnsi="Arial" w:cs="Arial"/>
          <w:b/>
          <w:bCs/>
          <w:color w:val="FFBD53"/>
          <w:w w:val="104"/>
          <w:sz w:val="18"/>
          <w:szCs w:val="18"/>
        </w:rPr>
        <w:t>compito per casa</w:t>
      </w:r>
      <w:r>
        <w:rPr>
          <w:rFonts w:ascii="Arial" w:hAnsi="Arial" w:cs="Arial"/>
          <w:color w:val="2A2A29"/>
          <w:w w:val="104"/>
          <w:sz w:val="18"/>
          <w:szCs w:val="18"/>
        </w:rPr>
        <w:t xml:space="preserve">, </w:t>
      </w:r>
      <w:r>
        <w:rPr>
          <w:rFonts w:ascii="Arial" w:hAnsi="Arial" w:cs="Arial"/>
          <w:color w:val="2A2A29"/>
          <w:w w:val="104"/>
          <w:sz w:val="18"/>
          <w:szCs w:val="18"/>
        </w:rPr>
        <w:br/>
      </w:r>
      <w:r>
        <w:rPr>
          <w:rFonts w:ascii="Arial" w:hAnsi="Arial" w:cs="Arial"/>
          <w:color w:val="2A2A29"/>
          <w:sz w:val="18"/>
          <w:szCs w:val="18"/>
        </w:rPr>
        <w:t xml:space="preserve">ovvero del materiale audio o video che verrà </w:t>
      </w:r>
      <w:r>
        <w:rPr>
          <w:rFonts w:ascii="Arial" w:hAnsi="Arial" w:cs="Arial"/>
          <w:color w:val="2A2A29"/>
          <w:sz w:val="18"/>
          <w:szCs w:val="18"/>
        </w:rPr>
        <w:br/>
      </w:r>
      <w:r>
        <w:rPr>
          <w:rFonts w:ascii="Arial" w:hAnsi="Arial" w:cs="Arial"/>
          <w:color w:val="2A2A29"/>
          <w:w w:val="106"/>
          <w:sz w:val="18"/>
          <w:szCs w:val="18"/>
        </w:rPr>
        <w:t xml:space="preserve">condiviso poi con le insegnanti per poter </w:t>
      </w:r>
      <w:r>
        <w:rPr>
          <w:rFonts w:ascii="Arial" w:hAnsi="Arial" w:cs="Arial"/>
          <w:color w:val="2A2A29"/>
          <w:w w:val="106"/>
          <w:sz w:val="18"/>
          <w:szCs w:val="18"/>
        </w:rPr>
        <w:br/>
      </w:r>
      <w:r>
        <w:rPr>
          <w:rFonts w:ascii="Arial" w:hAnsi="Arial" w:cs="Arial"/>
          <w:color w:val="2A2A29"/>
          <w:w w:val="105"/>
          <w:sz w:val="18"/>
          <w:szCs w:val="18"/>
        </w:rPr>
        <w:t>procedere con la valutazione in base alle</w:t>
      </w:r>
    </w:p>
    <w:p w:rsidR="00000000" w:rsidRDefault="00786B12">
      <w:pPr>
        <w:widowControl w:val="0"/>
        <w:autoSpaceDE w:val="0"/>
        <w:autoSpaceDN w:val="0"/>
        <w:adjustRightInd w:val="0"/>
        <w:spacing w:before="46" w:after="0" w:line="805" w:lineRule="exact"/>
        <w:ind w:left="10"/>
        <w:rPr>
          <w:rFonts w:ascii="Arial" w:hAnsi="Arial" w:cs="Arial"/>
          <w:b/>
          <w:bCs/>
          <w:color w:val="FFFEFF"/>
          <w:w w:val="46"/>
          <w:sz w:val="70"/>
          <w:szCs w:val="70"/>
        </w:rPr>
      </w:pPr>
      <w:r>
        <w:rPr>
          <w:rFonts w:ascii="Arial" w:hAnsi="Arial" w:cs="Arial"/>
          <w:color w:val="2A2A29"/>
          <w:w w:val="105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46"/>
          <w:sz w:val="70"/>
          <w:szCs w:val="70"/>
        </w:rPr>
        <w:t>SPECIALE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10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7"/>
          <w:sz w:val="70"/>
          <w:szCs w:val="70"/>
        </w:rPr>
        <w:t>EMERGENZA</w:t>
      </w:r>
    </w:p>
    <w:p w:rsidR="00000000" w:rsidRDefault="00786B12">
      <w:pPr>
        <w:widowControl w:val="0"/>
        <w:autoSpaceDE w:val="0"/>
        <w:autoSpaceDN w:val="0"/>
        <w:adjustRightInd w:val="0"/>
        <w:spacing w:before="6" w:after="0" w:line="660" w:lineRule="exact"/>
        <w:ind w:left="10"/>
        <w:rPr>
          <w:rFonts w:ascii="Arial" w:hAnsi="Arial" w:cs="Arial"/>
          <w:b/>
          <w:bCs/>
          <w:color w:val="FFFEFF"/>
          <w:w w:val="53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53"/>
          <w:sz w:val="70"/>
          <w:szCs w:val="70"/>
        </w:rPr>
        <w:t xml:space="preserve">COVID-19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53"/>
          <w:sz w:val="70"/>
          <w:szCs w:val="70"/>
        </w:rPr>
        <w:sectPr w:rsidR="00000000">
          <w:type w:val="continuous"/>
          <w:pgSz w:w="11900" w:h="8380" w:orient="landscape"/>
          <w:pgMar w:top="-20" w:right="730" w:bottom="-20" w:left="85" w:header="720" w:footer="720" w:gutter="0"/>
          <w:cols w:num="3" w:space="720" w:equalWidth="0">
            <w:col w:w="4368" w:space="160"/>
            <w:col w:w="3786" w:space="160"/>
            <w:col w:w="244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796"/>
        <w:rPr>
          <w:rFonts w:ascii="Arial" w:hAnsi="Arial" w:cs="Arial"/>
          <w:color w:val="2A2A29"/>
          <w:spacing w:val="1"/>
          <w:sz w:val="18"/>
          <w:szCs w:val="18"/>
        </w:rPr>
      </w:pPr>
      <w:r>
        <w:rPr>
          <w:rFonts w:ascii="Arial" w:hAnsi="Arial" w:cs="Arial"/>
          <w:color w:val="2A2A29"/>
          <w:spacing w:val="1"/>
          <w:sz w:val="18"/>
          <w:szCs w:val="18"/>
        </w:rPr>
        <w:t xml:space="preserve">competenza   comunicativo-artistica   di   un   consegne date. </w:t>
      </w:r>
    </w:p>
    <w:p w:rsidR="00000000" w:rsidRDefault="00786B12">
      <w:pPr>
        <w:widowControl w:val="0"/>
        <w:autoSpaceDE w:val="0"/>
        <w:autoSpaceDN w:val="0"/>
        <w:adjustRightInd w:val="0"/>
        <w:spacing w:before="74" w:after="0" w:line="220" w:lineRule="exact"/>
        <w:ind w:left="796" w:right="3233"/>
        <w:jc w:val="both"/>
        <w:rPr>
          <w:rFonts w:ascii="Arial" w:hAnsi="Arial" w:cs="Arial"/>
          <w:color w:val="FFBD53"/>
          <w:w w:val="103"/>
        </w:rPr>
      </w:pPr>
      <w:r>
        <w:rPr>
          <w:rFonts w:ascii="Arial" w:hAnsi="Arial" w:cs="Arial"/>
          <w:color w:val="FFBD53"/>
          <w:w w:val="102"/>
        </w:rPr>
        <w:t>Gli argomenti saranno preventivamente concordati con l</w:t>
      </w:r>
      <w:r>
        <w:rPr>
          <w:rFonts w:ascii="Arial" w:hAnsi="Arial" w:cs="Arial"/>
          <w:color w:val="FFBD53"/>
          <w:w w:val="102"/>
        </w:rPr>
        <w:t>’</w:t>
      </w:r>
      <w:r>
        <w:rPr>
          <w:rFonts w:ascii="Arial" w:hAnsi="Arial" w:cs="Arial"/>
          <w:color w:val="FFBD53"/>
          <w:w w:val="102"/>
        </w:rPr>
        <w:t xml:space="preserve">insegnante </w:t>
      </w:r>
      <w:r>
        <w:rPr>
          <w:rFonts w:ascii="Arial" w:hAnsi="Arial" w:cs="Arial"/>
          <w:color w:val="FFBD53"/>
          <w:w w:val="103"/>
        </w:rPr>
        <w:t>e verranno pro</w:t>
      </w:r>
      <w:r>
        <w:rPr>
          <w:rFonts w:ascii="Arial" w:hAnsi="Arial" w:cs="Arial"/>
          <w:color w:val="FFBD53"/>
          <w:w w:val="103"/>
        </w:rPr>
        <w:t xml:space="preserve">posti pacchetti di 10 video. </w:t>
      </w:r>
    </w:p>
    <w:p w:rsidR="00000000" w:rsidRDefault="00786B12">
      <w:pPr>
        <w:widowControl w:val="0"/>
        <w:autoSpaceDE w:val="0"/>
        <w:autoSpaceDN w:val="0"/>
        <w:adjustRightInd w:val="0"/>
        <w:spacing w:before="92" w:after="0" w:line="230" w:lineRule="exact"/>
        <w:ind w:left="796"/>
        <w:rPr>
          <w:rFonts w:ascii="Arial" w:hAnsi="Arial" w:cs="Arial"/>
          <w:b/>
          <w:bCs/>
          <w:color w:val="FFBD53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FFBD53"/>
          <w:spacing w:val="-7"/>
          <w:w w:val="92"/>
          <w:sz w:val="20"/>
          <w:szCs w:val="20"/>
        </w:rPr>
        <w:t xml:space="preserve">COSTI: 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07" w:lineRule="exact"/>
        <w:ind w:left="796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color w:val="2A2A29"/>
          <w:spacing w:val="-3"/>
          <w:sz w:val="18"/>
          <w:szCs w:val="18"/>
        </w:rPr>
        <w:t xml:space="preserve">Il costo del pacchetto contenente 10 video sarà di </w:t>
      </w:r>
      <w:r>
        <w:rPr>
          <w:rFonts w:ascii="Arial" w:hAnsi="Arial" w:cs="Arial"/>
          <w:color w:val="2A2A29"/>
          <w:spacing w:val="-3"/>
          <w:sz w:val="18"/>
          <w:szCs w:val="18"/>
        </w:rPr>
        <w:t>€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 900 + IVA al 10%. </w:t>
      </w:r>
    </w:p>
    <w:p w:rsidR="00000000" w:rsidRDefault="00786B12">
      <w:pPr>
        <w:widowControl w:val="0"/>
        <w:autoSpaceDE w:val="0"/>
        <w:autoSpaceDN w:val="0"/>
        <w:adjustRightInd w:val="0"/>
        <w:spacing w:before="34" w:after="0" w:line="230" w:lineRule="exact"/>
        <w:ind w:left="796"/>
        <w:rPr>
          <w:rFonts w:ascii="Arial" w:hAnsi="Arial" w:cs="Arial"/>
          <w:b/>
          <w:bCs/>
          <w:color w:val="FFBD53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FFBD53"/>
          <w:spacing w:val="-7"/>
          <w:w w:val="92"/>
          <w:sz w:val="20"/>
          <w:szCs w:val="20"/>
        </w:rPr>
        <w:t xml:space="preserve">VANTAGGI: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20" w:lineRule="exact"/>
        <w:ind w:left="796" w:right="2964"/>
        <w:jc w:val="both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color w:val="2A2A29"/>
          <w:spacing w:val="-1"/>
          <w:sz w:val="18"/>
          <w:szCs w:val="18"/>
        </w:rPr>
        <w:t xml:space="preserve">Comprando un singolo pacchetto lo si potrà condividere tra più classi dello stesso anno che 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affrontano gli stessi argomenti, abbattendo così il costo di ogni singola unità pagante. </w:t>
      </w:r>
    </w:p>
    <w:p w:rsidR="00000000" w:rsidRDefault="00786B12">
      <w:pPr>
        <w:widowControl w:val="0"/>
        <w:autoSpaceDE w:val="0"/>
        <w:autoSpaceDN w:val="0"/>
        <w:adjustRightInd w:val="0"/>
        <w:spacing w:before="315" w:after="0" w:line="322" w:lineRule="exact"/>
        <w:ind w:left="796"/>
        <w:rPr>
          <w:rFonts w:ascii="Arial" w:hAnsi="Arial" w:cs="Arial"/>
          <w:color w:val="2DB1B8"/>
          <w:spacing w:val="-4"/>
          <w:sz w:val="28"/>
          <w:szCs w:val="28"/>
        </w:rPr>
      </w:pPr>
      <w:r>
        <w:rPr>
          <w:rFonts w:ascii="Arial" w:hAnsi="Arial" w:cs="Arial"/>
          <w:color w:val="2DB1B8"/>
          <w:spacing w:val="-4"/>
          <w:sz w:val="28"/>
          <w:szCs w:val="28"/>
        </w:rPr>
        <w:t>TEATRO IN GIARDINO!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DB1B8"/>
          <w:spacing w:val="-4"/>
          <w:sz w:val="28"/>
          <w:szCs w:val="28"/>
        </w:rPr>
        <w:sectPr w:rsidR="00000000">
          <w:type w:val="continuous"/>
          <w:pgSz w:w="11900" w:h="8380" w:orient="landscape"/>
          <w:pgMar w:top="20" w:right="730" w:bottom="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3" w:lineRule="exact"/>
        <w:ind w:left="796" w:right="21"/>
        <w:jc w:val="both"/>
        <w:rPr>
          <w:rFonts w:ascii="Arial" w:hAnsi="Arial" w:cs="Arial"/>
          <w:color w:val="2A2A29"/>
          <w:w w:val="101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t xml:space="preserve">Nei  mesi  di </w:t>
      </w:r>
      <w:r>
        <w:rPr>
          <w:rFonts w:ascii="Arial" w:hAnsi="Arial" w:cs="Arial"/>
          <w:b/>
          <w:bCs/>
          <w:color w:val="2DB1B8"/>
          <w:spacing w:val="2"/>
          <w:sz w:val="18"/>
          <w:szCs w:val="18"/>
        </w:rPr>
        <w:t xml:space="preserve"> settembre/ottobre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  e </w:t>
      </w:r>
      <w:r>
        <w:rPr>
          <w:rFonts w:ascii="Arial" w:hAnsi="Arial" w:cs="Arial"/>
          <w:b/>
          <w:bCs/>
          <w:color w:val="2DB1B8"/>
          <w:spacing w:val="2"/>
          <w:sz w:val="18"/>
          <w:szCs w:val="18"/>
        </w:rPr>
        <w:t xml:space="preserve"> aprile/ </w:t>
      </w:r>
      <w:r>
        <w:rPr>
          <w:rFonts w:ascii="Arial" w:hAnsi="Arial" w:cs="Arial"/>
          <w:b/>
          <w:bCs/>
          <w:color w:val="2DB1B8"/>
          <w:spacing w:val="2"/>
          <w:sz w:val="18"/>
          <w:szCs w:val="18"/>
        </w:rPr>
        <w:br/>
        <w:t>maggio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,  diamo  la  possibilità  alle  scuole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w w:val="102"/>
          <w:sz w:val="18"/>
          <w:szCs w:val="18"/>
        </w:rPr>
        <w:t>che si prenoteranno per tempo</w:t>
      </w:r>
      <w:r>
        <w:rPr>
          <w:rFonts w:ascii="Arial" w:hAnsi="Arial" w:cs="Arial"/>
          <w:color w:val="2A2A29"/>
          <w:w w:val="102"/>
          <w:sz w:val="18"/>
          <w:szCs w:val="18"/>
        </w:rPr>
        <w:t xml:space="preserve"> di ospitare </w:t>
      </w:r>
      <w:r>
        <w:rPr>
          <w:rFonts w:ascii="Arial" w:hAnsi="Arial" w:cs="Arial"/>
          <w:color w:val="2A2A29"/>
          <w:w w:val="102"/>
          <w:sz w:val="18"/>
          <w:szCs w:val="18"/>
        </w:rPr>
        <w:br/>
        <w:t xml:space="preserve">comodamente nel giardino del loro Istituto </w:t>
      </w:r>
      <w:r>
        <w:rPr>
          <w:rFonts w:ascii="Arial" w:hAnsi="Arial" w:cs="Arial"/>
          <w:color w:val="2A2A29"/>
          <w:w w:val="102"/>
          <w:sz w:val="18"/>
          <w:szCs w:val="18"/>
        </w:rPr>
        <w:br/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uno </w:t>
      </w:r>
      <w:r>
        <w:rPr>
          <w:rFonts w:ascii="Arial" w:hAnsi="Arial" w:cs="Arial"/>
          <w:b/>
          <w:bCs/>
          <w:color w:val="2DB1B8"/>
          <w:spacing w:val="2"/>
          <w:sz w:val="18"/>
          <w:szCs w:val="18"/>
        </w:rPr>
        <w:t>spettacolo teatrale</w:t>
      </w:r>
      <w:r>
        <w:rPr>
          <w:rFonts w:ascii="Arial" w:hAnsi="Arial" w:cs="Arial"/>
          <w:color w:val="2A2A29"/>
          <w:spacing w:val="2"/>
          <w:sz w:val="18"/>
          <w:szCs w:val="18"/>
        </w:rPr>
        <w:t xml:space="preserve">. I docenti avranno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w w:val="103"/>
          <w:sz w:val="18"/>
          <w:szCs w:val="18"/>
        </w:rPr>
        <w:t xml:space="preserve">modo di confrontarsi con i nostri operatori </w:t>
      </w:r>
      <w:r>
        <w:rPr>
          <w:rFonts w:ascii="Arial" w:hAnsi="Arial" w:cs="Arial"/>
          <w:color w:val="2A2A29"/>
          <w:w w:val="103"/>
          <w:sz w:val="18"/>
          <w:szCs w:val="18"/>
        </w:rPr>
        <w:br/>
      </w:r>
      <w:r>
        <w:rPr>
          <w:rFonts w:ascii="Arial" w:hAnsi="Arial" w:cs="Arial"/>
          <w:color w:val="2A2A29"/>
          <w:w w:val="101"/>
          <w:sz w:val="18"/>
          <w:szCs w:val="18"/>
        </w:rPr>
        <w:t>nella selezione dello spettacolo più idoneo</w:t>
      </w:r>
    </w:p>
    <w:p w:rsidR="00000000" w:rsidRDefault="00786B12">
      <w:pPr>
        <w:widowControl w:val="0"/>
        <w:autoSpaceDE w:val="0"/>
        <w:autoSpaceDN w:val="0"/>
        <w:adjustRightInd w:val="0"/>
        <w:spacing w:before="46" w:after="0" w:line="230" w:lineRule="exact"/>
        <w:ind w:left="796"/>
        <w:rPr>
          <w:rFonts w:ascii="Arial" w:hAnsi="Arial" w:cs="Arial"/>
          <w:b/>
          <w:bCs/>
          <w:color w:val="2DB1B8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2DB1B8"/>
          <w:spacing w:val="-7"/>
          <w:w w:val="92"/>
          <w:sz w:val="20"/>
          <w:szCs w:val="20"/>
        </w:rPr>
        <w:t>COSTI: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96" w:lineRule="exact"/>
        <w:ind w:left="10"/>
        <w:rPr>
          <w:rFonts w:ascii="Arial" w:hAnsi="Arial" w:cs="Arial"/>
          <w:color w:val="2A2A29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2DB1B8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color w:val="2A2A29"/>
          <w:spacing w:val="-2"/>
          <w:sz w:val="18"/>
          <w:szCs w:val="18"/>
        </w:rPr>
        <w:t>allo spazio a disposizione.</w:t>
      </w:r>
    </w:p>
    <w:p w:rsidR="00000000" w:rsidRDefault="00786B12">
      <w:pPr>
        <w:widowControl w:val="0"/>
        <w:autoSpaceDE w:val="0"/>
        <w:autoSpaceDN w:val="0"/>
        <w:adjustRightInd w:val="0"/>
        <w:spacing w:before="5" w:after="0" w:line="215" w:lineRule="exact"/>
        <w:ind w:left="10" w:right="2834"/>
        <w:jc w:val="both"/>
        <w:rPr>
          <w:rFonts w:ascii="Arial" w:hAnsi="Arial" w:cs="Arial"/>
          <w:b/>
          <w:bCs/>
          <w:color w:val="2DB1B8"/>
          <w:spacing w:val="-4"/>
          <w:sz w:val="18"/>
          <w:szCs w:val="18"/>
        </w:rPr>
      </w:pPr>
      <w:r>
        <w:rPr>
          <w:rFonts w:ascii="Arial" w:hAnsi="Arial" w:cs="Arial"/>
          <w:color w:val="2A2A29"/>
          <w:spacing w:val="2"/>
          <w:sz w:val="18"/>
          <w:szCs w:val="18"/>
        </w:rPr>
        <w:t xml:space="preserve">Verrà garantito il rispetto delle Linee Guida </w:t>
      </w:r>
      <w:r>
        <w:rPr>
          <w:rFonts w:ascii="Arial" w:hAnsi="Arial" w:cs="Arial"/>
          <w:color w:val="2A2A29"/>
          <w:spacing w:val="2"/>
          <w:sz w:val="18"/>
          <w:szCs w:val="18"/>
        </w:rPr>
        <w:br/>
      </w:r>
      <w:r>
        <w:rPr>
          <w:rFonts w:ascii="Arial" w:hAnsi="Arial" w:cs="Arial"/>
          <w:color w:val="2A2A29"/>
          <w:w w:val="102"/>
          <w:sz w:val="18"/>
          <w:szCs w:val="18"/>
        </w:rPr>
        <w:t>per la realizzazione di spettacoli all</w:t>
      </w:r>
      <w:r>
        <w:rPr>
          <w:rFonts w:ascii="Arial" w:hAnsi="Arial" w:cs="Arial"/>
          <w:color w:val="2A2A29"/>
          <w:w w:val="102"/>
          <w:sz w:val="18"/>
          <w:szCs w:val="18"/>
        </w:rPr>
        <w:t>’</w:t>
      </w:r>
      <w:r>
        <w:rPr>
          <w:rFonts w:ascii="Arial" w:hAnsi="Arial" w:cs="Arial"/>
          <w:color w:val="2A2A29"/>
          <w:w w:val="102"/>
          <w:sz w:val="18"/>
          <w:szCs w:val="18"/>
        </w:rPr>
        <w:t xml:space="preserve">aperto </w:t>
      </w:r>
      <w:r>
        <w:rPr>
          <w:rFonts w:ascii="Arial" w:hAnsi="Arial" w:cs="Arial"/>
          <w:color w:val="2A2A29"/>
          <w:w w:val="102"/>
          <w:sz w:val="18"/>
          <w:szCs w:val="18"/>
        </w:rPr>
        <w:br/>
      </w:r>
      <w:r>
        <w:rPr>
          <w:rFonts w:ascii="Arial" w:hAnsi="Arial" w:cs="Arial"/>
          <w:color w:val="2A2A29"/>
          <w:spacing w:val="-4"/>
          <w:sz w:val="18"/>
          <w:szCs w:val="18"/>
        </w:rPr>
        <w:t xml:space="preserve">previste nel </w:t>
      </w:r>
      <w:r>
        <w:rPr>
          <w:rFonts w:ascii="Arial" w:hAnsi="Arial" w:cs="Arial"/>
          <w:b/>
          <w:bCs/>
          <w:color w:val="2DB1B8"/>
          <w:spacing w:val="-4"/>
          <w:sz w:val="18"/>
          <w:szCs w:val="18"/>
        </w:rPr>
        <w:t>DPCM del 17 maggio - Allegato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2834"/>
        <w:jc w:val="both"/>
        <w:rPr>
          <w:rFonts w:ascii="Arial" w:hAnsi="Arial" w:cs="Arial"/>
          <w:color w:val="2A2A29"/>
          <w:spacing w:val="-3"/>
          <w:sz w:val="18"/>
          <w:szCs w:val="18"/>
        </w:rPr>
      </w:pPr>
      <w:r>
        <w:rPr>
          <w:rFonts w:ascii="Arial" w:hAnsi="Arial" w:cs="Arial"/>
          <w:b/>
          <w:bCs/>
          <w:color w:val="2DB1B8"/>
          <w:w w:val="104"/>
          <w:sz w:val="18"/>
          <w:szCs w:val="18"/>
        </w:rPr>
        <w:t>9</w:t>
      </w:r>
      <w:r>
        <w:rPr>
          <w:rFonts w:ascii="Arial" w:hAnsi="Arial" w:cs="Arial"/>
          <w:color w:val="2A2A29"/>
          <w:w w:val="104"/>
          <w:sz w:val="18"/>
          <w:szCs w:val="18"/>
        </w:rPr>
        <w:t xml:space="preserve"> recante misure urgenti per fronteggiare </w:t>
      </w:r>
      <w:r>
        <w:rPr>
          <w:rFonts w:ascii="Arial" w:hAnsi="Arial" w:cs="Arial"/>
          <w:color w:val="2A2A29"/>
          <w:spacing w:val="-3"/>
          <w:sz w:val="18"/>
          <w:szCs w:val="18"/>
        </w:rPr>
        <w:t xml:space="preserve">l'emergenza epidemiologica da COVID-19.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3"/>
          <w:sz w:val="18"/>
          <w:szCs w:val="18"/>
        </w:rPr>
        <w:sectPr w:rsidR="00000000">
          <w:type w:val="continuous"/>
          <w:pgSz w:w="11900" w:h="8380" w:orient="landscape"/>
          <w:pgMar w:top="-20" w:right="730" w:bottom="-20" w:left="85" w:header="720" w:footer="720" w:gutter="0"/>
          <w:cols w:num="2" w:space="720" w:equalWidth="0">
            <w:col w:w="4368" w:space="160"/>
            <w:col w:w="639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20" w:lineRule="exact"/>
        <w:ind w:left="796" w:right="2890"/>
        <w:jc w:val="both"/>
        <w:rPr>
          <w:rFonts w:ascii="Arial" w:hAnsi="Arial" w:cs="Arial"/>
          <w:color w:val="2A2A29"/>
          <w:spacing w:val="-7"/>
          <w:sz w:val="18"/>
          <w:szCs w:val="18"/>
        </w:rPr>
      </w:pPr>
      <w:r>
        <w:rPr>
          <w:rFonts w:ascii="Arial" w:hAnsi="Arial" w:cs="Arial"/>
          <w:color w:val="2A2A29"/>
          <w:spacing w:val="-2"/>
          <w:sz w:val="18"/>
          <w:szCs w:val="18"/>
        </w:rPr>
        <w:t>I</w:t>
      </w:r>
      <w:r>
        <w:rPr>
          <w:rFonts w:ascii="Arial" w:hAnsi="Arial" w:cs="Arial"/>
          <w:color w:val="2A2A29"/>
          <w:spacing w:val="-2"/>
          <w:sz w:val="18"/>
          <w:szCs w:val="18"/>
        </w:rPr>
        <w:t xml:space="preserve">l costo dello spettacolo scelto seguirà le indicazioni riportate a pagina 16 (PRENOTAZIONI E </w:t>
      </w:r>
      <w:r>
        <w:rPr>
          <w:rFonts w:ascii="Arial" w:hAnsi="Arial" w:cs="Arial"/>
          <w:color w:val="2A2A29"/>
          <w:spacing w:val="-7"/>
          <w:sz w:val="18"/>
          <w:szCs w:val="18"/>
        </w:rPr>
        <w:t xml:space="preserve">COSTI) nella sezione COSTO BIGLIETTO.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74" w:lineRule="exact"/>
        <w:ind w:left="20"/>
        <w:rPr>
          <w:rFonts w:ascii="Arial" w:hAnsi="Arial" w:cs="Arial"/>
          <w:b/>
          <w:bCs/>
          <w:color w:val="FEFF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EFFFF"/>
          <w:w w:val="64"/>
          <w:sz w:val="44"/>
          <w:szCs w:val="44"/>
        </w:rPr>
        <w:t xml:space="preserve">19 </w:t>
      </w:r>
      <w:r>
        <w:rPr>
          <w:noProof/>
        </w:rPr>
        <w:pict>
          <v:shape id="_x0000_s2053" style="position:absolute;left:0;text-align:left;margin-left:420.1pt;margin-top:0;width:174.9pt;height:419pt;z-index:-250606592;mso-position-horizontal-relative:page;mso-position-vertical-relative:page" coordsize="3498,8380" o:allowincell="f" path="m,8380hhl,,3498,r,8380l,83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54" style="position:absolute;left:0;text-align:left;margin-left:0;margin-top:0;width:28.45pt;height:419pt;z-index:-250605568;mso-position-horizontal-relative:page;mso-position-vertical-relative:page" coordsize="569,8380" o:allowincell="f" path="m,8380hhl,,569,r,8380l,8380e" fillcolor="#e95044" stroked="f">
            <v:path arrowok="t"/>
            <w10:wrap anchorx="page" anchory="page"/>
          </v:shape>
        </w:pict>
      </w:r>
      <w:r>
        <w:rPr>
          <w:noProof/>
        </w:rPr>
        <w:pict>
          <v:shape id="_x0000_s2055" style="position:absolute;left:0;text-align:left;margin-left:44.1pt;margin-top:198.65pt;width:359pt;height:63.7pt;z-index:-250604544;mso-position-horizontal-relative:page;mso-position-vertical-relative:page" coordsize="7180,1274" o:allowincell="f" path="m,1274hhl,1r7180,l7180,1274,,1274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056" style="position:absolute;left:0;text-align:left;margin-left:104.1pt;margin-top:406.8pt;width:29pt;height:12.2pt;z-index:-250603520;mso-position-horizontal-relative:page;mso-position-vertical-relative:page" coordsize="580,244" o:allowincell="f" path="m147,244hhl145,242,,,580,,435,242r-1,2l147,244e" fillcolor="#e95044" stroked="f">
            <v:path arrowok="t"/>
            <w10:wrap anchorx="page" anchory="page"/>
          </v:shape>
        </w:pict>
      </w:r>
      <w:r>
        <w:rPr>
          <w:noProof/>
        </w:rPr>
        <w:pict>
          <v:line id="_x0000_s2057" style="position:absolute;left:0;text-align:left;z-index:-250602496;mso-position-horizontal-relative:page;mso-position-vertical-relative:page" from="0,201pt" to="33.25pt,167.7pt" o:allowincell="f" strokecolor="#2db1b8" strokeweight=".35275mm">
            <w10:wrap anchorx="page" anchory="page"/>
          </v:line>
        </w:pict>
      </w:r>
      <w:r>
        <w:rPr>
          <w:noProof/>
        </w:rPr>
        <w:pict>
          <v:line id="_x0000_s2058" style="position:absolute;left:0;text-align:left;z-index:-250601472;mso-position-horizontal-relative:page;mso-position-vertical-relative:page" from="0,218.85pt" to="33.25pt,185.6pt" o:allowincell="f" strokecolor="#2db1b8" strokeweight=".35275mm">
            <w10:wrap anchorx="page" anchory="page"/>
          </v:line>
        </w:pict>
      </w:r>
      <w:r>
        <w:rPr>
          <w:noProof/>
        </w:rPr>
        <w:pict>
          <v:line id="_x0000_s2059" style="position:absolute;left:0;text-align:left;z-index:-250600448;mso-position-horizontal-relative:page;mso-position-vertical-relative:page" from="0,183.1pt" to="33.25pt,149.85pt" o:allowincell="f" strokecolor="#2db1b8" strokeweight=".35275mm">
            <w10:wrap anchorx="page" anchory="page"/>
          </v:line>
        </w:pict>
      </w:r>
      <w:r>
        <w:rPr>
          <w:noProof/>
        </w:rPr>
        <w:pict>
          <v:line id="_x0000_s2060" style="position:absolute;left:0;text-align:left;z-index:-250599424;mso-position-horizontal-relative:page;mso-position-vertical-relative:page" from="0,165.25pt" to="33.25pt,132pt" o:allowincell="f" strokecolor="#2db1b8" strokeweight="1pt">
            <w10:wrap anchorx="page" anchory="page"/>
          </v:line>
        </w:pict>
      </w:r>
      <w:r>
        <w:rPr>
          <w:noProof/>
        </w:rPr>
        <w:pict>
          <v:shape id="_x0000_s2061" style="position:absolute;left:0;text-align:left;margin-left:42.7pt;margin-top:170.35pt;width:361.85pt;height:13.85pt;z-index:-250598400;mso-position-horizontal-relative:page;mso-position-vertical-relative:page" coordsize="7237,277" o:allowincell="f" path="m,277hhl,1r7236,l7236,277,,277e" fillcolor="#fbf0dc" stroked="f">
            <v:path arrowok="t"/>
            <w10:wrap anchorx="page" anchory="page"/>
          </v:shape>
        </w:pict>
      </w:r>
      <w:r>
        <w:rPr>
          <w:noProof/>
        </w:rPr>
        <w:pict>
          <v:shape id="_x0000_s2062" style="position:absolute;left:0;text-align:left;margin-left:42.7pt;margin-top:181.35pt;width:361.85pt;height:13.85pt;z-index:-250597376;mso-position-horizontal-relative:page;mso-position-vertical-relative:page" coordsize="7237,277" o:allowincell="f" path="m,277hhl,1r7236,l7236,277,,277e" fillcolor="#fbf0dc" stroked="f">
            <v:path arrowok="t"/>
            <w10:wrap anchorx="page" anchory="page"/>
          </v:shape>
        </w:pict>
      </w:r>
      <w:r>
        <w:rPr>
          <w:noProof/>
        </w:rPr>
        <w:pict>
          <v:line id="_x0000_s2063" style="position:absolute;left:0;text-align:left;z-index:-250596352;mso-position-horizontal-relative:page;mso-position-vertical-relative:page" from="51.1pt,264.35pt" to="402.75pt,264.35pt" o:allowincell="f" strokecolor="#2db1b8" strokeweight="2pt">
            <w10:wrap anchorx="page" anchory="page"/>
          </v:line>
        </w:pict>
      </w:r>
      <w:r>
        <w:rPr>
          <w:noProof/>
        </w:rPr>
        <w:pict>
          <v:shape id="_x0000_s2064" style="position:absolute;left:0;text-align:left;margin-left:588.6pt;margin-top:168.55pt;width:4pt;height:4pt;z-index:-250595328;mso-position-horizontal-relative:page;mso-position-vertical-relative:page" coordsize="80,80" o:allowincell="f" path="m35,81hhl20,75,13,70,8,64,1,50,,35,5,20r5,-6l16,8,30,1r16,l61,6r6,5l73,17r6,14l80,46,75,61r-5,6l64,73,50,80,35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65" style="position:absolute;left:0;text-align:left;margin-left:575.35pt;margin-top:156.6pt;width:4pt;height:4pt;z-index:-250594304;mso-position-horizontal-relative:page;mso-position-vertical-relative:page" coordsize="80,80" o:allowincell="f" path="m35,81hhl20,76,13,71,8,65,1,51,,35,5,20r5,-6l16,8,30,2,46,1,61,6r6,5l73,17r6,14l80,47,75,61r-5,7l64,73,50,80,35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66" style="position:absolute;left:0;text-align:left;margin-left:562.1pt;margin-top:144.7pt;width:4pt;height:4pt;z-index:-250593280;mso-position-horizontal-relative:page;mso-position-vertical-relative:page" coordsize="80,80" o:allowincell="f" path="m34,80hhl20,75,13,70,8,64,1,50,,35,5,20r5,-7l16,8,30,1,46,,61,5r6,5l73,16r6,14l80,46,75,61r-5,6l64,73,50,79,34,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67" style="position:absolute;left:0;text-align:left;margin-left:548.85pt;margin-top:132.75pt;width:4pt;height:4pt;z-index:-250592256;mso-position-horizontal-relative:page;mso-position-vertical-relative:page" coordsize="80,80" o:allowincell="f" path="m34,81hhl20,75,13,70,7,64,1,50,,35,5,20r5,-6l16,8,30,1r16,l60,6r7,5l73,17r6,14l80,46,75,61r-5,6l64,73,50,80,34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68" style="position:absolute;left:0;text-align:left;margin-left:588.65pt;margin-top:195.15pt;width:4pt;height:4pt;z-index:-250591232;mso-position-horizontal-relative:page;mso-position-vertical-relative:page" coordsize="80,80" o:allowincell="f" path="m35,80hhl20,75,13,70,8,64,1,50,,35,5,20r5,-6l16,8,30,1r16,l60,6r7,5l73,17r6,14l80,46,75,61r-5,6l64,73,50,80r-15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69" style="position:absolute;left:0;text-align:left;margin-left:575.4pt;margin-top:183.2pt;width:4pt;height:4pt;z-index:-250590208;mso-position-horizontal-relative:page;mso-position-vertical-relative:page" coordsize="80,80" o:allowincell="f" path="m35,81hhl20,76,13,71,7,65,1,51,,35,5,20r5,-6l16,8,30,2,46,1,60,6r7,5l73,17r6,14l80,46,75,61r-5,7l64,73,50,80,35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0" style="position:absolute;left:0;text-align:left;margin-left:562.15pt;margin-top:171.3pt;width:4pt;height:4pt;z-index:-250589184;mso-position-horizontal-relative:page;mso-position-vertical-relative:page" coordsize="80,80" o:allowincell="f" path="m35,80hhl20,75,13,70,7,64,1,50,,35,5,20r5,-7l16,8,30,1,46,,60,5r7,5l72,16r7,14l80,46,75,61r-5,6l64,73,50,79,35,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1" style="position:absolute;left:0;text-align:left;margin-left:548.9pt;margin-top:159.35pt;width:4pt;height:4pt;z-index:-250588160;mso-position-horizontal-relative:page;mso-position-vertical-relative:page" coordsize="80,80" o:allowincell="f" path="m34,80hhl20,75,13,70,7,64,1,50,,35,5,20r5,-6l16,8,30,1r15,l60,6r7,5l72,17r7,14l80,46,75,61r-5,6l64,73,50,80r-16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2" style="position:absolute;left:0;text-align:left;margin-left:535.65pt;margin-top:147.4pt;width:4pt;height:4pt;z-index:-250587136;mso-position-horizontal-relative:page;mso-position-vertical-relative:page" coordsize="80,80" o:allowincell="f" path="m34,81hhl20,76,13,71,7,65,1,51,,35,5,20r5,-6l16,8,30,2,45,1,60,6r7,5l72,17r7,14l80,46,75,61r-5,7l64,73,50,80,34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3" style="position:absolute;left:0;text-align:left;margin-left:588.7pt;margin-top:221.75pt;width:4pt;height:4pt;z-index:-250586112;mso-position-horizontal-relative:page;mso-position-vertical-relative:page" coordsize="80,80" o:allowincell="f" path="m34,80hhl20,75,13,70,8,64,1,50,,35,5,20r5,-6l16,8,30,1,46,,61,6r6,5l73,17r6,14l80,46,75,61r-5,6l64,73,50,79,34,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4" style="position:absolute;left:0;text-align:left;margin-left:575.45pt;margin-top:209.8pt;width:4pt;height:4pt;z-index:-250585088;mso-position-horizontal-relative:page;mso-position-vertical-relative:page" coordsize="80,80" o:allowincell="f" path="m34,81hhl20,76,13,71,8,65,1,51,,35,5,20r5,-6l16,8,30,2,46,1,61,6r6,5l73,17r6,14l80,46,75,61r-5,7l64,73,50,80,34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5" style="position:absolute;left:0;text-align:left;margin-left:562.2pt;margin-top:197.9pt;width:4pt;height:4pt;z-index:-250584064;mso-position-horizontal-relative:page;mso-position-vertical-relative:page" coordsize="80,80" o:allowincell="f" path="m34,80hhl20,75,13,70,8,64,1,50,,34,5,20r5,-7l16,8,30,1,46,,61,5r6,5l73,16r6,14l80,46,75,60r-5,7l64,73,50,79,34,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6" style="position:absolute;left:0;text-align:left;margin-left:548.95pt;margin-top:185.95pt;width:4pt;height:4pt;z-index:-250583040;mso-position-horizontal-relative:page;mso-position-vertical-relative:page" coordsize="80,80" o:allowincell="f" path="m34,80hhl19,75,13,70,7,64,1,50,,35,5,20r5,-6l16,8,30,1,46,,60,6r7,5l73,17r6,14l80,46,75,61r-5,6l64,73,50,80r-16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7" style="position:absolute;left:0;text-align:left;margin-left:535.7pt;margin-top:174pt;width:4pt;height:4pt;z-index:-250582016;mso-position-horizontal-relative:page;mso-position-vertical-relative:page" coordsize="80,80" o:allowincell="f" path="m34,81hhl19,76,13,71,7,65,1,51,,35,5,20r5,-6l16,8,30,2,46,1,60,6r7,5l73,17r6,14l80,46,75,61r-5,7l64,73,50,80,34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8" style="position:absolute;left:0;text-align:left;margin-left:522.45pt;margin-top:162.1pt;width:4pt;height:4pt;z-index:-250580992;mso-position-horizontal-relative:page;mso-position-vertical-relative:page" coordsize="80,80" o:allowincell="f" path="m34,80hhl19,75,13,70,7,64,1,50,,34,5,20r5,-7l16,8,30,1,46,,60,5r7,5l72,16r7,14l80,46,75,60r-6,7l64,73,49,79,34,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79" style="position:absolute;left:0;text-align:left;margin-left:575.5pt;margin-top:236.4pt;width:4pt;height:4pt;z-index:-250579968;mso-position-horizontal-relative:page;mso-position-vertical-relative:page" coordsize="80,80" o:allowincell="f" path="m35,81hhl20,76,13,71,8,65,1,50,,35,5,20r5,-6l16,8,30,1r16,l60,6r7,5l73,17r6,14l80,46,75,61r-5,7l64,73,50,80,35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80" style="position:absolute;left:0;text-align:left;margin-left:562.25pt;margin-top:224.5pt;width:4pt;height:4pt;z-index:-250578944;mso-position-horizontal-relative:page;mso-position-vertical-relative:page" coordsize="80,80" o:allowincell="f" path="m34,80hhl20,75,13,70,8,64,1,50,,34,5,19r5,-6l16,8,30,1,46,,60,5r7,5l73,16r6,14l80,46,75,60r-5,7l64,73,50,79,34,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81" style="position:absolute;left:0;text-align:left;margin-left:549pt;margin-top:212.55pt;width:4pt;height:4pt;z-index:-250577920;mso-position-horizontal-relative:page;mso-position-vertical-relative:page" coordsize="80,80" o:allowincell="f" path="m34,80hhl20,75,13,70,7,64,1,50,,35,5,20r5,-7l16,8,30,1,45,,60,6r7,5l73,16r6,15l80,46,75,61r-5,6l64,73,50,80r-16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82" style="position:absolute;left:0;text-align:left;margin-left:535.75pt;margin-top:200.6pt;width:4pt;height:4pt;z-index:-250576896;mso-position-horizontal-relative:page;mso-position-vertical-relative:page" coordsize="80,80" o:allowincell="f" path="m34,81hhl20,76,13,71,7,65,1,50,,35,5,20r5,-6l16,8,30,2,45,1,60,6r7,5l73,17r6,14l80,46,75,61r-5,7l64,73,50,80,34,81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83" style="position:absolute;left:0;text-align:left;margin-left:522.5pt;margin-top:188.7pt;width:4pt;height:4pt;z-index:-250575872;mso-position-horizontal-relative:page;mso-position-vertical-relative:page" coordsize="80,80" o:allowincell="f" path="m34,80hhl20,75,13,70,7,64,1,50,,34,5,20r5,-7l16,8,30,1,45,,60,5r7,5l72,16r7,14l80,46,75,60r-5,7l64,73,50,79,34,80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84" style="position:absolute;left:0;text-align:left;margin-left:509.2pt;margin-top:176.75pt;width:4.05pt;height:4pt;z-index:-250574848;mso-position-horizontal-relative:page;mso-position-vertical-relative:page" coordsize="81,80" o:allowincell="f" path="m35,80hhl20,75,14,70,8,64,1,50,1,35,6,20r5,-6l17,8,31,1,46,,61,5r7,6l73,16r7,15l81,46,76,61r-5,6l65,73,51,80r-16,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085" style="position:absolute;left:0;text-align:left;margin-left:429.65pt;margin-top:199.85pt;width:63.45pt;height:63.4pt;z-index:-250573824;mso-position-horizontal-relative:page;mso-position-vertical-relative:page" coordsize="1269,1268" o:allowincell="f" path="m1269,1268hhl635,1099,1,929,929,r340,1268e" fillcolor="#2db1b8" stroked="f">
            <v:path arrowok="t"/>
            <w10:wrap anchorx="page" anchory="page"/>
          </v:shape>
        </w:pict>
      </w:r>
      <w:r>
        <w:rPr>
          <w:noProof/>
        </w:rPr>
        <w:pict>
          <v:shape id="_x0000_s2086" style="position:absolute;left:0;text-align:left;margin-left:409.7pt;margin-top:200.65pt;width:69.2pt;height:69.2pt;z-index:-250572800;mso-position-horizontal-relative:page;mso-position-vertical-relative:page" coordsize="1384,1384" o:allowincell="f" path="m1384,1384hhl1287,1287,978,134,134,978r1153,309l1384,1384,1,1014,1014,1r370,138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087" style="position:absolute;left:0;text-align:left;margin-left:532.45pt;margin-top:277pt;width:62.55pt;height:129.6pt;z-index:-250571776;mso-position-horizontal-relative:page;mso-position-vertical-relative:page" coordsize="1251,2592" o:allowincell="f" path="m1251,2592hhl1230,2591r-131,-13l972,2552,850,2514,734,2465,624,2405,520,2335r-96,-79l336,2168r-79,-96l187,1968,127,1858,78,1742,40,1620,14,1494,1,1363,,1296r1,-67l14,1098,40,972,78,850,127,734,187,623,257,520r79,-96l424,336r96,-79l624,187,734,127,850,78,972,40,1099,14,1230,1,1251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88" style="position:absolute;left:0;text-align:left;margin-left:536.45pt;margin-top:281pt;width:58.55pt;height:121.6pt;z-index:-250570752;mso-position-horizontal-relative:page;mso-position-vertical-relative:page" coordsize="1171,2432" o:allowincell="f" path="m1171,2432hhl1154,2431r-123,-12l912,2395,798,2359,689,2313,585,2257r-97,-66l398,2117r-82,-83l241,1944r-65,-97l119,1744,73,1634,38,1520,13,1401,1,1279,,1216r1,-63l13,1030,38,912,73,797,119,688,176,585r65,-97l316,398r82,-83l488,241r97,-66l689,119,798,73,912,37,1031,13,1154,r17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89" style="position:absolute;left:0;text-align:left;margin-left:540.45pt;margin-top:285pt;width:54.55pt;height:113.6pt;z-index:-250569728;mso-position-horizontal-relative:page;mso-position-vertical-relative:page" coordsize="1091,2272" o:allowincell="f" path="m1091,2272hhl1078,2272,963,2260,852,2237,745,2204,643,2161r-96,-53l456,2047r-84,-69l295,1901r-70,-85l164,1726r-53,-97l68,1527,35,1420,12,1309,1,1195,,1136r1,-59l12,963,35,852,68,745,111,643r53,-97l225,456r70,-85l372,294r84,-69l547,163r96,-52l745,68,852,35,963,12,1078,r13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0" style="position:absolute;left:0;text-align:left;margin-left:544.4pt;margin-top:289pt;width:50.6pt;height:105.6pt;z-index:-250568704;mso-position-horizontal-relative:page;mso-position-vertical-relative:page" coordsize="1012,2112" o:allowincell="f" path="m1012,2112hhl1003,2112,896,2101,793,2080r-99,-31l599,2009r-90,-49l425,1903r-79,-64l275,1767r-65,-78l153,1604r-49,-90l64,1420,33,1320,12,1217,1,1110,,1056r1,-55l12,895,33,792,64,692r40,-95l153,508r57,-85l275,345r71,-72l425,209r84,-57l599,103,694,63,793,32,896,11,1003,r9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1" style="position:absolute;left:0;text-align:left;margin-left:548.4pt;margin-top:293pt;width:46.6pt;height:97.6pt;z-index:-250567680;mso-position-horizontal-relative:page;mso-position-vertical-relative:page" coordsize="932,1952" o:allowincell="f" path="m932,1952hhl927,1952r-99,-10l733,1923r-92,-29l554,1857r-84,-45l393,1759r-73,-59l254,1633r-60,-72l141,1483,96,1400,59,1312,31,1220,11,1125,1,1026,,976,1,926,11,827,31,732,59,640,96,552r45,-83l194,391r60,-72l320,252r73,-59l470,140,554,95,641,58,733,29,828,10,927,r5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2" style="position:absolute;left:0;text-align:left;margin-left:552.4pt;margin-top:296.95pt;width:42.6pt;height:89.65pt;z-index:-250566656;mso-position-horizontal-relative:page;mso-position-vertical-relative:page" coordsize="852,1793" o:allowincell="f" path="m852,1793hhl851,1793r-90,-9l673,1766r-84,-26l508,1706r-76,-41l360,1616r-66,-55l233,1500r-55,-66l130,1362,88,1286,54,1206,28,1121,10,1034,1,943,,897,1,851r9,-91l28,673,54,588,88,508r42,-77l178,360r55,-67l294,232r66,-54l432,129,508,88,589,54,673,28,761,10,851,r1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3" style="position:absolute;left:0;text-align:left;margin-left:556.4pt;margin-top:301pt;width:38.6pt;height:81.6pt;z-index:-250565632;mso-position-horizontal-relative:page;mso-position-vertical-relative:page" coordsize="772,1632" o:allowincell="f" path="m772,1632hhl693,1624r-80,-16l536,1584r-73,-31l393,1515r-65,-44l267,1421r-55,-55l162,1305r-44,-65l80,1171,49,1097,25,1020,9,941,1,858,,816,1,774,9,691,25,611,49,535,80,461r38,-69l162,327r50,-61l267,211r61,-50l393,117,463,79,536,48,613,24,693,8,77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4" style="position:absolute;left:0;text-align:left;margin-left:560.4pt;margin-top:305pt;width:34.6pt;height:73.6pt;z-index:-250564608;mso-position-horizontal-relative:page;mso-position-vertical-relative:page" coordsize="692,1472" o:allowincell="f" path="m692,1472hhl625,1465r-72,-14l484,1429r-67,-28l355,1367r-59,-40l241,1282r-50,-50l146,1177r-40,-58l72,1056,44,990,23,920,8,848,,774,,736,,698,8,623,23,551,44,482,72,416r34,-63l146,294r45,-54l241,190r55,-45l355,105,417,71,484,43,553,21,625,6,69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5" style="position:absolute;left:0;text-align:left;margin-left:564.4pt;margin-top:309pt;width:30.6pt;height:65.6pt;z-index:-250563584;mso-position-horizontal-relative:page;mso-position-vertical-relative:page" coordsize="612,1312" o:allowincell="f" path="m612,1312hhl557,1306r-64,-13l431,1274r-59,-25l316,1219r-52,-36l215,1143r-45,-45l130,1050,95,997,64,941,39,882,20,820,7,756,,690,,656,,622,7,556,20,491,39,430,64,371,95,315r35,-53l170,213r45,-44l264,129,316,93,372,63,431,38,493,19,557,5,61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6" style="position:absolute;left:0;text-align:left;margin-left:568.35pt;margin-top:313pt;width:26.65pt;height:57.6pt;z-index:-250562560;mso-position-horizontal-relative:page;mso-position-vertical-relative:page" coordsize="533,1152" o:allowincell="f" path="m533,1152hhl490,1148r-56,-12l380,1119r-52,-22l279,1070r-47,-31l190,1004,150,965,115,922,84,876,57,827,35,775,18,720,7,664,1,606,,576,1,546,7,488,18,431,35,377,57,325,84,276r31,-46l150,187r40,-39l232,113,279,81,328,55,380,33,434,16,490,4,533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7" style="position:absolute;left:0;text-align:left;margin-left:572.35pt;margin-top:317pt;width:22.6pt;height:49.6pt;z-index:-250561536;mso-position-horizontal-relative:page;mso-position-vertical-relative:page" coordsize="452,992" o:allowincell="f" path="m452,992hhl422,989,350,973,260,935,181,881,113,813,60,734,22,644,6,572,1,522,,496,1,470,6,420,22,347,60,258r53,-80l181,111,260,57,350,19,422,3,45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8" style="position:absolute;left:0;text-align:left;margin-left:576.35pt;margin-top:321pt;width:18.65pt;height:41.6pt;z-index:-250560512;mso-position-horizontal-relative:page;mso-position-vertical-relative:page" coordsize="373,832" o:allowincell="f" path="m373,832hhl294,816,219,784,152,739,95,682,50,616,18,541,1,459,,416,1,373,18,291,50,216,95,149,152,93,219,47,294,16,373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099" style="position:absolute;left:0;text-align:left;margin-left:390.95pt;margin-top:379.25pt;width:46pt;height:39.75pt;z-index:-250559488;mso-position-horizontal-relative:page;mso-position-vertical-relative:page" coordsize="920,795" o:allowincell="f" path="m,795hhl7,768,26,732,57,695,79,675r10,-8l112,654r35,-11l197,642r49,7l269,654r30,5l344,665r26,-3l385,656r19,-14l415,625r10,-17l433,579r-5,-40l416,511,404,481,394,426r6,-41l410,362r13,-27l453,294r33,-29l521,246r36,-10l594,233r53,2l680,239r29,4l747,245r21,-4l776,238r15,-8l810,214r11,-16l833,165r4,-69l833,46r,-8l837,22,847,10,861,2,869,r5,l884,1r8,3l900,9r3,3l908,17r6,13l915,37r5,54l917,159r-7,38l897,230r-17,29l858,283r-28,20l814,311r-18,8l761,326r-55,l638,317r-55,-1l549,325r-21,12l509,355r-17,26l484,397r-4,10l477,426r5,29l493,479r7,17l512,536r4,47l502,638r-16,30l474,686r-26,28l419,732r-30,10l342,747r-61,-7l253,734r-41,-8l166,724r-24,7l132,738r-25,23l86,792r-1,3l,795e" fillcolor="#ffbd53" stroked="f">
            <v:path arrowok="t"/>
            <w10:wrap anchorx="page" anchory="page"/>
          </v:shape>
        </w:pict>
      </w:r>
      <w:r>
        <w:rPr>
          <w:noProof/>
        </w:rPr>
        <w:pict>
          <v:shape id="_x0000_s2100" style="position:absolute;left:0;text-align:left;margin-left:413.85pt;margin-top:298.5pt;width:46.15pt;height:50.15pt;z-index:-250558464;mso-position-horizontal-relative:page;mso-position-vertical-relative:page" coordsize="923,1003" o:allowincell="f" path="m75,1003hhl60,997,49,986r-4,-8l42,970,25,931,7,875,1,839r,-35l10,768,29,732,61,695,82,675r11,-8l115,654r36,-11l200,641r49,8l273,654r29,5l347,665r26,-3l388,656r19,-15l418,625r10,-17l436,579r-4,-40l420,511,407,481,397,426r6,-41l413,362r13,-27l456,294r33,-29l524,246r36,-10l597,233r54,2l683,239r29,4l750,244r21,-3l780,238r14,-8l813,214r11,-16l836,165r5,-69l836,46r,-8l840,22,850,10,864,2,873,r5,l887,1r8,3l903,9r3,3l911,17r6,13l918,37r5,54l920,159r-7,38l901,230r-18,29l861,283r-28,20l817,311r-17,8l765,326r-55,l673,321r-32,-4l586,316r-34,9l531,337r-18,18l495,381r-7,16l483,407r-3,19l486,455r10,24l503,496r13,40l519,583r-13,55l489,668r-12,18l451,714r-29,18l392,742r-47,5l284,740r-28,-6l215,726r-46,-2l145,731r-9,7l110,761,89,791r-6,20l83,844r19,57l118,939r3,7l124,955r,16l118,985r-12,12l99,1000r-8,3l75,1003e" fillcolor="#feffff" stroked="f">
            <v:path arrowok="t"/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EFFFF"/>
          <w:w w:val="64"/>
          <w:sz w:val="44"/>
          <w:szCs w:val="44"/>
        </w:rPr>
        <w:sectPr w:rsidR="00000000">
          <w:type w:val="continuous"/>
          <w:pgSz w:w="11900" w:h="8380" w:orient="landscape"/>
          <w:pgMar w:top="20" w:right="730" w:bottom="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  <w:r>
        <w:rPr>
          <w:noProof/>
        </w:rPr>
        <w:pict>
          <v:shape id="_x0000_s2101" type="#_x0000_t75" style="position:absolute;margin-left:0;margin-top:0;width:595pt;height:419pt;z-index:-250557440;mso-position-horizontal-relative:page;mso-position-vertical-relative:page" o:allowincell="f">
            <v:imagedata r:id="rId63" o:title=""/>
            <w10:wrap anchorx="page" anchory="page"/>
          </v:shape>
        </w:pict>
      </w:r>
      <w:bookmarkStart w:id="19" w:name="Pg20"/>
      <w:bookmarkEnd w:id="19"/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Arial" w:hAnsi="Arial" w:cs="Arial"/>
          <w:b/>
          <w:bCs/>
          <w:color w:val="FEFFFF"/>
          <w:w w:val="6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579" w:after="0" w:line="644" w:lineRule="exact"/>
        <w:ind w:left="20"/>
        <w:rPr>
          <w:rFonts w:ascii="Arial" w:hAnsi="Arial" w:cs="Arial"/>
          <w:b/>
          <w:bCs/>
          <w:color w:val="2A2A29"/>
          <w:w w:val="49"/>
          <w:sz w:val="56"/>
          <w:szCs w:val="56"/>
        </w:rPr>
      </w:pPr>
      <w:r>
        <w:rPr>
          <w:rFonts w:ascii="Arial" w:hAnsi="Arial" w:cs="Arial"/>
          <w:b/>
          <w:bCs/>
          <w:color w:val="2A2A29"/>
          <w:w w:val="49"/>
          <w:sz w:val="56"/>
          <w:szCs w:val="56"/>
        </w:rPr>
        <w:t xml:space="preserve">CONTATTI </w:t>
      </w:r>
    </w:p>
    <w:p w:rsidR="00000000" w:rsidRDefault="00786B12">
      <w:pPr>
        <w:widowControl w:val="0"/>
        <w:autoSpaceDE w:val="0"/>
        <w:autoSpaceDN w:val="0"/>
        <w:adjustRightInd w:val="0"/>
        <w:spacing w:before="74" w:after="0" w:line="260" w:lineRule="exact"/>
        <w:ind w:left="20" w:right="5019"/>
        <w:jc w:val="both"/>
        <w:rPr>
          <w:rFonts w:ascii="Arial" w:hAnsi="Arial" w:cs="Arial"/>
          <w:color w:val="2A2A29"/>
          <w:spacing w:val="-3"/>
          <w:sz w:val="20"/>
          <w:szCs w:val="20"/>
        </w:rPr>
      </w:pPr>
      <w:r>
        <w:rPr>
          <w:rFonts w:ascii="Arial" w:hAnsi="Arial" w:cs="Arial"/>
          <w:color w:val="2A2A29"/>
          <w:spacing w:val="-2"/>
          <w:sz w:val="20"/>
          <w:szCs w:val="20"/>
        </w:rPr>
        <w:t xml:space="preserve">via Vittorio Veneto, 52, 35010, Villa del Conte (PD) </w:t>
      </w:r>
      <w:r>
        <w:rPr>
          <w:rFonts w:ascii="Arial" w:hAnsi="Arial" w:cs="Arial"/>
          <w:color w:val="2A2A29"/>
          <w:spacing w:val="-3"/>
          <w:sz w:val="20"/>
          <w:szCs w:val="20"/>
        </w:rPr>
        <w:t xml:space="preserve">C.F. 92288430280 </w:t>
      </w:r>
      <w:r>
        <w:rPr>
          <w:rFonts w:ascii="Arial" w:hAnsi="Arial" w:cs="Arial"/>
          <w:color w:val="2A2A29"/>
          <w:spacing w:val="-3"/>
          <w:sz w:val="20"/>
          <w:szCs w:val="20"/>
        </w:rPr>
        <w:t>—</w:t>
      </w:r>
      <w:r>
        <w:rPr>
          <w:rFonts w:ascii="Arial" w:hAnsi="Arial" w:cs="Arial"/>
          <w:color w:val="2A2A29"/>
          <w:spacing w:val="-3"/>
          <w:sz w:val="20"/>
          <w:szCs w:val="20"/>
        </w:rPr>
        <w:t xml:space="preserve"> P.IVA 05088600282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A2A29"/>
          <w:spacing w:val="-3"/>
          <w:sz w:val="20"/>
          <w:szCs w:val="20"/>
        </w:rPr>
      </w:pPr>
    </w:p>
    <w:p w:rsidR="00000000" w:rsidRDefault="00786B12">
      <w:pPr>
        <w:widowControl w:val="0"/>
        <w:tabs>
          <w:tab w:val="left" w:pos="2899"/>
          <w:tab w:val="left" w:pos="3874"/>
        </w:tabs>
        <w:autoSpaceDE w:val="0"/>
        <w:autoSpaceDN w:val="0"/>
        <w:adjustRightInd w:val="0"/>
        <w:spacing w:before="56" w:after="0" w:line="230" w:lineRule="exact"/>
        <w:ind w:left="20"/>
        <w:rPr>
          <w:rFonts w:ascii="Arial" w:hAnsi="Arial" w:cs="Arial"/>
          <w:b/>
          <w:bCs/>
          <w:color w:val="2A2A29"/>
          <w:spacing w:val="-3"/>
          <w:sz w:val="20"/>
          <w:szCs w:val="20"/>
        </w:rPr>
      </w:pPr>
      <w:r>
        <w:rPr>
          <w:rFonts w:ascii="Arial" w:hAnsi="Arial" w:cs="Arial"/>
          <w:color w:val="2A2A29"/>
          <w:spacing w:val="-3"/>
          <w:sz w:val="20"/>
          <w:szCs w:val="20"/>
        </w:rPr>
        <w:t>Organizzazione &amp; Segreteria</w:t>
      </w:r>
      <w:r>
        <w:rPr>
          <w:rFonts w:ascii="Arial" w:hAnsi="Arial" w:cs="Arial"/>
          <w:color w:val="2A2A29"/>
          <w:spacing w:val="-3"/>
          <w:sz w:val="20"/>
          <w:szCs w:val="20"/>
        </w:rPr>
        <w:tab/>
        <w:t>Massimo:</w:t>
      </w:r>
      <w:r>
        <w:rPr>
          <w:rFonts w:ascii="Arial" w:hAnsi="Arial" w:cs="Arial"/>
          <w:color w:val="2A2A29"/>
          <w:spacing w:val="-3"/>
          <w:sz w:val="20"/>
          <w:szCs w:val="20"/>
        </w:rPr>
        <w:tab/>
      </w:r>
      <w:r>
        <w:rPr>
          <w:rFonts w:ascii="Arial" w:hAnsi="Arial" w:cs="Arial"/>
          <w:b/>
          <w:bCs/>
          <w:color w:val="2A2A29"/>
          <w:spacing w:val="-3"/>
          <w:sz w:val="20"/>
          <w:szCs w:val="20"/>
        </w:rPr>
        <w:t>320 1430701</w:t>
      </w:r>
    </w:p>
    <w:p w:rsidR="00000000" w:rsidRDefault="00786B12">
      <w:pPr>
        <w:widowControl w:val="0"/>
        <w:tabs>
          <w:tab w:val="left" w:pos="2899"/>
          <w:tab w:val="left" w:pos="3877"/>
        </w:tabs>
        <w:autoSpaceDE w:val="0"/>
        <w:autoSpaceDN w:val="0"/>
        <w:adjustRightInd w:val="0"/>
        <w:spacing w:before="30" w:after="0" w:line="230" w:lineRule="exact"/>
        <w:ind w:left="20"/>
        <w:rPr>
          <w:rFonts w:ascii="Arial" w:hAnsi="Arial" w:cs="Arial"/>
          <w:color w:val="2A2A29"/>
          <w:spacing w:val="-3"/>
          <w:sz w:val="20"/>
          <w:szCs w:val="20"/>
        </w:rPr>
      </w:pPr>
      <w:r>
        <w:rPr>
          <w:rFonts w:ascii="Arial" w:hAnsi="Arial" w:cs="Arial"/>
          <w:color w:val="2A2A29"/>
          <w:spacing w:val="-2"/>
          <w:sz w:val="20"/>
          <w:szCs w:val="20"/>
        </w:rPr>
        <w:t>Direzione artistica</w:t>
      </w:r>
      <w:r>
        <w:rPr>
          <w:rFonts w:ascii="Arial" w:hAnsi="Arial" w:cs="Arial"/>
          <w:color w:val="2A2A29"/>
          <w:spacing w:val="-2"/>
          <w:sz w:val="20"/>
          <w:szCs w:val="20"/>
        </w:rPr>
        <w:tab/>
        <w:t>Nicola:</w:t>
      </w:r>
      <w:r>
        <w:rPr>
          <w:rFonts w:ascii="Arial" w:hAnsi="Arial" w:cs="Arial"/>
          <w:color w:val="2A2A29"/>
          <w:spacing w:val="-2"/>
          <w:sz w:val="20"/>
          <w:szCs w:val="20"/>
        </w:rPr>
        <w:tab/>
      </w:r>
      <w:r>
        <w:rPr>
          <w:rFonts w:ascii="Arial" w:hAnsi="Arial" w:cs="Arial"/>
          <w:color w:val="2A2A29"/>
          <w:spacing w:val="-3"/>
          <w:sz w:val="20"/>
          <w:szCs w:val="20"/>
        </w:rPr>
        <w:t>348 0502273</w:t>
      </w:r>
    </w:p>
    <w:p w:rsidR="00000000" w:rsidRDefault="00786B12">
      <w:pPr>
        <w:widowControl w:val="0"/>
        <w:tabs>
          <w:tab w:val="left" w:pos="2899"/>
          <w:tab w:val="left" w:pos="3865"/>
        </w:tabs>
        <w:autoSpaceDE w:val="0"/>
        <w:autoSpaceDN w:val="0"/>
        <w:adjustRightInd w:val="0"/>
        <w:spacing w:before="30" w:after="0" w:line="230" w:lineRule="exact"/>
        <w:ind w:left="20"/>
        <w:rPr>
          <w:rFonts w:ascii="Arial" w:hAnsi="Arial" w:cs="Arial"/>
          <w:color w:val="2A2A29"/>
          <w:spacing w:val="-3"/>
          <w:sz w:val="20"/>
          <w:szCs w:val="20"/>
        </w:rPr>
      </w:pPr>
      <w:r>
        <w:rPr>
          <w:rFonts w:ascii="Arial" w:hAnsi="Arial" w:cs="Arial"/>
          <w:color w:val="2A2A29"/>
          <w:spacing w:val="-2"/>
          <w:sz w:val="20"/>
          <w:szCs w:val="20"/>
        </w:rPr>
        <w:t>Direzione artistica</w:t>
      </w:r>
      <w:r>
        <w:rPr>
          <w:rFonts w:ascii="Arial" w:hAnsi="Arial" w:cs="Arial"/>
          <w:color w:val="2A2A29"/>
          <w:spacing w:val="-2"/>
          <w:sz w:val="20"/>
          <w:szCs w:val="20"/>
        </w:rPr>
        <w:tab/>
        <w:t>Claudia:</w:t>
      </w:r>
      <w:r>
        <w:rPr>
          <w:rFonts w:ascii="Arial" w:hAnsi="Arial" w:cs="Arial"/>
          <w:color w:val="2A2A29"/>
          <w:spacing w:val="-2"/>
          <w:sz w:val="20"/>
          <w:szCs w:val="20"/>
        </w:rPr>
        <w:tab/>
      </w:r>
      <w:r>
        <w:rPr>
          <w:rFonts w:ascii="Arial" w:hAnsi="Arial" w:cs="Arial"/>
          <w:color w:val="2A2A29"/>
          <w:spacing w:val="-3"/>
          <w:sz w:val="20"/>
          <w:szCs w:val="20"/>
        </w:rPr>
        <w:t>347 5547118</w:t>
      </w:r>
    </w:p>
    <w:p w:rsidR="00000000" w:rsidRDefault="00786B12">
      <w:pPr>
        <w:widowControl w:val="0"/>
        <w:tabs>
          <w:tab w:val="left" w:pos="2899"/>
          <w:tab w:val="left" w:pos="3863"/>
        </w:tabs>
        <w:autoSpaceDE w:val="0"/>
        <w:autoSpaceDN w:val="0"/>
        <w:adjustRightInd w:val="0"/>
        <w:spacing w:before="30" w:after="0" w:line="230" w:lineRule="exact"/>
        <w:ind w:left="20"/>
        <w:rPr>
          <w:rFonts w:ascii="Arial" w:hAnsi="Arial" w:cs="Arial"/>
          <w:color w:val="2A2A29"/>
          <w:spacing w:val="-3"/>
          <w:sz w:val="20"/>
          <w:szCs w:val="20"/>
        </w:rPr>
      </w:pPr>
      <w:r>
        <w:rPr>
          <w:rFonts w:ascii="Arial" w:hAnsi="Arial" w:cs="Arial"/>
          <w:color w:val="2A2A29"/>
          <w:spacing w:val="-3"/>
          <w:sz w:val="20"/>
          <w:szCs w:val="20"/>
        </w:rPr>
        <w:t>Amministrazione</w:t>
      </w:r>
      <w:r>
        <w:rPr>
          <w:rFonts w:ascii="Arial" w:hAnsi="Arial" w:cs="Arial"/>
          <w:color w:val="2A2A29"/>
          <w:spacing w:val="-3"/>
          <w:sz w:val="20"/>
          <w:szCs w:val="20"/>
        </w:rPr>
        <w:tab/>
      </w:r>
      <w:r>
        <w:rPr>
          <w:rFonts w:ascii="Arial" w:hAnsi="Arial" w:cs="Arial"/>
          <w:color w:val="2A2A29"/>
          <w:spacing w:val="-2"/>
          <w:sz w:val="20"/>
          <w:szCs w:val="20"/>
        </w:rPr>
        <w:t>Gianluca:</w:t>
      </w:r>
      <w:r>
        <w:rPr>
          <w:rFonts w:ascii="Arial" w:hAnsi="Arial" w:cs="Arial"/>
          <w:color w:val="2A2A29"/>
          <w:spacing w:val="-2"/>
          <w:sz w:val="20"/>
          <w:szCs w:val="20"/>
        </w:rPr>
        <w:tab/>
      </w:r>
      <w:r>
        <w:rPr>
          <w:rFonts w:ascii="Arial" w:hAnsi="Arial" w:cs="Arial"/>
          <w:color w:val="2A2A29"/>
          <w:spacing w:val="-3"/>
          <w:sz w:val="20"/>
          <w:szCs w:val="20"/>
        </w:rPr>
        <w:t>333 7680</w:t>
      </w:r>
      <w:r>
        <w:rPr>
          <w:rFonts w:ascii="Arial" w:hAnsi="Arial" w:cs="Arial"/>
          <w:color w:val="2A2A29"/>
          <w:spacing w:val="-3"/>
          <w:sz w:val="20"/>
          <w:szCs w:val="20"/>
        </w:rPr>
        <w:t>147</w:t>
      </w:r>
    </w:p>
    <w:p w:rsidR="00000000" w:rsidRDefault="00786B12">
      <w:pPr>
        <w:widowControl w:val="0"/>
        <w:autoSpaceDE w:val="0"/>
        <w:autoSpaceDN w:val="0"/>
        <w:adjustRightInd w:val="0"/>
        <w:spacing w:before="50" w:after="0" w:line="520" w:lineRule="exact"/>
        <w:ind w:left="20" w:right="7794"/>
        <w:jc w:val="both"/>
        <w:rPr>
          <w:rFonts w:ascii="Arial" w:hAnsi="Arial" w:cs="Arial"/>
          <w:b/>
          <w:bCs/>
          <w:color w:val="2A2A29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2A2A29"/>
          <w:spacing w:val="-6"/>
          <w:sz w:val="20"/>
          <w:szCs w:val="20"/>
        </w:rPr>
        <w:t xml:space="preserve">info@feboteatro.it </w:t>
      </w:r>
      <w:r>
        <w:rPr>
          <w:rFonts w:ascii="Arial" w:hAnsi="Arial" w:cs="Arial"/>
          <w:b/>
          <w:bCs/>
          <w:color w:val="2A2A29"/>
          <w:spacing w:val="-6"/>
          <w:sz w:val="20"/>
          <w:szCs w:val="20"/>
        </w:rPr>
        <w:br/>
      </w:r>
      <w:hyperlink r:id="rId64" w:history="1">
        <w:r>
          <w:rPr>
            <w:rFonts w:ascii="Arial" w:hAnsi="Arial" w:cs="Arial"/>
            <w:b/>
            <w:bCs/>
            <w:color w:val="2A2A29"/>
            <w:spacing w:val="-6"/>
            <w:sz w:val="20"/>
            <w:szCs w:val="20"/>
          </w:rPr>
          <w:t>www.feboteatro.it</w:t>
        </w:r>
      </w:hyperlink>
      <w:r>
        <w:rPr>
          <w:rFonts w:ascii="Arial" w:hAnsi="Arial" w:cs="Arial"/>
          <w:b/>
          <w:bCs/>
          <w:color w:val="2A2A29"/>
          <w:spacing w:val="-6"/>
          <w:sz w:val="20"/>
          <w:szCs w:val="20"/>
        </w:rPr>
        <w:t xml:space="preserve">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2A2A29"/>
          <w:spacing w:val="-6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0" w:after="0" w:line="230" w:lineRule="exact"/>
        <w:ind w:left="20"/>
        <w:rPr>
          <w:rFonts w:ascii="Arial" w:hAnsi="Arial" w:cs="Arial"/>
          <w:color w:val="2A2A29"/>
          <w:spacing w:val="-4"/>
          <w:sz w:val="20"/>
          <w:szCs w:val="20"/>
        </w:rPr>
      </w:pPr>
      <w:r>
        <w:rPr>
          <w:rFonts w:ascii="Arial" w:hAnsi="Arial" w:cs="Arial"/>
          <w:color w:val="2A2A29"/>
          <w:spacing w:val="-4"/>
          <w:sz w:val="20"/>
          <w:szCs w:val="20"/>
        </w:rPr>
        <w:t xml:space="preserve">Seguici sulla pagina @FeboTeatro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A2A29"/>
          <w:spacing w:val="-4"/>
          <w:sz w:val="20"/>
          <w:szCs w:val="20"/>
        </w:rPr>
        <w:sectPr w:rsidR="00000000">
          <w:pgSz w:w="11900" w:h="8380" w:orient="landscape"/>
          <w:pgMar w:top="-1440" w:right="1440" w:bottom="-20" w:left="898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2A2A29"/>
          <w:spacing w:val="-4"/>
          <w:sz w:val="24"/>
          <w:szCs w:val="24"/>
        </w:rPr>
      </w:pPr>
      <w:r>
        <w:rPr>
          <w:noProof/>
        </w:rPr>
        <w:pict>
          <v:shape id="_x0000_s2102" type="#_x0000_t75" style="position:absolute;margin-left:0;margin-top:0;width:595pt;height:419pt;z-index:-250556416;mso-position-horizontal-relative:page;mso-position-vertical-relative:page" o:allowincell="f">
            <v:imagedata r:id="rId65" o:title=""/>
            <w10:wrap anchorx="page" anchory="page"/>
          </v:shape>
        </w:pict>
      </w:r>
      <w:bookmarkStart w:id="20" w:name="Pg21"/>
      <w:bookmarkEnd w:id="20"/>
    </w:p>
    <w:p w:rsidR="00000000" w:rsidRDefault="00786B12">
      <w:pPr>
        <w:widowControl w:val="0"/>
        <w:autoSpaceDE w:val="0"/>
        <w:autoSpaceDN w:val="0"/>
        <w:adjustRightInd w:val="0"/>
        <w:spacing w:after="0" w:line="437" w:lineRule="exact"/>
        <w:ind w:left="3427"/>
        <w:rPr>
          <w:rFonts w:ascii="Arial" w:hAnsi="Arial" w:cs="Arial"/>
          <w:color w:val="2A2A29"/>
          <w:spacing w:val="-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37" w:lineRule="exact"/>
        <w:ind w:left="3427"/>
        <w:rPr>
          <w:rFonts w:ascii="Arial" w:hAnsi="Arial" w:cs="Arial"/>
          <w:color w:val="2A2A29"/>
          <w:spacing w:val="-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37" w:lineRule="exact"/>
        <w:ind w:left="3427"/>
        <w:rPr>
          <w:rFonts w:ascii="Arial" w:hAnsi="Arial" w:cs="Arial"/>
          <w:color w:val="2A2A29"/>
          <w:spacing w:val="-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37" w:lineRule="exact"/>
        <w:ind w:left="3427"/>
        <w:rPr>
          <w:rFonts w:ascii="Arial" w:hAnsi="Arial" w:cs="Arial"/>
          <w:color w:val="2A2A29"/>
          <w:spacing w:val="-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37" w:lineRule="exact"/>
        <w:ind w:left="3427"/>
        <w:rPr>
          <w:rFonts w:ascii="Arial" w:hAnsi="Arial" w:cs="Arial"/>
          <w:color w:val="2A2A29"/>
          <w:spacing w:val="-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37" w:lineRule="exact"/>
        <w:ind w:left="3427"/>
        <w:rPr>
          <w:rFonts w:ascii="Arial" w:hAnsi="Arial" w:cs="Arial"/>
          <w:color w:val="2A2A29"/>
          <w:spacing w:val="-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37" w:lineRule="exact"/>
        <w:ind w:left="3427"/>
        <w:rPr>
          <w:rFonts w:ascii="Arial" w:hAnsi="Arial" w:cs="Arial"/>
          <w:color w:val="2A2A29"/>
          <w:spacing w:val="-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437" w:lineRule="exact"/>
        <w:ind w:left="3427"/>
        <w:rPr>
          <w:rFonts w:ascii="Arial" w:hAnsi="Arial" w:cs="Arial"/>
          <w:color w:val="2A2A29"/>
          <w:spacing w:val="-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437" w:lineRule="exact"/>
        <w:ind w:left="3427"/>
        <w:rPr>
          <w:rFonts w:ascii="Arial" w:hAnsi="Arial" w:cs="Arial"/>
          <w:b/>
          <w:bCs/>
          <w:color w:val="FFFEFF"/>
          <w:w w:val="112"/>
          <w:sz w:val="38"/>
          <w:szCs w:val="38"/>
        </w:rPr>
      </w:pPr>
      <w:r>
        <w:rPr>
          <w:rFonts w:ascii="Arial" w:hAnsi="Arial" w:cs="Arial"/>
          <w:b/>
          <w:bCs/>
          <w:color w:val="FFFEFF"/>
          <w:w w:val="112"/>
          <w:sz w:val="38"/>
          <w:szCs w:val="38"/>
        </w:rPr>
        <w:t xml:space="preserve">2020-2021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112"/>
          <w:sz w:val="38"/>
          <w:szCs w:val="38"/>
        </w:rPr>
        <w:sectPr w:rsidR="00000000">
          <w:pgSz w:w="11900" w:h="838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83" w:after="0" w:line="747" w:lineRule="exact"/>
        <w:ind w:left="4384"/>
        <w:rPr>
          <w:rFonts w:ascii="Arial" w:hAnsi="Arial" w:cs="Arial"/>
          <w:b/>
          <w:bCs/>
          <w:color w:val="FFFEFF"/>
          <w:w w:val="56"/>
          <w:sz w:val="65"/>
          <w:szCs w:val="65"/>
        </w:rPr>
      </w:pPr>
      <w:r>
        <w:rPr>
          <w:noProof/>
        </w:rPr>
        <w:pict>
          <v:shape id="_x0000_s2103" style="position:absolute;left:0;text-align:left;margin-left:481.4pt;margin-top:318.1pt;width:113.6pt;height:100.9pt;z-index:-250555392;mso-position-horizontal-relative:page;mso-position-vertical-relative:page" coordsize="2272,2018" o:allowincell="f" path="m,2018hhl,,2272,r,2018l,2018e" fillcolor="#3fa435" stroked="f">
            <v:path arrowok="t"/>
            <w10:wrap anchorx="page" anchory="page"/>
          </v:shape>
        </w:pict>
      </w:r>
      <w:r>
        <w:rPr>
          <w:noProof/>
        </w:rPr>
        <w:pict>
          <v:shape id="_x0000_s2104" type="#_x0000_t75" style="position:absolute;left:0;text-align:left;margin-left:481.4pt;margin-top:318.1pt;width:113.55pt;height:100.85pt;z-index:-250554368;mso-position-horizontal-relative:page;mso-position-vertical-relative:page" o:allowincell="f">
            <v:imagedata r:id="rId66" o:title=""/>
            <w10:wrap anchorx="page" anchory="page"/>
          </v:shape>
        </w:pict>
      </w:r>
      <w:r>
        <w:rPr>
          <w:noProof/>
        </w:rPr>
        <w:pict>
          <v:shape id="_x0000_s2105" style="position:absolute;left:0;text-align:left;margin-left:359.05pt;margin-top:318.1pt;width:122.35pt;height:100.9pt;z-index:-250553344;mso-position-horizontal-relative:page;mso-position-vertical-relative:page" coordsize="2447,2018" o:allowincell="f" path="m,2018hhl,,2447,r,2018l,2018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106" style="position:absolute;left:0;text-align:left;margin-left:236.7pt;margin-top:318.1pt;width:122.35pt;height:100.9pt;z-index:-250552320;mso-position-horizontal-relative:page;mso-position-vertical-relative:page" coordsize="2447,2018" o:allowincell="f" path="m,2018hhl,,2447,r,2018l,2018e" fillcolor="#3fa435" stroked="f">
            <v:path arrowok="t"/>
            <w10:wrap anchorx="page" anchory="page"/>
          </v:shape>
        </w:pict>
      </w:r>
      <w:r>
        <w:rPr>
          <w:noProof/>
        </w:rPr>
        <w:pict>
          <v:shape id="_x0000_s2107" type="#_x0000_t75" style="position:absolute;left:0;text-align:left;margin-left:236.7pt;margin-top:318.1pt;width:122.35pt;height:100.85pt;z-index:-250551296;mso-position-horizontal-relative:page;mso-position-vertical-relative:page" o:allowincell="f">
            <v:imagedata r:id="rId67" o:title=""/>
            <w10:wrap anchorx="page" anchory="page"/>
          </v:shape>
        </w:pict>
      </w:r>
      <w:r>
        <w:rPr>
          <w:noProof/>
        </w:rPr>
        <w:pict>
          <v:shape id="_x0000_s2108" style="position:absolute;left:0;text-align:left;margin-left:114.35pt;margin-top:318.1pt;width:122.35pt;height:100.9pt;z-index:-250550272;mso-position-horizontal-relative:page;mso-position-vertical-relative:page" coordsize="2447,2018" o:allowincell="f" path="m,2018hhl,,2447,r,2018l,2018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109" style="position:absolute;left:0;text-align:left;margin-left:0;margin-top:318.1pt;width:114.35pt;height:100.9pt;z-index:-250549248;mso-position-horizontal-relative:page;mso-position-vertical-relative:page" coordsize="2287,2018" o:allowincell="f" path="m,2018hhl,,2287,r,2018l,2018e" fillcolor="#3fa435" stroked="f">
            <v:path arrowok="t"/>
            <w10:wrap anchorx="page" anchory="page"/>
          </v:shape>
        </w:pict>
      </w:r>
      <w:r>
        <w:rPr>
          <w:noProof/>
        </w:rPr>
        <w:pict>
          <v:shape id="_x0000_s2110" type="#_x0000_t75" style="position:absolute;left:0;text-align:left;margin-left:0;margin-top:318.1pt;width:114.3pt;height:100.85pt;z-index:-250548224;mso-position-horizontal-relative:page;mso-position-vertical-relative:page" o:allowincell="f">
            <v:imagedata r:id="rId68" o:title=""/>
            <w10:wrap anchorx="page" anchory="page"/>
          </v:shape>
        </w:pict>
      </w:r>
      <w:r>
        <w:rPr>
          <w:noProof/>
        </w:rPr>
        <w:pict>
          <v:shape id="_x0000_s2111" style="position:absolute;left:0;text-align:left;margin-left:481.4pt;margin-top:209.2pt;width:113.6pt;height:108.9pt;z-index:-250547200;mso-position-horizontal-relative:page;mso-position-vertical-relative:page" coordsize="2272,2178" o:allowincell="f" path="m,2178hhl,1r2272,l2272,2178,,2178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12" type="#_x0000_t75" style="position:absolute;left:0;text-align:left;margin-left:359.05pt;margin-top:209.2pt;width:122.35pt;height:108.85pt;z-index:-250546176;mso-position-horizontal-relative:page;mso-position-vertical-relative:page" o:allowincell="f">
            <v:imagedata r:id="rId69" o:title=""/>
            <w10:wrap anchorx="page" anchory="page"/>
          </v:shape>
        </w:pict>
      </w:r>
      <w:r>
        <w:rPr>
          <w:noProof/>
        </w:rPr>
        <w:pict>
          <v:shape id="_x0000_s2113" style="position:absolute;left:0;text-align:left;margin-left:236.7pt;margin-top:209.2pt;width:122.35pt;height:108.9pt;z-index:-250545152;mso-position-horizontal-relative:page;mso-position-vertical-relative:page" coordsize="2447,2178" o:allowincell="f" path="m,2178hhl,1r2447,l2447,2178,,2178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14" style="position:absolute;left:0;text-align:left;margin-left:114.35pt;margin-top:209.2pt;width:122.35pt;height:108.9pt;z-index:-250544128;mso-position-horizontal-relative:page;mso-position-vertical-relative:page" coordsize="2447,2178" o:allowincell="f" path="m,2178hhl,1r2447,l2447,2178,,2178e" fillcolor="#3fa435" stroked="f">
            <v:path arrowok="t"/>
            <w10:wrap anchorx="page" anchory="page"/>
          </v:shape>
        </w:pict>
      </w:r>
      <w:r>
        <w:rPr>
          <w:noProof/>
        </w:rPr>
        <w:pict>
          <v:shape id="_x0000_s2115" type="#_x0000_t75" style="position:absolute;left:0;text-align:left;margin-left:114.3pt;margin-top:209.2pt;width:122.35pt;height:108.85pt;z-index:-250543104;mso-position-horizontal-relative:page;mso-position-vertical-relative:page" o:allowincell="f">
            <v:imagedata r:id="rId70" o:title=""/>
            <w10:wrap anchorx="page" anchory="page"/>
          </v:shape>
        </w:pict>
      </w:r>
      <w:r>
        <w:rPr>
          <w:noProof/>
        </w:rPr>
        <w:pict>
          <v:shape id="_x0000_s2116" style="position:absolute;left:0;text-align:left;margin-left:0;margin-top:209.2pt;width:114.35pt;height:108.9pt;z-index:-250542080;mso-position-horizontal-relative:page;mso-position-vertical-relative:page" coordsize="2287,2178" o:allowincell="f" path="m,2178hhl,1r2287,l2287,2178,,2178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117" type="#_x0000_t75" style="position:absolute;left:0;text-align:left;margin-left:481.4pt;margin-top:100.3pt;width:113.55pt;height:108.85pt;z-index:-250541056;mso-position-horizontal-relative:page;mso-position-vertical-relative:page" o:allowincell="f">
            <v:imagedata r:id="rId71" o:title=""/>
            <w10:wrap anchorx="page" anchory="page"/>
          </v:shape>
        </w:pict>
      </w:r>
      <w:r>
        <w:rPr>
          <w:noProof/>
        </w:rPr>
        <w:pict>
          <v:shape id="_x0000_s2118" style="position:absolute;left:0;text-align:left;margin-left:359.05pt;margin-top:100.35pt;width:122.35pt;height:108.9pt;z-index:-250540032;mso-position-horizontal-relative:page;mso-position-vertical-relative:page" coordsize="2447,2178" o:allowincell="f" path="m,2178hhl,,2447,r,2178l,2178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119" type="#_x0000_t75" style="position:absolute;left:0;text-align:left;margin-left:236.7pt;margin-top:100.35pt;width:122.35pt;height:108.85pt;z-index:-250539008;mso-position-horizontal-relative:page;mso-position-vertical-relative:page" o:allowincell="f">
            <v:imagedata r:id="rId72" o:title=""/>
            <w10:wrap anchorx="page" anchory="page"/>
          </v:shape>
        </w:pict>
      </w:r>
      <w:r>
        <w:rPr>
          <w:noProof/>
        </w:rPr>
        <w:pict>
          <v:shape id="_x0000_s2120" style="position:absolute;left:0;text-align:left;margin-left:114.35pt;margin-top:100.35pt;width:122.35pt;height:108.9pt;z-index:-250537984;mso-position-horizontal-relative:page;mso-position-vertical-relative:page" coordsize="2447,2178" o:allowincell="f" path="m,2178hhl,,2447,r,2178l,2178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121" style="position:absolute;left:0;text-align:left;margin-left:0;margin-top:100.35pt;width:114.35pt;height:108.9pt;z-index:-250536960;mso-position-horizontal-relative:page;mso-position-vertical-relative:page" coordsize="2287,2178" o:allowincell="f" path="m,2178hhl,,2287,r,2178l,2178e" fillcolor="#3fa435" stroked="f">
            <v:path arrowok="t"/>
            <w10:wrap anchorx="page" anchory="page"/>
          </v:shape>
        </w:pict>
      </w:r>
      <w:r>
        <w:rPr>
          <w:noProof/>
        </w:rPr>
        <w:pict>
          <v:shape id="_x0000_s2122" type="#_x0000_t75" style="position:absolute;left:0;text-align:left;margin-left:0;margin-top:100.35pt;width:114.3pt;height:108.85pt;z-index:-250535936;mso-position-horizontal-relative:page;mso-position-vertical-relative:page" o:allowincell="f">
            <v:imagedata r:id="rId73" o:title=""/>
            <w10:wrap anchorx="page" anchory="page"/>
          </v:shape>
        </w:pict>
      </w:r>
      <w:r>
        <w:rPr>
          <w:noProof/>
        </w:rPr>
        <w:pict>
          <v:shape id="_x0000_s2123" type="#_x0000_t75" style="position:absolute;left:0;text-align:left;margin-left:481.4pt;margin-top:.05pt;width:113.55pt;height:100.3pt;z-index:-250534912;mso-position-horizontal-relative:page;mso-position-vertical-relative:page" o:allowincell="f">
            <v:imagedata r:id="rId74" o:title=""/>
            <w10:wrap anchorx="page" anchory="page"/>
          </v:shape>
        </w:pict>
      </w:r>
      <w:r>
        <w:rPr>
          <w:noProof/>
        </w:rPr>
        <w:pict>
          <v:shape id="_x0000_s2124" type="#_x0000_t75" style="position:absolute;left:0;text-align:left;margin-left:359.05pt;margin-top:.05pt;width:122.35pt;height:100.3pt;z-index:-250533888;mso-position-horizontal-relative:page;mso-position-vertical-relative:page" o:allowincell="f">
            <v:imagedata r:id="rId75" o:title=""/>
            <w10:wrap anchorx="page" anchory="page"/>
          </v:shape>
        </w:pict>
      </w:r>
      <w:r>
        <w:rPr>
          <w:noProof/>
        </w:rPr>
        <w:pict>
          <v:shape id="_x0000_s2125" style="position:absolute;left:0;text-align:left;margin-left:236.7pt;margin-top:0;width:122.35pt;height:100.35pt;z-index:-250532864;mso-position-horizontal-relative:page;mso-position-vertical-relative:page" coordsize="2447,2007" o:allowincell="f" path="m,2007hhl,,2447,r,2007l,2007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26" type="#_x0000_t75" style="position:absolute;left:0;text-align:left;margin-left:114.35pt;margin-top:.05pt;width:122.35pt;height:100.3pt;z-index:-250531840;mso-position-horizontal-relative:page;mso-position-vertical-relative:page" o:allowincell="f">
            <v:imagedata r:id="rId76" o:title=""/>
            <w10:wrap anchorx="page" anchory="page"/>
          </v:shape>
        </w:pict>
      </w:r>
      <w:r>
        <w:rPr>
          <w:noProof/>
        </w:rPr>
        <w:pict>
          <v:shape id="_x0000_s2127" type="#_x0000_t75" style="position:absolute;left:0;text-align:left;margin-left:0;margin-top:.05pt;width:114.3pt;height:100.3pt;z-index:-250530816;mso-position-horizontal-relative:page;mso-position-vertical-relative:page" o:allowincell="f">
            <v:imagedata r:id="rId77" o:title=""/>
            <w10:wrap anchorx="page" anchory="page"/>
          </v:shape>
        </w:pict>
      </w:r>
      <w:bookmarkStart w:id="21" w:name="Pg22"/>
      <w:bookmarkEnd w:id="21"/>
      <w:r>
        <w:rPr>
          <w:rFonts w:ascii="Arial" w:hAnsi="Arial" w:cs="Arial"/>
          <w:b/>
          <w:bCs/>
          <w:color w:val="FFFEFF"/>
          <w:w w:val="56"/>
          <w:sz w:val="65"/>
          <w:szCs w:val="65"/>
        </w:rPr>
        <w:t xml:space="preserve">I   NOSTRI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908" w:lineRule="exact"/>
        <w:ind w:left="4385"/>
        <w:rPr>
          <w:rFonts w:ascii="Arial" w:hAnsi="Arial" w:cs="Arial"/>
          <w:b/>
          <w:bCs/>
          <w:color w:val="FFFEFF"/>
          <w:w w:val="50"/>
          <w:sz w:val="91"/>
          <w:szCs w:val="91"/>
        </w:rPr>
      </w:pPr>
      <w:r>
        <w:rPr>
          <w:rFonts w:ascii="Arial" w:hAnsi="Arial" w:cs="Arial"/>
          <w:b/>
          <w:bCs/>
          <w:color w:val="FFFEFF"/>
          <w:w w:val="50"/>
          <w:sz w:val="91"/>
          <w:szCs w:val="91"/>
        </w:rPr>
        <w:t>NUMERI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50"/>
          <w:sz w:val="91"/>
          <w:szCs w:val="91"/>
        </w:rPr>
        <w:sectPr w:rsidR="00000000">
          <w:pgSz w:w="11900" w:h="8380" w:orient="landscape"/>
          <w:pgMar w:top="-20" w:right="345" w:bottom="-20" w:left="567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1885"/>
        <w:rPr>
          <w:rFonts w:ascii="Arial" w:hAnsi="Arial" w:cs="Arial"/>
          <w:b/>
          <w:bCs/>
          <w:color w:val="FFFEFF"/>
          <w:w w:val="50"/>
          <w:sz w:val="91"/>
          <w:szCs w:val="91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15" w:after="0" w:line="644" w:lineRule="exact"/>
        <w:ind w:left="1885"/>
        <w:rPr>
          <w:rFonts w:ascii="Arial" w:hAnsi="Arial" w:cs="Arial"/>
          <w:b/>
          <w:bCs/>
          <w:color w:val="FFFEFF"/>
          <w:w w:val="123"/>
          <w:sz w:val="56"/>
          <w:szCs w:val="56"/>
        </w:rPr>
      </w:pPr>
      <w:r>
        <w:rPr>
          <w:rFonts w:ascii="Arial" w:hAnsi="Arial" w:cs="Arial"/>
          <w:b/>
          <w:bCs/>
          <w:color w:val="FFFEFF"/>
          <w:w w:val="123"/>
          <w:sz w:val="56"/>
          <w:szCs w:val="56"/>
        </w:rPr>
        <w:t>40000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71" w:lineRule="exact"/>
        <w:ind w:left="2120"/>
        <w:rPr>
          <w:rFonts w:ascii="Arial" w:hAnsi="Arial" w:cs="Arial"/>
          <w:b/>
          <w:bCs/>
          <w:color w:val="FFFEFF"/>
          <w:spacing w:val="3"/>
          <w:w w:val="126"/>
          <w:sz w:val="28"/>
          <w:szCs w:val="28"/>
        </w:rPr>
      </w:pPr>
      <w:r>
        <w:rPr>
          <w:rFonts w:ascii="Arial" w:hAnsi="Arial" w:cs="Arial"/>
          <w:b/>
          <w:bCs/>
          <w:color w:val="FFFEFF"/>
          <w:spacing w:val="3"/>
          <w:w w:val="126"/>
          <w:sz w:val="28"/>
          <w:szCs w:val="28"/>
        </w:rPr>
        <w:t>spettatori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Arial" w:hAnsi="Arial" w:cs="Arial"/>
          <w:b/>
          <w:bCs/>
          <w:color w:val="FFFEFF"/>
          <w:spacing w:val="3"/>
          <w:w w:val="12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619" w:after="0" w:line="644" w:lineRule="exact"/>
        <w:ind w:left="20"/>
        <w:rPr>
          <w:rFonts w:ascii="Arial" w:hAnsi="Arial" w:cs="Arial"/>
          <w:b/>
          <w:bCs/>
          <w:color w:val="FFFEFF"/>
          <w:w w:val="109"/>
          <w:sz w:val="56"/>
          <w:szCs w:val="56"/>
        </w:rPr>
      </w:pPr>
      <w:r>
        <w:rPr>
          <w:rFonts w:ascii="Arial" w:hAnsi="Arial" w:cs="Arial"/>
          <w:b/>
          <w:bCs/>
          <w:color w:val="FFFEFF"/>
          <w:w w:val="109"/>
          <w:sz w:val="56"/>
          <w:szCs w:val="56"/>
        </w:rPr>
        <w:t>180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71" w:lineRule="exact"/>
        <w:ind w:left="103"/>
        <w:rPr>
          <w:rFonts w:ascii="Arial" w:hAnsi="Arial" w:cs="Arial"/>
          <w:b/>
          <w:bCs/>
          <w:color w:val="FFFEFF"/>
          <w:w w:val="123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23"/>
          <w:sz w:val="28"/>
          <w:szCs w:val="28"/>
        </w:rPr>
        <w:t>allievi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531"/>
        <w:rPr>
          <w:rFonts w:ascii="Arial" w:hAnsi="Arial" w:cs="Arial"/>
          <w:b/>
          <w:bCs/>
          <w:color w:val="FFFEFF"/>
          <w:w w:val="123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68" w:after="0" w:line="644" w:lineRule="exact"/>
        <w:ind w:left="2531"/>
        <w:rPr>
          <w:rFonts w:ascii="Arial" w:hAnsi="Arial" w:cs="Arial"/>
          <w:b/>
          <w:bCs/>
          <w:color w:val="FFFEFF"/>
          <w:w w:val="120"/>
          <w:sz w:val="56"/>
          <w:szCs w:val="56"/>
        </w:rPr>
      </w:pPr>
      <w:r>
        <w:rPr>
          <w:rFonts w:ascii="Arial" w:hAnsi="Arial" w:cs="Arial"/>
          <w:b/>
          <w:bCs/>
          <w:color w:val="FFFEFF"/>
          <w:w w:val="120"/>
          <w:sz w:val="56"/>
          <w:szCs w:val="56"/>
        </w:rPr>
        <w:t>29</w:t>
      </w:r>
    </w:p>
    <w:p w:rsidR="00000000" w:rsidRDefault="00786B12">
      <w:pPr>
        <w:widowControl w:val="0"/>
        <w:tabs>
          <w:tab w:val="left" w:pos="2426"/>
        </w:tabs>
        <w:autoSpaceDE w:val="0"/>
        <w:autoSpaceDN w:val="0"/>
        <w:adjustRightInd w:val="0"/>
        <w:spacing w:after="0" w:line="310" w:lineRule="exact"/>
        <w:ind w:left="2121" w:right="498"/>
        <w:jc w:val="both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9"/>
          <w:sz w:val="28"/>
          <w:szCs w:val="28"/>
        </w:rPr>
        <w:t xml:space="preserve">corsi nelle </w:t>
      </w:r>
      <w:r>
        <w:rPr>
          <w:rFonts w:ascii="Arial" w:hAnsi="Arial" w:cs="Arial"/>
          <w:b/>
          <w:bCs/>
          <w:color w:val="FFFEFF"/>
          <w:w w:val="119"/>
          <w:sz w:val="28"/>
          <w:szCs w:val="28"/>
        </w:rPr>
        <w:br/>
      </w:r>
      <w:r>
        <w:rPr>
          <w:rFonts w:ascii="Arial" w:hAnsi="Arial" w:cs="Arial"/>
          <w:b/>
          <w:bCs/>
          <w:color w:val="FFFEFF"/>
          <w:w w:val="119"/>
          <w:sz w:val="28"/>
          <w:szCs w:val="28"/>
        </w:rPr>
        <w:tab/>
      </w:r>
      <w:r>
        <w:rPr>
          <w:rFonts w:ascii="Arial" w:hAnsi="Arial" w:cs="Arial"/>
          <w:b/>
          <w:bCs/>
          <w:color w:val="FFFEFF"/>
          <w:w w:val="116"/>
          <w:sz w:val="28"/>
          <w:szCs w:val="28"/>
        </w:rPr>
        <w:t>scuole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670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6"/>
          <w:sz w:val="28"/>
          <w:szCs w:val="2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215" w:after="0" w:line="644" w:lineRule="exact"/>
        <w:ind w:left="2670"/>
        <w:rPr>
          <w:rFonts w:ascii="Arial" w:hAnsi="Arial" w:cs="Arial"/>
          <w:b/>
          <w:bCs/>
          <w:color w:val="FFFEFF"/>
          <w:w w:val="120"/>
          <w:sz w:val="56"/>
          <w:szCs w:val="56"/>
        </w:rPr>
      </w:pPr>
      <w:r>
        <w:rPr>
          <w:rFonts w:ascii="Arial" w:hAnsi="Arial" w:cs="Arial"/>
          <w:b/>
          <w:bCs/>
          <w:color w:val="FFFEFF"/>
          <w:w w:val="120"/>
          <w:sz w:val="56"/>
          <w:szCs w:val="56"/>
        </w:rPr>
        <w:t>203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71" w:lineRule="exact"/>
        <w:ind w:left="2647"/>
        <w:rPr>
          <w:rFonts w:ascii="Arial" w:hAnsi="Arial" w:cs="Arial"/>
          <w:b/>
          <w:bCs/>
          <w:color w:val="FFFEFF"/>
          <w:w w:val="119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9"/>
          <w:sz w:val="28"/>
          <w:szCs w:val="28"/>
        </w:rPr>
        <w:t>repliche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642"/>
        <w:rPr>
          <w:rFonts w:ascii="Arial" w:hAnsi="Arial" w:cs="Arial"/>
          <w:b/>
          <w:bCs/>
          <w:color w:val="FFFEFF"/>
          <w:w w:val="119"/>
          <w:sz w:val="28"/>
          <w:szCs w:val="28"/>
        </w:rPr>
      </w:pPr>
    </w:p>
    <w:p w:rsidR="00000000" w:rsidRDefault="00786B12">
      <w:pPr>
        <w:widowControl w:val="0"/>
        <w:tabs>
          <w:tab w:val="left" w:pos="5333"/>
        </w:tabs>
        <w:autoSpaceDE w:val="0"/>
        <w:autoSpaceDN w:val="0"/>
        <w:adjustRightInd w:val="0"/>
        <w:spacing w:before="439" w:after="0" w:line="644" w:lineRule="exact"/>
        <w:ind w:left="642"/>
        <w:rPr>
          <w:rFonts w:ascii="Arial" w:hAnsi="Arial" w:cs="Arial"/>
          <w:b/>
          <w:bCs/>
          <w:color w:val="FFFEFF"/>
          <w:sz w:val="56"/>
          <w:szCs w:val="56"/>
        </w:rPr>
      </w:pPr>
      <w:r>
        <w:rPr>
          <w:rFonts w:ascii="Arial" w:hAnsi="Arial" w:cs="Arial"/>
          <w:b/>
          <w:bCs/>
          <w:color w:val="FFFEFF"/>
          <w:w w:val="115"/>
          <w:sz w:val="56"/>
          <w:szCs w:val="56"/>
        </w:rPr>
        <w:t>2</w:t>
      </w:r>
      <w:r>
        <w:rPr>
          <w:rFonts w:ascii="Arial" w:hAnsi="Arial" w:cs="Arial"/>
          <w:b/>
          <w:bCs/>
          <w:color w:val="FFFEFF"/>
          <w:w w:val="115"/>
          <w:sz w:val="56"/>
          <w:szCs w:val="56"/>
        </w:rPr>
        <w:tab/>
      </w:r>
      <w:r>
        <w:rPr>
          <w:rFonts w:ascii="Arial" w:hAnsi="Arial" w:cs="Arial"/>
          <w:b/>
          <w:bCs/>
          <w:color w:val="FFFEFF"/>
          <w:sz w:val="56"/>
          <w:szCs w:val="56"/>
        </w:rPr>
        <w:t>16</w:t>
      </w:r>
    </w:p>
    <w:p w:rsidR="00000000" w:rsidRDefault="00786B12">
      <w:pPr>
        <w:widowControl w:val="0"/>
        <w:tabs>
          <w:tab w:val="left" w:pos="5085"/>
        </w:tabs>
        <w:autoSpaceDE w:val="0"/>
        <w:autoSpaceDN w:val="0"/>
        <w:adjustRightInd w:val="0"/>
        <w:spacing w:before="1" w:after="0" w:line="300" w:lineRule="exact"/>
        <w:ind w:left="408"/>
        <w:rPr>
          <w:rFonts w:ascii="Arial" w:hAnsi="Arial" w:cs="Arial"/>
          <w:b/>
          <w:bCs/>
          <w:color w:val="FFFEFF"/>
          <w:w w:val="121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3"/>
          <w:sz w:val="28"/>
          <w:szCs w:val="28"/>
        </w:rPr>
        <w:t>nuove</w:t>
      </w:r>
      <w:r>
        <w:rPr>
          <w:rFonts w:ascii="Arial" w:hAnsi="Arial" w:cs="Arial"/>
          <w:b/>
          <w:bCs/>
          <w:color w:val="FFFEFF"/>
          <w:w w:val="113"/>
          <w:sz w:val="28"/>
          <w:szCs w:val="28"/>
        </w:rPr>
        <w:tab/>
      </w:r>
      <w:r>
        <w:rPr>
          <w:rFonts w:ascii="Arial" w:hAnsi="Arial" w:cs="Arial"/>
          <w:b/>
          <w:bCs/>
          <w:color w:val="FFFEFF"/>
          <w:w w:val="121"/>
          <w:sz w:val="28"/>
          <w:szCs w:val="28"/>
        </w:rPr>
        <w:t>corsi di</w:t>
      </w:r>
    </w:p>
    <w:p w:rsidR="00000000" w:rsidRDefault="00786B12">
      <w:pPr>
        <w:widowControl w:val="0"/>
        <w:tabs>
          <w:tab w:val="left" w:pos="5167"/>
        </w:tabs>
        <w:autoSpaceDE w:val="0"/>
        <w:autoSpaceDN w:val="0"/>
        <w:adjustRightInd w:val="0"/>
        <w:spacing w:before="18" w:after="0" w:line="322" w:lineRule="exact"/>
        <w:ind w:left="10"/>
        <w:rPr>
          <w:rFonts w:ascii="Arial" w:hAnsi="Arial" w:cs="Arial"/>
          <w:b/>
          <w:bCs/>
          <w:color w:val="FFFEFF"/>
          <w:spacing w:val="2"/>
          <w:w w:val="125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8"/>
          <w:sz w:val="28"/>
          <w:szCs w:val="28"/>
        </w:rPr>
        <w:t>produzioni</w:t>
      </w:r>
      <w:r>
        <w:rPr>
          <w:rFonts w:ascii="Arial" w:hAnsi="Arial" w:cs="Arial"/>
          <w:b/>
          <w:bCs/>
          <w:color w:val="FFFEFF"/>
          <w:w w:val="118"/>
          <w:sz w:val="28"/>
          <w:szCs w:val="28"/>
        </w:rPr>
        <w:tab/>
      </w:r>
      <w:r>
        <w:rPr>
          <w:rFonts w:ascii="Arial" w:hAnsi="Arial" w:cs="Arial"/>
          <w:b/>
          <w:bCs/>
          <w:color w:val="FFFEFF"/>
          <w:spacing w:val="2"/>
          <w:w w:val="125"/>
          <w:sz w:val="28"/>
          <w:szCs w:val="28"/>
        </w:rPr>
        <w:t>teatro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3071"/>
        <w:rPr>
          <w:rFonts w:ascii="Arial" w:hAnsi="Arial" w:cs="Arial"/>
          <w:b/>
          <w:bCs/>
          <w:color w:val="FFFEFF"/>
          <w:spacing w:val="2"/>
          <w:w w:val="125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79" w:after="0" w:line="644" w:lineRule="exact"/>
        <w:ind w:left="3071"/>
        <w:rPr>
          <w:rFonts w:ascii="Arial" w:hAnsi="Arial" w:cs="Arial"/>
          <w:b/>
          <w:bCs/>
          <w:color w:val="FFFEFF"/>
          <w:w w:val="124"/>
          <w:sz w:val="56"/>
          <w:szCs w:val="56"/>
        </w:rPr>
      </w:pPr>
      <w:r>
        <w:rPr>
          <w:rFonts w:ascii="Arial" w:hAnsi="Arial" w:cs="Arial"/>
          <w:b/>
          <w:bCs/>
          <w:color w:val="FFFEFF"/>
          <w:w w:val="124"/>
          <w:sz w:val="56"/>
          <w:szCs w:val="56"/>
        </w:rPr>
        <w:t>9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71" w:lineRule="exact"/>
        <w:ind w:left="2550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6"/>
          <w:sz w:val="28"/>
          <w:szCs w:val="28"/>
        </w:rPr>
        <w:t>rassegne</w:t>
      </w:r>
    </w:p>
    <w:p w:rsidR="00000000" w:rsidRDefault="00786B12">
      <w:pPr>
        <w:widowControl w:val="0"/>
        <w:autoSpaceDE w:val="0"/>
        <w:autoSpaceDN w:val="0"/>
        <w:adjustRightInd w:val="0"/>
        <w:spacing w:before="23" w:after="0" w:line="322" w:lineRule="exact"/>
        <w:ind w:left="2764"/>
        <w:rPr>
          <w:rFonts w:ascii="Arial" w:hAnsi="Arial" w:cs="Arial"/>
          <w:b/>
          <w:bCs/>
          <w:color w:val="FFFEFF"/>
          <w:w w:val="122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22"/>
          <w:sz w:val="28"/>
          <w:szCs w:val="28"/>
        </w:rPr>
        <w:t xml:space="preserve">curate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122"/>
          <w:sz w:val="28"/>
          <w:szCs w:val="28"/>
        </w:rPr>
        <w:sectPr w:rsidR="00000000">
          <w:type w:val="continuous"/>
          <w:pgSz w:w="11900" w:h="8380" w:orient="landscape"/>
          <w:pgMar w:top="-20" w:right="345" w:bottom="-20" w:left="567" w:header="720" w:footer="720" w:gutter="0"/>
          <w:cols w:num="2" w:space="720" w:equalWidth="0">
            <w:col w:w="4381" w:space="160"/>
            <w:col w:w="628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137" w:lineRule="exact"/>
        <w:ind w:left="4467"/>
        <w:rPr>
          <w:rFonts w:ascii="Arial" w:hAnsi="Arial" w:cs="Arial"/>
          <w:b/>
          <w:bCs/>
          <w:color w:val="FFFEFF"/>
          <w:w w:val="59"/>
          <w:sz w:val="105"/>
          <w:szCs w:val="105"/>
        </w:rPr>
      </w:pPr>
      <w:r>
        <w:rPr>
          <w:noProof/>
        </w:rPr>
        <w:pict>
          <v:line id="_x0000_s2128" style="position:absolute;left:0;text-align:left;z-index:-250529792;mso-position-horizontal-relative:page;mso-position-vertical-relative:page" from="531.9pt,0" to="595pt,63.1pt" o:allowincell="f" strokecolor="#1b64ae" strokeweight="1pt">
            <w10:wrap anchorx="page" anchory="page"/>
          </v:line>
        </w:pict>
      </w:r>
      <w:r>
        <w:rPr>
          <w:noProof/>
        </w:rPr>
        <w:pict>
          <v:line id="_x0000_s2129" style="position:absolute;left:0;text-align:left;z-index:-250528768;mso-position-horizontal-relative:page;mso-position-vertical-relative:page" from="595pt,76.6pt" to="531.05pt,12.65pt" o:allowincell="f" strokecolor="#1b64ae" strokeweight="1pt">
            <w10:wrap anchorx="page" anchory="page"/>
          </v:line>
        </w:pict>
      </w:r>
      <w:r>
        <w:rPr>
          <w:noProof/>
        </w:rPr>
        <w:pict>
          <v:line id="_x0000_s2130" style="position:absolute;left:0;text-align:left;z-index:-250527744;mso-position-horizontal-relative:page;mso-position-vertical-relative:page" from="545.4pt,0" to="595pt,49.6pt" o:allowincell="f" strokecolor="#1b64ae" strokeweight="1pt">
            <w10:wrap anchorx="page" anchory="page"/>
          </v:line>
        </w:pict>
      </w:r>
      <w:r>
        <w:rPr>
          <w:noProof/>
        </w:rPr>
        <w:pict>
          <v:line id="_x0000_s2131" style="position:absolute;left:0;text-align:left;z-index:-250526720;mso-position-horizontal-relative:page;mso-position-vertical-relative:page" from="558.85pt,0" to="595pt,36.1pt" o:allowincell="f" strokecolor="#1b64ae" strokeweight="1pt">
            <w10:wrap anchorx="page" anchory="page"/>
          </v:line>
        </w:pict>
      </w:r>
      <w:r>
        <w:rPr>
          <w:noProof/>
        </w:rPr>
        <w:pict>
          <v:shape id="_x0000_s2132" style="position:absolute;left:0;text-align:left;margin-left:576.9pt;margin-top:31.35pt;width:3.3pt;height:3.35pt;z-index:-250525696;mso-position-horizontal-relative:page;mso-position-vertical-relative:page" coordsize="66,67" o:allowincell="f" path="m27,67hhl15,62,10,57,5,52,,40,,27,5,15r5,-5l15,6,27,1r13,l52,6r5,4l61,15r5,12l66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33" style="position:absolute;left:0;text-align:left;margin-left:587.4pt;margin-top:41.9pt;width:3.35pt;height:3.3pt;z-index:-250524672;mso-position-horizontal-relative:page;mso-position-vertical-relative:page" coordsize="67,66" o:allowincell="f" path="m27,66hhl15,61,10,57,5,52,1,40,1,27,5,15r5,-5l15,5,27,,40,,52,5r5,5l62,15r5,12l67,40,62,52r-5,5l52,61,40,66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34" style="position:absolute;left:0;text-align:left;margin-left:565.25pt;margin-top:43pt;width:3.35pt;height:3.35pt;z-index:-250523648;mso-position-horizontal-relative:page;mso-position-vertical-relative:page" coordsize="67,67" o:allowincell="f" path="m27,67hhl15,62,10,57,5,52,,40,,27,5,15r5,-5l15,5,27,1r13,l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35" style="position:absolute;left:0;text-align:left;margin-left:575.75pt;margin-top:53.55pt;width:3.35pt;height:3.3pt;z-index:-250522624;mso-position-horizontal-relative:page;mso-position-vertical-relative:page" coordsize="67,66" o:allowincell="f" path="m27,66hhl15,61,10,57,6,52,1,40,1,27,6,15,10,9,15,5,27,,40,,52,5r6,4l62,15r5,12l67,40,62,52r-4,5l52,61,40,66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36" style="position:absolute;left:0;text-align:left;margin-left:586.3pt;margin-top:64.05pt;width:3.35pt;height:3.35pt;z-index:-250521600;mso-position-horizontal-relative:page;mso-position-vertical-relative:page" coordsize="67,67" o:allowincell="f" path="m27,67hhl15,62,10,57,5,52,,40,,27,5,15r5,-5l15,5,27,1r13,l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37" style="position:absolute;left:0;text-align:left;margin-left:553.6pt;margin-top:54.65pt;width:3.35pt;height:3.35pt;z-index:-250520576;mso-position-horizontal-relative:page;mso-position-vertical-relative:page" coordsize="67,67" o:allowincell="f" path="m27,67hhl15,62,10,57,5,52,,40,,27,5,15r5,-5l15,5,27,,40,,52,5r5,5l61,15r5,12l66,40,61,52r-4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38" style="position:absolute;left:0;text-align:left;margin-left:564.15pt;margin-top:65.2pt;width:3.3pt;height:3.3pt;z-index:-250519552;mso-position-horizontal-relative:page;mso-position-vertical-relative:page" coordsize="66,66" o:allowincell="f" path="m27,66hhl14,61,9,57,5,52,,40,,27,5,15,9,9,14,5,27,,39,,52,5r5,4l61,15r5,12l66,40,61,52r-4,5l52,61,39,66r-12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39" style="position:absolute;left:0;text-align:left;margin-left:574.65pt;margin-top:75.7pt;width:3.35pt;height:3.35pt;z-index:-250518528;mso-position-horizontal-relative:page;mso-position-vertical-relative:page" coordsize="67,67" o:allowincell="f" path="m27,67hhl15,62,10,57,5,52,,40,,27,5,15r5,-5l15,5,27,,40,,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40" style="position:absolute;left:0;text-align:left;margin-left:585.2pt;margin-top:86.25pt;width:3.3pt;height:3.3pt;z-index:-250517504;mso-position-horizontal-relative:page;mso-position-vertical-relative:page" coordsize="66,66" o:allowincell="f" path="m26,66hhl14,61,9,57,5,52,,40,,27,5,15,9,9,14,5,26,,39,,51,5r6,4l61,15r5,12l66,40,61,52r-4,5l51,61,39,66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41" style="position:absolute;left:0;text-align:left;margin-left:541.95pt;margin-top:66.3pt;width:3.35pt;height:3.35pt;z-index:-250516480;mso-position-horizontal-relative:page;mso-position-vertical-relative:page" coordsize="67,67" o:allowincell="f" path="m27,67hhl15,62,10,57,5,52,,40,,27,5,15r5,-5l15,5,27,,40,,52,5r5,5l62,15r4,12l66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42" style="position:absolute;left:0;text-align:left;margin-left:552.5pt;margin-top:76.8pt;width:3.3pt;height:3.35pt;z-index:-250515456;mso-position-horizontal-relative:page;mso-position-vertical-relative:page" coordsize="66,67" o:allowincell="f" path="m27,67hhl15,62,9,58,5,52,,40,,28,5,15,9,10,15,6,27,1r13,l52,6r5,4l61,15r5,13l66,40,61,53r-4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43" style="position:absolute;left:0;text-align:left;margin-left:563pt;margin-top:87.35pt;width:3.35pt;height:3.35pt;z-index:-250514432;mso-position-horizontal-relative:page;mso-position-vertical-relative:page" coordsize="67,67" o:allowincell="f" path="m27,67hhl15,62,10,57,5,52,,40,,27,5,15r5,-5l15,5,27,,40,,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44" style="position:absolute;left:0;text-align:left;margin-left:573.55pt;margin-top:97.9pt;width:3.3pt;height:3.3pt;z-index:-250513408;mso-position-horizontal-relative:page;mso-position-vertical-relative:page" coordsize="66,66" o:allowincell="f" path="m27,66hhl14,61,9,57,5,52,,39,,27,5,14,9,9,14,5,27,,39,,52,5r5,4l61,14r5,13l66,39,61,52r-4,5l52,61,39,66r-12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45" style="position:absolute;left:0;text-align:left;margin-left:584.05pt;margin-top:108.4pt;width:3.35pt;height:3.35pt;z-index:-250512384;mso-position-horizontal-relative:page;mso-position-vertical-relative:page" coordsize="67,67" o:allowincell="f" path="m27,67hhl15,62,10,57,5,52,1,40,1,27,5,15r5,-5l15,5,27,,40,,52,5r5,5l62,15r5,12l67,40,62,52r-5,5l52,62,40,67r-13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46" style="position:absolute;left:0;text-align:left;margin-left:594.6pt;margin-top:119.5pt;width:1pt;height:2.2pt;z-index:-250511360;mso-position-horizontal-relative:page;mso-position-vertical-relative:page" coordsize="20,44" o:allowincell="f" path="m,44hhl20,44,20,,,,,4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47" style="position:absolute;left:0;text-align:left;margin-left:481.65pt;margin-top:317.95pt;width:113.35pt;height:101.05pt;z-index:-250510336;mso-position-horizontal-relative:page;mso-position-vertical-relative:page" coordsize="2267,2021" o:allowincell="f" path="m,2021hhl,,2267,r,2021l,2021e" fillcolor="#3fa435" stroked="f">
            <v:path arrowok="t"/>
            <w10:wrap anchorx="page" anchory="page"/>
          </v:shape>
        </w:pict>
      </w:r>
      <w:r>
        <w:rPr>
          <w:noProof/>
        </w:rPr>
        <w:pict>
          <v:shape id="_x0000_s2148" type="#_x0000_t75" style="position:absolute;left:0;text-align:left;margin-left:481.65pt;margin-top:317.95pt;width:113.3pt;height:101pt;z-index:-250509312;mso-position-horizontal-relative:page;mso-position-vertical-relative:page" o:allowincell="f">
            <v:imagedata r:id="rId78" o:title=""/>
            <w10:wrap anchorx="page" anchory="page"/>
          </v:shape>
        </w:pict>
      </w:r>
      <w:r>
        <w:rPr>
          <w:noProof/>
        </w:rPr>
        <w:pict>
          <v:shape id="_x0000_s2149" style="position:absolute;left:0;text-align:left;margin-left:359.1pt;margin-top:317.95pt;width:122.55pt;height:101.05pt;z-index:-250508288;mso-position-horizontal-relative:page;mso-position-vertical-relative:page" coordsize="2451,2021" o:allowincell="f" path="m,2021hhl,,2451,r,2021l,2021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150" type="#_x0000_t75" style="position:absolute;left:0;text-align:left;margin-left:236.55pt;margin-top:317.95pt;width:122.5pt;height:101pt;z-index:-250507264;mso-position-horizontal-relative:page;mso-position-vertical-relative:page" o:allowincell="f">
            <v:imagedata r:id="rId79" o:title=""/>
            <w10:wrap anchorx="page" anchory="page"/>
          </v:shape>
        </w:pict>
      </w:r>
      <w:r>
        <w:rPr>
          <w:noProof/>
        </w:rPr>
        <w:pict>
          <v:shape id="_x0000_s2151" style="position:absolute;left:0;text-align:left;margin-left:114pt;margin-top:317.95pt;width:122.6pt;height:101.05pt;z-index:-250506240;mso-position-horizontal-relative:page;mso-position-vertical-relative:page" coordsize="2452,2021" o:allowincell="f" path="m1,2021hhl1,,2452,r,2021l1,2021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52" type="#_x0000_t75" style="position:absolute;left:0;text-align:left;margin-left:0;margin-top:317.95pt;width:114pt;height:101pt;z-index:-250505216;mso-position-horizontal-relative:page;mso-position-vertical-relative:page" o:allowincell="f">
            <v:imagedata r:id="rId80" o:title=""/>
            <w10:wrap anchorx="page" anchory="page"/>
          </v:shape>
        </w:pict>
      </w:r>
      <w:r>
        <w:rPr>
          <w:noProof/>
        </w:rPr>
        <w:pict>
          <v:shape id="_x0000_s2153" style="position:absolute;left:0;text-align:left;margin-left:481.65pt;margin-top:209.05pt;width:113.35pt;height:108.9pt;z-index:-250504192;mso-position-horizontal-relative:page;mso-position-vertical-relative:page" coordsize="2267,2178" o:allowincell="f" path="m,2178hhl,,2267,r,2178l,2178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154" type="#_x0000_t75" style="position:absolute;left:0;text-align:left;margin-left:359.1pt;margin-top:209.05pt;width:122.5pt;height:108.85pt;z-index:-250503168;mso-position-horizontal-relative:page;mso-position-vertical-relative:page" o:allowincell="f">
            <v:imagedata r:id="rId81" o:title=""/>
            <w10:wrap anchorx="page" anchory="page"/>
          </v:shape>
        </w:pict>
      </w:r>
      <w:r>
        <w:rPr>
          <w:noProof/>
        </w:rPr>
        <w:pict>
          <v:shape id="_x0000_s2155" style="position:absolute;left:0;text-align:left;margin-left:236.55pt;margin-top:209.05pt;width:122.55pt;height:108.9pt;z-index:-250502144;mso-position-horizontal-relative:page;mso-position-vertical-relative:page" coordsize="2451,2178" o:allowincell="f" path="m1,2178hhl1,,2451,r,2178l1,2178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156" style="position:absolute;left:0;text-align:left;margin-left:114pt;margin-top:209.05pt;width:122.6pt;height:108.9pt;z-index:-250501120;mso-position-horizontal-relative:page;mso-position-vertical-relative:page" coordsize="2452,2178" o:allowincell="f" path="m1,2178hhl1,,2452,r,2178l1,2178e" fillcolor="#3fa435" stroked="f">
            <v:path arrowok="t"/>
            <w10:wrap anchorx="page" anchory="page"/>
          </v:shape>
        </w:pict>
      </w:r>
      <w:r>
        <w:rPr>
          <w:noProof/>
        </w:rPr>
        <w:pict>
          <v:shape id="_x0000_s2157" type="#_x0000_t75" style="position:absolute;left:0;text-align:left;margin-left:114pt;margin-top:209.05pt;width:122.5pt;height:108.85pt;z-index:-250500096;mso-position-horizontal-relative:page;mso-position-vertical-relative:page" o:allowincell="f">
            <v:imagedata r:id="rId82" o:title=""/>
            <w10:wrap anchorx="page" anchory="page"/>
          </v:shape>
        </w:pict>
      </w:r>
      <w:r>
        <w:rPr>
          <w:noProof/>
        </w:rPr>
        <w:pict>
          <v:shape id="_x0000_s2158" style="position:absolute;left:0;text-align:left;margin-left:0;margin-top:209.05pt;width:114.05pt;height:108.9pt;z-index:-250499072;mso-position-horizontal-relative:page;mso-position-vertical-relative:page" coordsize="2281,2178" o:allowincell="f" path="m,2178hhl,,2281,r,2178l,2178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159" style="position:absolute;left:0;text-align:left;margin-left:481.65pt;margin-top:100.15pt;width:113.35pt;height:108.9pt;z-index:-250498048;mso-position-horizontal-relative:page;mso-position-vertical-relative:page" coordsize="2267,2178" o:allowincell="f" path="m,2178hhl,1r2267,l2267,2178,,2178e" fillcolor="#3fa435" stroked="f">
            <v:path arrowok="t"/>
            <w10:wrap anchorx="page" anchory="page"/>
          </v:shape>
        </w:pict>
      </w:r>
      <w:r>
        <w:rPr>
          <w:noProof/>
        </w:rPr>
        <w:pict>
          <v:shape id="_x0000_s2160" type="#_x0000_t75" style="position:absolute;left:0;text-align:left;margin-left:481.65pt;margin-top:100.15pt;width:113.3pt;height:108.85pt;z-index:-250497024;mso-position-horizontal-relative:page;mso-position-vertical-relative:page" o:allowincell="f">
            <v:imagedata r:id="rId83" o:title=""/>
            <w10:wrap anchorx="page" anchory="page"/>
          </v:shape>
        </w:pict>
      </w:r>
      <w:r>
        <w:rPr>
          <w:noProof/>
        </w:rPr>
        <w:pict>
          <v:shape id="_x0000_s2161" style="position:absolute;left:0;text-align:left;margin-left:359.1pt;margin-top:100.15pt;width:122.55pt;height:108.9pt;z-index:-250496000;mso-position-horizontal-relative:page;mso-position-vertical-relative:page" coordsize="2451,2178" o:allowincell="f" path="m,2178hhl,1r2451,l2451,2178,,2178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62" type="#_x0000_t75" style="position:absolute;left:0;text-align:left;margin-left:236.55pt;margin-top:100.15pt;width:122.5pt;height:108.85pt;z-index:-250494976;mso-position-horizontal-relative:page;mso-position-vertical-relative:page" o:allowincell="f">
            <v:imagedata r:id="rId84" o:title=""/>
            <w10:wrap anchorx="page" anchory="page"/>
          </v:shape>
        </w:pict>
      </w:r>
      <w:r>
        <w:rPr>
          <w:noProof/>
        </w:rPr>
        <w:pict>
          <v:shape id="_x0000_s2163" style="position:absolute;left:0;text-align:left;margin-left:114pt;margin-top:100.15pt;width:122.6pt;height:108.9pt;z-index:-250493952;mso-position-horizontal-relative:page;mso-position-vertical-relative:page" coordsize="2452,2178" o:allowincell="f" path="m1,2178hhl1,1r2451,l2452,2178,1,2178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64" type="#_x0000_t75" style="position:absolute;left:0;text-align:left;margin-left:0;margin-top:100.15pt;width:114pt;height:108.85pt;z-index:-250492928;mso-position-horizontal-relative:page;mso-position-vertical-relative:page" o:allowincell="f">
            <v:imagedata r:id="rId85" o:title=""/>
            <w10:wrap anchorx="page" anchory="page"/>
          </v:shape>
        </w:pict>
      </w:r>
      <w:r>
        <w:rPr>
          <w:noProof/>
        </w:rPr>
        <w:pict>
          <v:shape id="_x0000_s2165" style="position:absolute;left:0;text-align:left;margin-left:481.65pt;margin-top:0;width:113.35pt;height:100.2pt;z-index:-250491904;mso-position-horizontal-relative:page;mso-position-vertical-relative:page" coordsize="2267,2004" o:allowincell="f" path="m,2004hhl,,2267,r,2004l,2004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66" type="#_x0000_t75" style="position:absolute;left:0;text-align:left;margin-left:481.65pt;margin-top:.05pt;width:113.3pt;height:100.15pt;z-index:-250490880;mso-position-horizontal-relative:page;mso-position-vertical-relative:page" o:allowincell="f">
            <v:imagedata r:id="rId86" o:title=""/>
            <w10:wrap anchorx="page" anchory="page"/>
          </v:shape>
        </w:pict>
      </w:r>
      <w:r>
        <w:rPr>
          <w:noProof/>
        </w:rPr>
        <w:pict>
          <v:shape id="_x0000_s2167" type="#_x0000_t75" style="position:absolute;left:0;text-align:left;margin-left:359.1pt;margin-top:.05pt;width:122.5pt;height:100.15pt;z-index:-250489856;mso-position-horizontal-relative:page;mso-position-vertical-relative:page" o:allowincell="f">
            <v:imagedata r:id="rId87" o:title=""/>
            <w10:wrap anchorx="page" anchory="page"/>
          </v:shape>
        </w:pict>
      </w:r>
      <w:r>
        <w:rPr>
          <w:noProof/>
        </w:rPr>
        <w:pict>
          <v:shape id="_x0000_s2168" style="position:absolute;left:0;text-align:left;margin-left:236.55pt;margin-top:0;width:122.55pt;height:100.2pt;z-index:-250488832;mso-position-horizontal-relative:page;mso-position-vertical-relative:page" coordsize="2451,2004" o:allowincell="f" path="m1,2004hhl1,,2451,r,2004l1,2004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169" type="#_x0000_t75" style="position:absolute;left:0;text-align:left;margin-left:114pt;margin-top:.05pt;width:122.5pt;height:100pt;z-index:-250487808;mso-position-horizontal-relative:page;mso-position-vertical-relative:page" o:allowincell="f">
            <v:imagedata r:id="rId88" o:title=""/>
            <w10:wrap anchorx="page" anchory="page"/>
          </v:shape>
        </w:pict>
      </w:r>
      <w:r>
        <w:rPr>
          <w:noProof/>
        </w:rPr>
        <w:pict>
          <v:shape id="_x0000_s2170" type="#_x0000_t75" style="position:absolute;left:0;text-align:left;margin-left:0;margin-top:.05pt;width:114pt;height:100.15pt;z-index:-250486784;mso-position-horizontal-relative:page;mso-position-vertical-relative:page" o:allowincell="f">
            <v:imagedata r:id="rId89" o:title=""/>
            <w10:wrap anchorx="page" anchory="page"/>
          </v:shape>
        </w:pict>
      </w:r>
      <w:bookmarkStart w:id="22" w:name="Pg23"/>
      <w:bookmarkEnd w:id="22"/>
      <w:r>
        <w:rPr>
          <w:rFonts w:ascii="Arial" w:hAnsi="Arial" w:cs="Arial"/>
          <w:b/>
          <w:bCs/>
          <w:color w:val="FFFEFF"/>
          <w:w w:val="59"/>
          <w:sz w:val="105"/>
          <w:szCs w:val="105"/>
        </w:rPr>
        <w:t xml:space="preserve">COSA 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535" w:lineRule="exact"/>
        <w:ind w:left="4464"/>
        <w:rPr>
          <w:rFonts w:ascii="Arial" w:hAnsi="Arial" w:cs="Arial"/>
          <w:b/>
          <w:bCs/>
          <w:color w:val="FFFEFF"/>
          <w:w w:val="58"/>
          <w:sz w:val="59"/>
          <w:szCs w:val="59"/>
        </w:rPr>
      </w:pPr>
      <w:r>
        <w:rPr>
          <w:rFonts w:ascii="Arial" w:hAnsi="Arial" w:cs="Arial"/>
          <w:b/>
          <w:bCs/>
          <w:color w:val="FFFEFF"/>
          <w:w w:val="58"/>
          <w:sz w:val="59"/>
          <w:szCs w:val="59"/>
        </w:rPr>
        <w:t>FACCIAMO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58"/>
          <w:sz w:val="59"/>
          <w:szCs w:val="59"/>
        </w:rPr>
        <w:sectPr w:rsidR="00000000">
          <w:pgSz w:w="11900" w:h="8380" w:orient="landscape"/>
          <w:pgMar w:top="-20" w:right="160" w:bottom="-20" w:left="469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432"/>
        <w:rPr>
          <w:rFonts w:ascii="Arial" w:hAnsi="Arial" w:cs="Arial"/>
          <w:b/>
          <w:bCs/>
          <w:color w:val="FFFEFF"/>
          <w:w w:val="58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432"/>
        <w:rPr>
          <w:rFonts w:ascii="Arial" w:hAnsi="Arial" w:cs="Arial"/>
          <w:b/>
          <w:bCs/>
          <w:color w:val="FFFEFF"/>
          <w:w w:val="58"/>
          <w:sz w:val="59"/>
          <w:szCs w:val="59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63" w:after="0" w:line="322" w:lineRule="exact"/>
        <w:ind w:left="2432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6"/>
          <w:sz w:val="28"/>
          <w:szCs w:val="28"/>
        </w:rPr>
        <w:t>Corsi di</w:t>
      </w:r>
    </w:p>
    <w:p w:rsidR="00000000" w:rsidRDefault="00786B12">
      <w:pPr>
        <w:widowControl w:val="0"/>
        <w:tabs>
          <w:tab w:val="left" w:pos="2575"/>
        </w:tabs>
        <w:autoSpaceDE w:val="0"/>
        <w:autoSpaceDN w:val="0"/>
        <w:adjustRightInd w:val="0"/>
        <w:spacing w:before="4" w:after="0" w:line="335" w:lineRule="exact"/>
        <w:ind w:left="2227" w:right="413"/>
        <w:jc w:val="both"/>
        <w:rPr>
          <w:rFonts w:ascii="Arial" w:hAnsi="Arial" w:cs="Arial"/>
          <w:b/>
          <w:bCs/>
          <w:color w:val="FFFEFF"/>
          <w:w w:val="124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23"/>
          <w:sz w:val="28"/>
          <w:szCs w:val="28"/>
        </w:rPr>
        <w:t xml:space="preserve">teatro per </w:t>
      </w:r>
      <w:r>
        <w:rPr>
          <w:rFonts w:ascii="Arial" w:hAnsi="Arial" w:cs="Arial"/>
          <w:b/>
          <w:bCs/>
          <w:color w:val="FFFEFF"/>
          <w:w w:val="123"/>
          <w:sz w:val="28"/>
          <w:szCs w:val="28"/>
        </w:rPr>
        <w:br/>
      </w:r>
      <w:r>
        <w:rPr>
          <w:rFonts w:ascii="Arial" w:hAnsi="Arial" w:cs="Arial"/>
          <w:b/>
          <w:bCs/>
          <w:color w:val="FFFEFF"/>
          <w:w w:val="123"/>
          <w:sz w:val="28"/>
          <w:szCs w:val="28"/>
        </w:rPr>
        <w:tab/>
      </w:r>
      <w:r>
        <w:rPr>
          <w:rFonts w:ascii="Arial" w:hAnsi="Arial" w:cs="Arial"/>
          <w:b/>
          <w:bCs/>
          <w:color w:val="FFFEFF"/>
          <w:w w:val="124"/>
          <w:sz w:val="28"/>
          <w:szCs w:val="28"/>
        </w:rPr>
        <w:t>adulti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80"/>
        <w:rPr>
          <w:rFonts w:ascii="Arial" w:hAnsi="Arial" w:cs="Arial"/>
          <w:b/>
          <w:bCs/>
          <w:color w:val="FFFEFF"/>
          <w:w w:val="124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80"/>
        <w:rPr>
          <w:rFonts w:ascii="Arial" w:hAnsi="Arial" w:cs="Arial"/>
          <w:b/>
          <w:bCs/>
          <w:color w:val="FFFEFF"/>
          <w:w w:val="124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80"/>
        <w:rPr>
          <w:rFonts w:ascii="Arial" w:hAnsi="Arial" w:cs="Arial"/>
          <w:b/>
          <w:bCs/>
          <w:color w:val="FFFEFF"/>
          <w:w w:val="124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80"/>
        <w:rPr>
          <w:rFonts w:ascii="Arial" w:hAnsi="Arial" w:cs="Arial"/>
          <w:b/>
          <w:bCs/>
          <w:color w:val="FFFEFF"/>
          <w:w w:val="124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62" w:after="0" w:line="322" w:lineRule="exact"/>
        <w:ind w:left="80"/>
        <w:rPr>
          <w:rFonts w:ascii="Arial" w:hAnsi="Arial" w:cs="Arial"/>
          <w:b/>
          <w:bCs/>
          <w:color w:val="FFFEFF"/>
          <w:w w:val="123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23"/>
          <w:sz w:val="28"/>
          <w:szCs w:val="28"/>
        </w:rPr>
        <w:t>Letture</w:t>
      </w:r>
    </w:p>
    <w:p w:rsidR="00000000" w:rsidRDefault="00786B12">
      <w:pPr>
        <w:widowControl w:val="0"/>
        <w:autoSpaceDE w:val="0"/>
        <w:autoSpaceDN w:val="0"/>
        <w:adjustRightInd w:val="0"/>
        <w:spacing w:before="14" w:after="0" w:line="322" w:lineRule="exact"/>
        <w:ind w:left="20"/>
        <w:rPr>
          <w:rFonts w:ascii="Arial" w:hAnsi="Arial" w:cs="Arial"/>
          <w:b/>
          <w:bCs/>
          <w:color w:val="FFFEFF"/>
          <w:w w:val="119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9"/>
          <w:sz w:val="28"/>
          <w:szCs w:val="28"/>
        </w:rPr>
        <w:t>animate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35" w:lineRule="exact"/>
        <w:ind w:left="2210"/>
        <w:jc w:val="both"/>
        <w:rPr>
          <w:rFonts w:ascii="Arial" w:hAnsi="Arial" w:cs="Arial"/>
          <w:b/>
          <w:bCs/>
          <w:color w:val="FFFEFF"/>
          <w:w w:val="119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35" w:lineRule="exact"/>
        <w:ind w:left="2210"/>
        <w:jc w:val="both"/>
        <w:rPr>
          <w:rFonts w:ascii="Arial" w:hAnsi="Arial" w:cs="Arial"/>
          <w:b/>
          <w:bCs/>
          <w:color w:val="FFFEFF"/>
          <w:w w:val="119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35" w:lineRule="exact"/>
        <w:ind w:left="2210"/>
        <w:jc w:val="both"/>
        <w:rPr>
          <w:rFonts w:ascii="Arial" w:hAnsi="Arial" w:cs="Arial"/>
          <w:b/>
          <w:bCs/>
          <w:color w:val="FFFEFF"/>
          <w:w w:val="119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35" w:lineRule="exact"/>
        <w:ind w:left="2210"/>
        <w:jc w:val="both"/>
        <w:rPr>
          <w:rFonts w:ascii="Arial" w:hAnsi="Arial" w:cs="Arial"/>
          <w:b/>
          <w:bCs/>
          <w:color w:val="FFFEFF"/>
          <w:w w:val="119"/>
          <w:sz w:val="28"/>
          <w:szCs w:val="28"/>
        </w:rPr>
      </w:pPr>
    </w:p>
    <w:p w:rsidR="00000000" w:rsidRDefault="00786B12">
      <w:pPr>
        <w:widowControl w:val="0"/>
        <w:tabs>
          <w:tab w:val="left" w:pos="2435"/>
        </w:tabs>
        <w:autoSpaceDE w:val="0"/>
        <w:autoSpaceDN w:val="0"/>
        <w:adjustRightInd w:val="0"/>
        <w:spacing w:before="87" w:after="0" w:line="335" w:lineRule="exact"/>
        <w:ind w:left="2210" w:right="397"/>
        <w:jc w:val="both"/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22"/>
          <w:sz w:val="28"/>
          <w:szCs w:val="28"/>
        </w:rPr>
        <w:t xml:space="preserve">Spettacoli </w:t>
      </w:r>
      <w:r>
        <w:rPr>
          <w:rFonts w:ascii="Arial" w:hAnsi="Arial" w:cs="Arial"/>
          <w:b/>
          <w:bCs/>
          <w:color w:val="FFFEFF"/>
          <w:w w:val="122"/>
          <w:sz w:val="28"/>
          <w:szCs w:val="28"/>
        </w:rPr>
        <w:br/>
      </w:r>
      <w:r>
        <w:rPr>
          <w:rFonts w:ascii="Arial" w:hAnsi="Arial" w:cs="Arial"/>
          <w:b/>
          <w:bCs/>
          <w:color w:val="FFFEFF"/>
          <w:w w:val="122"/>
          <w:sz w:val="28"/>
          <w:szCs w:val="28"/>
        </w:rPr>
        <w:tab/>
      </w:r>
      <w:r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  <w:t>teatrali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36" w:lineRule="exact"/>
        <w:ind w:left="2451"/>
        <w:jc w:val="both"/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</w:pPr>
      <w:r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336" w:lineRule="exact"/>
        <w:ind w:left="2451"/>
        <w:jc w:val="both"/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36" w:lineRule="exact"/>
        <w:ind w:left="2451"/>
        <w:jc w:val="both"/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60" w:after="0" w:line="336" w:lineRule="exact"/>
        <w:ind w:left="2451" w:right="2114" w:firstLine="103"/>
        <w:jc w:val="both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21"/>
          <w:sz w:val="28"/>
          <w:szCs w:val="28"/>
        </w:rPr>
        <w:t xml:space="preserve">Laboratori </w:t>
      </w:r>
      <w:r>
        <w:rPr>
          <w:rFonts w:ascii="Arial" w:hAnsi="Arial" w:cs="Arial"/>
          <w:b/>
          <w:bCs/>
          <w:color w:val="FFFEFF"/>
          <w:w w:val="121"/>
          <w:sz w:val="28"/>
          <w:szCs w:val="28"/>
        </w:rPr>
        <w:br/>
      </w:r>
      <w:r>
        <w:rPr>
          <w:rFonts w:ascii="Arial" w:hAnsi="Arial" w:cs="Arial"/>
          <w:b/>
          <w:bCs/>
          <w:color w:val="FFFEFF"/>
          <w:w w:val="116"/>
          <w:sz w:val="28"/>
          <w:szCs w:val="28"/>
        </w:rPr>
        <w:t>nelle scuole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97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97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97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97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</w:p>
    <w:p w:rsidR="00000000" w:rsidRDefault="00786B12">
      <w:pPr>
        <w:widowControl w:val="0"/>
        <w:tabs>
          <w:tab w:val="left" w:pos="5003"/>
        </w:tabs>
        <w:autoSpaceDE w:val="0"/>
        <w:autoSpaceDN w:val="0"/>
        <w:adjustRightInd w:val="0"/>
        <w:spacing w:before="229" w:after="0" w:line="322" w:lineRule="exact"/>
        <w:ind w:left="297"/>
        <w:rPr>
          <w:rFonts w:ascii="Arial" w:hAnsi="Arial" w:cs="Arial"/>
          <w:b/>
          <w:bCs/>
          <w:color w:val="FFFEFF"/>
          <w:w w:val="111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6"/>
          <w:sz w:val="28"/>
          <w:szCs w:val="28"/>
        </w:rPr>
        <w:t>Corsi di</w:t>
      </w:r>
      <w:r>
        <w:rPr>
          <w:rFonts w:ascii="Arial" w:hAnsi="Arial" w:cs="Arial"/>
          <w:b/>
          <w:bCs/>
          <w:color w:val="FFFEFF"/>
          <w:w w:val="116"/>
          <w:sz w:val="28"/>
          <w:szCs w:val="28"/>
        </w:rPr>
        <w:tab/>
      </w:r>
      <w:r>
        <w:rPr>
          <w:rFonts w:ascii="Arial" w:hAnsi="Arial" w:cs="Arial"/>
          <w:b/>
          <w:bCs/>
          <w:color w:val="FFFEFF"/>
          <w:w w:val="111"/>
          <w:sz w:val="28"/>
          <w:szCs w:val="28"/>
        </w:rPr>
        <w:t>Rassegne</w:t>
      </w:r>
    </w:p>
    <w:p w:rsidR="00000000" w:rsidRDefault="00786B12">
      <w:pPr>
        <w:widowControl w:val="0"/>
        <w:tabs>
          <w:tab w:val="left" w:pos="5173"/>
        </w:tabs>
        <w:autoSpaceDE w:val="0"/>
        <w:autoSpaceDN w:val="0"/>
        <w:adjustRightInd w:val="0"/>
        <w:spacing w:before="14" w:after="0" w:line="322" w:lineRule="exact"/>
        <w:ind w:left="10"/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9"/>
          <w:sz w:val="28"/>
          <w:szCs w:val="28"/>
        </w:rPr>
        <w:t>formazione</w:t>
      </w:r>
      <w:r>
        <w:rPr>
          <w:rFonts w:ascii="Arial" w:hAnsi="Arial" w:cs="Arial"/>
          <w:b/>
          <w:bCs/>
          <w:color w:val="FFFEFF"/>
          <w:w w:val="119"/>
          <w:sz w:val="28"/>
          <w:szCs w:val="28"/>
        </w:rPr>
        <w:tab/>
      </w:r>
      <w:r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  <w:t>teatrali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785"/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785"/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22" w:lineRule="exact"/>
        <w:ind w:left="2785"/>
        <w:rPr>
          <w:rFonts w:ascii="Arial" w:hAnsi="Arial" w:cs="Arial"/>
          <w:b/>
          <w:bCs/>
          <w:color w:val="FFFEFF"/>
          <w:spacing w:val="2"/>
          <w:w w:val="126"/>
          <w:sz w:val="28"/>
          <w:szCs w:val="2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00" w:after="0" w:line="322" w:lineRule="exact"/>
        <w:ind w:left="2785"/>
        <w:rPr>
          <w:rFonts w:ascii="Arial" w:hAnsi="Arial" w:cs="Arial"/>
          <w:b/>
          <w:bCs/>
          <w:color w:val="FFFEFF"/>
          <w:w w:val="116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16"/>
          <w:sz w:val="28"/>
          <w:szCs w:val="28"/>
        </w:rPr>
        <w:t>Corsi di</w:t>
      </w:r>
    </w:p>
    <w:p w:rsidR="00000000" w:rsidRDefault="00786B12">
      <w:pPr>
        <w:widowControl w:val="0"/>
        <w:tabs>
          <w:tab w:val="left" w:pos="2788"/>
        </w:tabs>
        <w:autoSpaceDE w:val="0"/>
        <w:autoSpaceDN w:val="0"/>
        <w:adjustRightInd w:val="0"/>
        <w:spacing w:before="4" w:after="0" w:line="335" w:lineRule="exact"/>
        <w:ind w:left="2580" w:right="2243"/>
        <w:jc w:val="both"/>
        <w:rPr>
          <w:rFonts w:ascii="Arial" w:hAnsi="Arial" w:cs="Arial"/>
          <w:b/>
          <w:bCs/>
          <w:color w:val="FFFEFF"/>
          <w:w w:val="117"/>
          <w:sz w:val="28"/>
          <w:szCs w:val="28"/>
        </w:rPr>
      </w:pPr>
      <w:r>
        <w:rPr>
          <w:rFonts w:ascii="Arial" w:hAnsi="Arial" w:cs="Arial"/>
          <w:b/>
          <w:bCs/>
          <w:color w:val="FFFEFF"/>
          <w:w w:val="123"/>
          <w:sz w:val="28"/>
          <w:szCs w:val="28"/>
        </w:rPr>
        <w:t xml:space="preserve">teatro per </w:t>
      </w:r>
      <w:r>
        <w:rPr>
          <w:rFonts w:ascii="Arial" w:hAnsi="Arial" w:cs="Arial"/>
          <w:b/>
          <w:bCs/>
          <w:color w:val="FFFEFF"/>
          <w:w w:val="123"/>
          <w:sz w:val="28"/>
          <w:szCs w:val="28"/>
        </w:rPr>
        <w:br/>
      </w:r>
      <w:r>
        <w:rPr>
          <w:rFonts w:ascii="Arial" w:hAnsi="Arial" w:cs="Arial"/>
          <w:b/>
          <w:bCs/>
          <w:color w:val="FFFEFF"/>
          <w:w w:val="123"/>
          <w:sz w:val="28"/>
          <w:szCs w:val="28"/>
        </w:rPr>
        <w:tab/>
      </w:r>
      <w:r>
        <w:rPr>
          <w:rFonts w:ascii="Arial" w:hAnsi="Arial" w:cs="Arial"/>
          <w:b/>
          <w:bCs/>
          <w:color w:val="FFFEFF"/>
          <w:w w:val="117"/>
          <w:sz w:val="28"/>
          <w:szCs w:val="28"/>
        </w:rPr>
        <w:t xml:space="preserve">bambini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117"/>
          <w:sz w:val="28"/>
          <w:szCs w:val="28"/>
        </w:rPr>
        <w:sectPr w:rsidR="00000000">
          <w:type w:val="continuous"/>
          <w:pgSz w:w="11900" w:h="8380" w:orient="landscape"/>
          <w:pgMar w:top="-20" w:right="160" w:bottom="-20" w:left="469" w:header="720" w:footer="720" w:gutter="0"/>
          <w:cols w:num="2" w:space="720" w:equalWidth="0">
            <w:col w:w="4378" w:space="160"/>
            <w:col w:w="6571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30" w:after="0" w:line="851" w:lineRule="exact"/>
        <w:ind w:left="4798"/>
        <w:rPr>
          <w:rFonts w:ascii="Arial" w:hAnsi="Arial" w:cs="Arial"/>
          <w:b/>
          <w:bCs/>
          <w:color w:val="E75334"/>
          <w:w w:val="50"/>
          <w:sz w:val="74"/>
          <w:szCs w:val="74"/>
        </w:rPr>
      </w:pPr>
      <w:r>
        <w:rPr>
          <w:noProof/>
        </w:rPr>
        <w:pict>
          <v:shape id="_x0000_s2171" style="position:absolute;left:0;text-align:left;margin-left:0;margin-top:0;width:595pt;height:419pt;z-index:-250485760;mso-position-horizontal-relative:page;mso-position-vertical-relative:page" coordsize="11900,8380" o:allowincell="f" path="m,8380hhl,,11900,r,8380l,8380e" fillcolor="#eceee3" stroked="f">
            <v:path arrowok="t"/>
            <w10:wrap anchorx="page" anchory="page"/>
          </v:shape>
        </w:pict>
      </w:r>
      <w:r>
        <w:rPr>
          <w:noProof/>
        </w:rPr>
        <w:pict>
          <v:shape id="_x0000_s2172" style="position:absolute;left:0;text-align:left;margin-left:0;margin-top:0;width:109.45pt;height:419pt;z-index:-250484736;mso-position-horizontal-relative:page;mso-position-vertical-relative:page" coordsize="2189,8380" o:allowincell="f" path="m,8380hhl,,2189,r,8380l,83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73" style="position:absolute;left:0;text-align:left;margin-left:121.45pt;margin-top:0;width:109.45pt;height:419pt;z-index:-250483712;mso-position-horizontal-relative:page;mso-position-vertical-relative:page" coordsize="2189,8380" o:allowincell="f" path="m,8380hhl,,2189,r,8380l,838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174" style="position:absolute;left:0;text-align:left;margin-left:242.9pt;margin-top:0;width:109.45pt;height:419pt;z-index:-250482688;mso-position-horizontal-relative:page;mso-position-vertical-relative:page" coordsize="2189,8380" o:allowincell="f" path="m,8380hhl,,2189,r,8380l,83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175" style="position:absolute;left:0;text-align:left;margin-left:364.35pt;margin-top:0;width:109.45pt;height:419pt;z-index:-250481664;mso-position-horizontal-relative:page;mso-position-vertical-relative:page" coordsize="2189,8380" o:allowincell="f" path="m,8380hhl,,2189,r,8380l,83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76" style="position:absolute;left:0;text-align:left;margin-left:485.8pt;margin-top:0;width:109.2pt;height:419pt;z-index:-250480640;mso-position-horizontal-relative:page;mso-position-vertical-relative:page" coordsize="2184,8380" o:allowincell="f" path="m,8380hhl,,2184,r,8380l,838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177" style="position:absolute;left:0;text-align:left;margin-left:0;margin-top:66.75pt;width:109.45pt;height:117.7pt;z-index:-250479616;mso-position-horizontal-relative:page;mso-position-vertical-relative:page" coordsize="2189,2354" o:allowincell="f" path="m,2354hhl,1r2189,l2189,2354,,2354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78" type="#_x0000_t75" style="position:absolute;left:0;text-align:left;margin-left:0;margin-top:66.75pt;width:109.45pt;height:117.65pt;z-index:-250478592;mso-position-horizontal-relative:page;mso-position-vertical-relative:page" o:allowincell="f">
            <v:imagedata r:id="rId90" o:title=""/>
            <w10:wrap anchorx="page" anchory="page"/>
          </v:shape>
        </w:pict>
      </w:r>
      <w:r>
        <w:rPr>
          <w:noProof/>
        </w:rPr>
        <w:pict>
          <v:shape id="_x0000_s2179" style="position:absolute;left:0;text-align:left;margin-left:121.45pt;margin-top:66.8pt;width:109.45pt;height:117.65pt;z-index:-250477568;mso-position-horizontal-relative:page;mso-position-vertical-relative:page" coordsize="2189,2353" o:allowincell="f" path="m,2353hhl,,2189,r,2353l,2353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80" type="#_x0000_t75" style="position:absolute;left:0;text-align:left;margin-left:121.45pt;margin-top:66.75pt;width:109.45pt;height:117.65pt;z-index:-250476544;mso-position-horizontal-relative:page;mso-position-vertical-relative:page" o:allowincell="f">
            <v:imagedata r:id="rId91" o:title=""/>
            <w10:wrap anchorx="page" anchory="page"/>
          </v:shape>
        </w:pict>
      </w:r>
      <w:r>
        <w:rPr>
          <w:noProof/>
        </w:rPr>
        <w:pict>
          <v:shape id="_x0000_s2181" type="#_x0000_t75" style="position:absolute;left:0;text-align:left;margin-left:242.9pt;margin-top:66.75pt;width:109.45pt;height:117.65pt;z-index:-250475520;mso-position-horizontal-relative:page;mso-position-vertical-relative:page" o:allowincell="f">
            <v:imagedata r:id="rId92" o:title=""/>
            <w10:wrap anchorx="page" anchory="page"/>
          </v:shape>
        </w:pict>
      </w:r>
      <w:r>
        <w:rPr>
          <w:noProof/>
        </w:rPr>
        <w:pict>
          <v:shape id="_x0000_s2182" style="position:absolute;left:0;text-align:left;margin-left:364.35pt;margin-top:66.8pt;width:109.45pt;height:117.65pt;z-index:-250474496;mso-position-horizontal-relative:page;mso-position-vertical-relative:page" coordsize="2189,2353" o:allowincell="f" path="m,2353hhl,,2189,r,2353l,2353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83" type="#_x0000_t75" style="position:absolute;left:0;text-align:left;margin-left:364.35pt;margin-top:66.75pt;width:109.45pt;height:117.65pt;z-index:-250473472;mso-position-horizontal-relative:page;mso-position-vertical-relative:page" o:allowincell="f">
            <v:imagedata r:id="rId93" o:title=""/>
            <w10:wrap anchorx="page" anchory="page"/>
          </v:shape>
        </w:pict>
      </w:r>
      <w:r>
        <w:rPr>
          <w:noProof/>
        </w:rPr>
        <w:pict>
          <v:shape id="_x0000_s2184" style="position:absolute;left:0;text-align:left;margin-left:485.8pt;margin-top:66.75pt;width:109.2pt;height:117.7pt;z-index:-250472448;mso-position-horizontal-relative:page;mso-position-vertical-relative:page" coordsize="2184,2354" o:allowincell="f" path="m,2354hhl,1r2184,l2184,2354,,2354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185" type="#_x0000_t75" style="position:absolute;left:0;text-align:left;margin-left:485.8pt;margin-top:66.75pt;width:109.15pt;height:117.65pt;z-index:-250471424;mso-position-horizontal-relative:page;mso-position-vertical-relative:page" o:allowincell="f">
            <v:imagedata r:id="rId94" o:title=""/>
            <w10:wrap anchorx="page" anchory="page"/>
          </v:shape>
        </w:pict>
      </w:r>
      <w:bookmarkStart w:id="23" w:name="Pg24"/>
      <w:bookmarkEnd w:id="23"/>
      <w:r>
        <w:rPr>
          <w:rFonts w:ascii="Arial" w:hAnsi="Arial" w:cs="Arial"/>
          <w:b/>
          <w:bCs/>
          <w:color w:val="1B64AE"/>
          <w:w w:val="50"/>
          <w:sz w:val="74"/>
          <w:szCs w:val="74"/>
        </w:rPr>
        <w:t>CHI</w:t>
      </w:r>
      <w:r>
        <w:rPr>
          <w:rFonts w:ascii="Arial" w:hAnsi="Arial" w:cs="Arial"/>
          <w:b/>
          <w:bCs/>
          <w:color w:val="39B398"/>
          <w:w w:val="50"/>
          <w:sz w:val="74"/>
          <w:szCs w:val="74"/>
        </w:rPr>
        <w:t xml:space="preserve"> </w:t>
      </w:r>
      <w:r>
        <w:rPr>
          <w:rFonts w:ascii="Arial" w:hAnsi="Arial" w:cs="Arial"/>
          <w:b/>
          <w:bCs/>
          <w:color w:val="E75334"/>
          <w:w w:val="50"/>
          <w:sz w:val="74"/>
          <w:szCs w:val="74"/>
        </w:rPr>
        <w:t xml:space="preserve">SIAMO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75334"/>
          <w:w w:val="50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75334"/>
          <w:w w:val="50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75334"/>
          <w:w w:val="50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75334"/>
          <w:w w:val="50"/>
          <w:sz w:val="74"/>
          <w:szCs w:val="7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506" w:lineRule="exact"/>
        <w:ind w:left="20"/>
        <w:rPr>
          <w:rFonts w:ascii="Arial" w:hAnsi="Arial" w:cs="Arial"/>
          <w:b/>
          <w:bCs/>
          <w:color w:val="E75334"/>
          <w:w w:val="50"/>
          <w:sz w:val="74"/>
          <w:szCs w:val="74"/>
        </w:rPr>
      </w:pPr>
    </w:p>
    <w:p w:rsidR="00000000" w:rsidRDefault="00786B12">
      <w:pPr>
        <w:widowControl w:val="0"/>
        <w:tabs>
          <w:tab w:val="left" w:pos="2487"/>
        </w:tabs>
        <w:autoSpaceDE w:val="0"/>
        <w:autoSpaceDN w:val="0"/>
        <w:adjustRightInd w:val="0"/>
        <w:spacing w:before="257" w:after="0" w:line="506" w:lineRule="exact"/>
        <w:ind w:left="20" w:firstLine="134"/>
        <w:rPr>
          <w:rFonts w:ascii="Arial" w:hAnsi="Arial" w:cs="Arial"/>
          <w:b/>
          <w:bCs/>
          <w:color w:val="FFFEFF"/>
          <w:w w:val="52"/>
          <w:sz w:val="44"/>
          <w:szCs w:val="44"/>
        </w:rPr>
      </w:pPr>
      <w:r>
        <w:rPr>
          <w:rFonts w:ascii="Arial" w:hAnsi="Arial" w:cs="Arial"/>
          <w:b/>
          <w:bCs/>
          <w:color w:val="FFFEFF"/>
          <w:w w:val="49"/>
          <w:sz w:val="44"/>
          <w:szCs w:val="44"/>
        </w:rPr>
        <w:t>NICOLA PERIN</w:t>
      </w:r>
      <w:r>
        <w:rPr>
          <w:rFonts w:ascii="Arial" w:hAnsi="Arial" w:cs="Arial"/>
          <w:b/>
          <w:bCs/>
          <w:color w:val="FFFEFF"/>
          <w:w w:val="49"/>
          <w:sz w:val="44"/>
          <w:szCs w:val="44"/>
        </w:rPr>
        <w:tab/>
      </w:r>
      <w:r>
        <w:rPr>
          <w:rFonts w:ascii="Arial" w:hAnsi="Arial" w:cs="Arial"/>
          <w:b/>
          <w:bCs/>
          <w:color w:val="FFFEFF"/>
          <w:w w:val="52"/>
          <w:sz w:val="44"/>
          <w:szCs w:val="44"/>
        </w:rPr>
        <w:t>GIANLUCA MEIS  CLAUDIA BELLEMO  MASSIMO MOLIN  ENRICO PATECHI</w:t>
      </w:r>
    </w:p>
    <w:p w:rsidR="00000000" w:rsidRDefault="00786B12">
      <w:pPr>
        <w:widowControl w:val="0"/>
        <w:tabs>
          <w:tab w:val="left" w:pos="772"/>
          <w:tab w:val="left" w:pos="2776"/>
          <w:tab w:val="left" w:pos="5195"/>
          <w:tab w:val="left" w:pos="7620"/>
          <w:tab w:val="left" w:pos="8090"/>
          <w:tab w:val="left" w:pos="10053"/>
        </w:tabs>
        <w:autoSpaceDE w:val="0"/>
        <w:autoSpaceDN w:val="0"/>
        <w:adjustRightInd w:val="0"/>
        <w:spacing w:before="166" w:after="0" w:line="184" w:lineRule="exact"/>
        <w:ind w:left="20" w:firstLine="305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t>lasse</w:t>
      </w:r>
      <w:r>
        <w:rPr>
          <w:rFonts w:ascii="Arial" w:hAnsi="Arial" w:cs="Arial"/>
          <w:color w:val="FFFEFF"/>
          <w:spacing w:val="-3"/>
          <w:sz w:val="16"/>
          <w:szCs w:val="16"/>
        </w:rPr>
        <w:tab/>
      </w:r>
      <w:r>
        <w:rPr>
          <w:rFonts w:ascii="Arial" w:hAnsi="Arial" w:cs="Arial"/>
          <w:color w:val="FFFEFF"/>
          <w:w w:val="101"/>
          <w:sz w:val="16"/>
          <w:szCs w:val="16"/>
        </w:rPr>
        <w:t>1989, attore pro-</w:t>
      </w:r>
      <w:r>
        <w:rPr>
          <w:rFonts w:ascii="Arial" w:hAnsi="Arial" w:cs="Arial"/>
          <w:color w:val="FFFEFF"/>
          <w:w w:val="101"/>
          <w:sz w:val="16"/>
          <w:szCs w:val="16"/>
        </w:rPr>
        <w:tab/>
      </w:r>
      <w:r>
        <w:rPr>
          <w:rFonts w:ascii="Arial" w:hAnsi="Arial" w:cs="Arial"/>
          <w:color w:val="FFFEFF"/>
          <w:w w:val="102"/>
          <w:sz w:val="16"/>
          <w:szCs w:val="16"/>
        </w:rPr>
        <w:t>ive e lavora a Padova,</w:t>
      </w:r>
      <w:r>
        <w:rPr>
          <w:rFonts w:ascii="Arial" w:hAnsi="Arial" w:cs="Arial"/>
          <w:color w:val="FFFEFF"/>
          <w:w w:val="102"/>
          <w:sz w:val="16"/>
          <w:szCs w:val="16"/>
        </w:rPr>
        <w:tab/>
      </w:r>
      <w:r>
        <w:rPr>
          <w:rFonts w:ascii="Arial" w:hAnsi="Arial" w:cs="Arial"/>
          <w:color w:val="FFFEFF"/>
          <w:spacing w:val="-1"/>
          <w:sz w:val="16"/>
          <w:szCs w:val="16"/>
        </w:rPr>
        <w:t>ata   a   Mestre,   classe</w:t>
      </w:r>
      <w:r>
        <w:rPr>
          <w:rFonts w:ascii="Arial" w:hAnsi="Arial" w:cs="Arial"/>
          <w:color w:val="FFFEFF"/>
          <w:spacing w:val="-1"/>
          <w:sz w:val="16"/>
          <w:szCs w:val="16"/>
        </w:rPr>
        <w:tab/>
      </w:r>
      <w:r>
        <w:rPr>
          <w:rFonts w:ascii="Arial" w:hAnsi="Arial" w:cs="Arial"/>
          <w:color w:val="FFFEFF"/>
          <w:spacing w:val="-3"/>
          <w:sz w:val="16"/>
          <w:szCs w:val="16"/>
        </w:rPr>
        <w:t>lasse</w:t>
      </w:r>
      <w:r>
        <w:rPr>
          <w:rFonts w:ascii="Arial" w:hAnsi="Arial" w:cs="Arial"/>
          <w:color w:val="FFFEFF"/>
          <w:spacing w:val="-3"/>
          <w:sz w:val="16"/>
          <w:szCs w:val="16"/>
        </w:rPr>
        <w:tab/>
      </w:r>
      <w:r>
        <w:rPr>
          <w:rFonts w:ascii="Arial" w:hAnsi="Arial" w:cs="Arial"/>
          <w:color w:val="FFFEFF"/>
          <w:spacing w:val="-2"/>
          <w:sz w:val="16"/>
          <w:szCs w:val="16"/>
        </w:rPr>
        <w:t>1991,  è  laureato</w:t>
      </w:r>
      <w:r>
        <w:rPr>
          <w:rFonts w:ascii="Arial" w:hAnsi="Arial" w:cs="Arial"/>
          <w:color w:val="FFFEFF"/>
          <w:spacing w:val="-2"/>
          <w:sz w:val="16"/>
          <w:szCs w:val="16"/>
        </w:rPr>
        <w:tab/>
      </w:r>
      <w:r>
        <w:rPr>
          <w:rFonts w:ascii="Arial" w:hAnsi="Arial" w:cs="Arial"/>
          <w:color w:val="FFFEFF"/>
          <w:spacing w:val="1"/>
          <w:sz w:val="16"/>
          <w:szCs w:val="16"/>
        </w:rPr>
        <w:t>ato a Padova nel 1990,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EFF"/>
          <w:spacing w:val="1"/>
          <w:sz w:val="16"/>
          <w:szCs w:val="16"/>
        </w:rPr>
        <w:sectPr w:rsidR="00000000">
          <w:pgSz w:w="11900" w:h="8380" w:orient="landscape"/>
          <w:pgMar w:top="-206" w:right="0" w:bottom="-20" w:left="67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360" w:lineRule="exact"/>
        <w:ind w:left="20"/>
        <w:rPr>
          <w:rFonts w:ascii="Arial" w:hAnsi="Arial" w:cs="Arial"/>
          <w:b/>
          <w:bCs/>
          <w:color w:val="FFFEFF"/>
          <w:w w:val="81"/>
          <w:sz w:val="45"/>
          <w:szCs w:val="45"/>
        </w:rPr>
      </w:pPr>
      <w:r>
        <w:rPr>
          <w:rFonts w:ascii="Arial" w:hAnsi="Arial" w:cs="Arial"/>
          <w:b/>
          <w:bCs/>
          <w:color w:val="FFFEFF"/>
          <w:w w:val="81"/>
          <w:sz w:val="45"/>
          <w:szCs w:val="45"/>
        </w:rPr>
        <w:t>C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184" w:lineRule="exact"/>
        <w:ind w:left="73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1"/>
          <w:sz w:val="45"/>
          <w:szCs w:val="45"/>
        </w:rPr>
        <w:br w:type="column"/>
      </w:r>
      <w:r>
        <w:rPr>
          <w:rFonts w:ascii="Arial" w:hAnsi="Arial" w:cs="Arial"/>
          <w:color w:val="FFFEFF"/>
          <w:spacing w:val="-2"/>
          <w:sz w:val="16"/>
          <w:szCs w:val="16"/>
        </w:rPr>
        <w:t xml:space="preserve">fessionista  </w:t>
      </w:r>
      <w:r>
        <w:rPr>
          <w:rFonts w:ascii="Arial" w:hAnsi="Arial" w:cs="Arial"/>
          <w:color w:val="FFFEFF"/>
          <w:spacing w:val="-1"/>
          <w:sz w:val="16"/>
          <w:szCs w:val="16"/>
        </w:rPr>
        <w:t>diplomato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10"/>
        <w:rPr>
          <w:rFonts w:ascii="Arial" w:hAnsi="Arial" w:cs="Arial"/>
          <w:b/>
          <w:bCs/>
          <w:color w:val="FFFEFF"/>
          <w:w w:val="89"/>
          <w:sz w:val="45"/>
          <w:szCs w:val="45"/>
        </w:rPr>
      </w:pPr>
      <w:r>
        <w:rPr>
          <w:rFonts w:ascii="Arial" w:hAnsi="Arial" w:cs="Arial"/>
          <w:color w:val="FFFEFF"/>
          <w:spacing w:val="-1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FFFEFF"/>
          <w:w w:val="89"/>
          <w:sz w:val="45"/>
          <w:szCs w:val="45"/>
        </w:rPr>
        <w:t>V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184" w:lineRule="exact"/>
        <w:ind w:left="10"/>
        <w:rPr>
          <w:rFonts w:ascii="Arial" w:hAnsi="Arial" w:cs="Arial"/>
          <w:color w:val="FFFEFF"/>
          <w:spacing w:val="-3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9"/>
          <w:sz w:val="45"/>
          <w:szCs w:val="45"/>
        </w:rPr>
        <w:br w:type="column"/>
      </w:r>
      <w:r>
        <w:rPr>
          <w:rFonts w:ascii="Arial" w:hAnsi="Arial" w:cs="Arial"/>
          <w:color w:val="FFFEFF"/>
          <w:spacing w:val="-3"/>
          <w:sz w:val="16"/>
          <w:szCs w:val="16"/>
        </w:rPr>
        <w:t>dove si è laureato in Psi-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10"/>
        <w:rPr>
          <w:rFonts w:ascii="Arial" w:hAnsi="Arial" w:cs="Arial"/>
          <w:b/>
          <w:bCs/>
          <w:color w:val="FFFEFF"/>
          <w:w w:val="88"/>
          <w:sz w:val="45"/>
          <w:szCs w:val="45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FFFEFF"/>
          <w:w w:val="88"/>
          <w:sz w:val="45"/>
          <w:szCs w:val="45"/>
        </w:rPr>
        <w:t>N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184" w:lineRule="exact"/>
        <w:ind w:left="10"/>
        <w:rPr>
          <w:rFonts w:ascii="Arial" w:hAnsi="Arial" w:cs="Arial"/>
          <w:color w:val="FFFEFF"/>
          <w:spacing w:val="-4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8"/>
          <w:sz w:val="45"/>
          <w:szCs w:val="45"/>
        </w:rPr>
        <w:br w:type="column"/>
      </w:r>
      <w:r>
        <w:rPr>
          <w:rFonts w:ascii="Arial" w:hAnsi="Arial" w:cs="Arial"/>
          <w:color w:val="FFFEFF"/>
          <w:spacing w:val="-4"/>
          <w:sz w:val="16"/>
          <w:szCs w:val="16"/>
        </w:rPr>
        <w:t>1990, è un</w:t>
      </w:r>
      <w:r>
        <w:rPr>
          <w:rFonts w:ascii="Arial" w:hAnsi="Arial" w:cs="Arial"/>
          <w:color w:val="FFFEFF"/>
          <w:spacing w:val="-4"/>
          <w:sz w:val="16"/>
          <w:szCs w:val="16"/>
        </w:rPr>
        <w:t>’</w:t>
      </w:r>
      <w:r>
        <w:rPr>
          <w:rFonts w:ascii="Arial" w:hAnsi="Arial" w:cs="Arial"/>
          <w:color w:val="FFFEFF"/>
          <w:spacing w:val="-4"/>
          <w:sz w:val="16"/>
          <w:szCs w:val="16"/>
        </w:rPr>
        <w:t>attrice profes-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10"/>
        <w:rPr>
          <w:rFonts w:ascii="Arial" w:hAnsi="Arial" w:cs="Arial"/>
          <w:b/>
          <w:bCs/>
          <w:color w:val="FFFEFF"/>
          <w:w w:val="83"/>
          <w:sz w:val="45"/>
          <w:szCs w:val="45"/>
        </w:rPr>
      </w:pPr>
      <w:r>
        <w:rPr>
          <w:rFonts w:ascii="Arial" w:hAnsi="Arial" w:cs="Arial"/>
          <w:color w:val="FFFEFF"/>
          <w:spacing w:val="-4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FFFEFF"/>
          <w:w w:val="83"/>
          <w:sz w:val="45"/>
          <w:szCs w:val="45"/>
        </w:rPr>
        <w:t>C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184" w:lineRule="exact"/>
        <w:ind w:left="10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3"/>
          <w:sz w:val="45"/>
          <w:szCs w:val="45"/>
        </w:rPr>
        <w:br w:type="column"/>
      </w:r>
      <w:r>
        <w:rPr>
          <w:rFonts w:ascii="Arial" w:hAnsi="Arial" w:cs="Arial"/>
          <w:color w:val="FFFEFF"/>
          <w:spacing w:val="-2"/>
          <w:sz w:val="16"/>
          <w:szCs w:val="16"/>
        </w:rPr>
        <w:t>allo   IUAV   di   Venezia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405" w:lineRule="exact"/>
        <w:ind w:left="10"/>
        <w:rPr>
          <w:rFonts w:ascii="Arial" w:hAnsi="Arial" w:cs="Arial"/>
          <w:b/>
          <w:bCs/>
          <w:color w:val="FFFEFF"/>
          <w:w w:val="88"/>
          <w:sz w:val="45"/>
          <w:szCs w:val="45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br w:type="column"/>
      </w:r>
      <w:r>
        <w:rPr>
          <w:rFonts w:ascii="Arial" w:hAnsi="Arial" w:cs="Arial"/>
          <w:b/>
          <w:bCs/>
          <w:color w:val="FFFEFF"/>
          <w:w w:val="88"/>
          <w:sz w:val="45"/>
          <w:szCs w:val="45"/>
        </w:rPr>
        <w:t>N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184" w:lineRule="exact"/>
        <w:ind w:left="10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b/>
          <w:bCs/>
          <w:color w:val="FFFEFF"/>
          <w:w w:val="88"/>
          <w:sz w:val="45"/>
          <w:szCs w:val="45"/>
        </w:rPr>
        <w:br w:type="column"/>
      </w:r>
      <w:r>
        <w:rPr>
          <w:rFonts w:ascii="Arial" w:hAnsi="Arial" w:cs="Arial"/>
          <w:color w:val="FFFEFF"/>
          <w:spacing w:val="-1"/>
          <w:sz w:val="16"/>
          <w:szCs w:val="16"/>
        </w:rPr>
        <w:t>laureato  in  Ingegneria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EFF"/>
          <w:spacing w:val="-1"/>
          <w:sz w:val="16"/>
          <w:szCs w:val="16"/>
        </w:rPr>
        <w:sectPr w:rsidR="00000000">
          <w:type w:val="continuous"/>
          <w:pgSz w:w="11900" w:h="8380" w:orient="landscape"/>
          <w:pgMar w:top="-206" w:right="0" w:bottom="-20" w:left="67" w:header="720" w:footer="720" w:gutter="0"/>
          <w:cols w:num="10" w:space="720" w:equalWidth="0">
            <w:col w:w="322" w:space="20"/>
            <w:col w:w="1963" w:space="160"/>
            <w:col w:w="361" w:space="40"/>
            <w:col w:w="1836" w:space="160"/>
            <w:col w:w="383" w:space="40"/>
            <w:col w:w="1860" w:space="160"/>
            <w:col w:w="365" w:space="40"/>
            <w:col w:w="1851" w:space="160"/>
            <w:col w:w="382" w:space="40"/>
            <w:col w:w="166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174" w:lineRule="exact"/>
        <w:ind w:left="38" w:right="267"/>
        <w:jc w:val="both"/>
        <w:rPr>
          <w:rFonts w:ascii="Arial" w:hAnsi="Arial" w:cs="Arial"/>
          <w:color w:val="FFFEFF"/>
          <w:spacing w:val="-6"/>
          <w:sz w:val="16"/>
          <w:szCs w:val="16"/>
        </w:rPr>
      </w:pPr>
      <w:r>
        <w:rPr>
          <w:rFonts w:ascii="Arial" w:hAnsi="Arial" w:cs="Arial"/>
          <w:color w:val="FFFEFF"/>
          <w:spacing w:val="-1"/>
          <w:sz w:val="16"/>
          <w:szCs w:val="16"/>
        </w:rPr>
        <w:t xml:space="preserve">nel  2012  presso  la  Civica 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pacing w:val="2"/>
          <w:sz w:val="16"/>
          <w:szCs w:val="16"/>
        </w:rPr>
        <w:t>Accademia del Teatro Sta-</w:t>
      </w:r>
      <w:r>
        <w:rPr>
          <w:rFonts w:ascii="Arial" w:hAnsi="Arial" w:cs="Arial"/>
          <w:color w:val="FFFEFF"/>
          <w:spacing w:val="2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bile del Veneto. Lavora con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  <w:t xml:space="preserve">molte   compagnie   venete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</w:r>
      <w:r>
        <w:rPr>
          <w:rFonts w:ascii="Arial" w:hAnsi="Arial" w:cs="Arial"/>
          <w:color w:val="FFFEFF"/>
          <w:w w:val="105"/>
          <w:sz w:val="16"/>
          <w:szCs w:val="16"/>
        </w:rPr>
        <w:t>come attore e regista, ap-</w:t>
      </w:r>
      <w:r>
        <w:rPr>
          <w:rFonts w:ascii="Arial" w:hAnsi="Arial" w:cs="Arial"/>
          <w:color w:val="FFFEFF"/>
          <w:w w:val="105"/>
          <w:sz w:val="16"/>
          <w:szCs w:val="16"/>
        </w:rPr>
        <w:br/>
      </w:r>
      <w:r>
        <w:rPr>
          <w:rFonts w:ascii="Arial" w:hAnsi="Arial" w:cs="Arial"/>
          <w:color w:val="FFFEFF"/>
          <w:sz w:val="16"/>
          <w:szCs w:val="16"/>
        </w:rPr>
        <w:t xml:space="preserve">profondendo  in  particolare </w:t>
      </w:r>
      <w:r>
        <w:rPr>
          <w:rFonts w:ascii="Arial" w:hAnsi="Arial" w:cs="Arial"/>
          <w:color w:val="FFFEFF"/>
          <w:sz w:val="16"/>
          <w:szCs w:val="16"/>
        </w:rPr>
        <w:br/>
        <w:t>le sue conoscenze nel Tea-</w:t>
      </w:r>
      <w:r>
        <w:rPr>
          <w:rFonts w:ascii="Arial" w:hAnsi="Arial" w:cs="Arial"/>
          <w:color w:val="FFFEFF"/>
          <w:sz w:val="16"/>
          <w:szCs w:val="16"/>
        </w:rPr>
        <w:br/>
      </w:r>
      <w:r>
        <w:rPr>
          <w:rFonts w:ascii="Arial" w:hAnsi="Arial" w:cs="Arial"/>
          <w:color w:val="FFFEFF"/>
          <w:spacing w:val="-1"/>
          <w:sz w:val="16"/>
          <w:szCs w:val="16"/>
        </w:rPr>
        <w:t>tro Ragazzi, settore diventa-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z w:val="16"/>
          <w:szCs w:val="16"/>
        </w:rPr>
        <w:t xml:space="preserve">to il suo cavallo di battaglia. </w:t>
      </w:r>
      <w:r>
        <w:rPr>
          <w:rFonts w:ascii="Arial" w:hAnsi="Arial" w:cs="Arial"/>
          <w:color w:val="FFFEFF"/>
          <w:sz w:val="16"/>
          <w:szCs w:val="16"/>
        </w:rPr>
        <w:br/>
      </w:r>
      <w:r>
        <w:rPr>
          <w:rFonts w:ascii="Arial" w:hAnsi="Arial" w:cs="Arial"/>
          <w:color w:val="FFFEFF"/>
          <w:spacing w:val="-2"/>
          <w:sz w:val="16"/>
          <w:szCs w:val="16"/>
        </w:rPr>
        <w:t>Continua a studiare seguen-</w:t>
      </w:r>
      <w:r>
        <w:rPr>
          <w:rFonts w:ascii="Arial" w:hAnsi="Arial" w:cs="Arial"/>
          <w:color w:val="FFFEFF"/>
          <w:spacing w:val="-2"/>
          <w:sz w:val="16"/>
          <w:szCs w:val="16"/>
        </w:rPr>
        <w:br/>
      </w:r>
      <w:r>
        <w:rPr>
          <w:rFonts w:ascii="Arial" w:hAnsi="Arial" w:cs="Arial"/>
          <w:color w:val="FFFEFF"/>
          <w:spacing w:val="-4"/>
          <w:sz w:val="16"/>
          <w:szCs w:val="16"/>
        </w:rPr>
        <w:t>do seminari tenuti da A. Gas-</w:t>
      </w:r>
      <w:r>
        <w:rPr>
          <w:rFonts w:ascii="Arial" w:hAnsi="Arial" w:cs="Arial"/>
          <w:color w:val="FFFEFF"/>
          <w:spacing w:val="-4"/>
          <w:sz w:val="16"/>
          <w:szCs w:val="16"/>
        </w:rPr>
        <w:br/>
      </w:r>
      <w:r>
        <w:rPr>
          <w:rFonts w:ascii="Arial" w:hAnsi="Arial" w:cs="Arial"/>
          <w:color w:val="FFFEFF"/>
          <w:spacing w:val="-6"/>
          <w:sz w:val="16"/>
          <w:szCs w:val="16"/>
        </w:rPr>
        <w:t>sman, G.Sangati, U. Orsini, A.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90" w:lineRule="exact"/>
        <w:ind w:left="38" w:right="268" w:firstLine="214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-5"/>
          <w:sz w:val="16"/>
          <w:szCs w:val="16"/>
        </w:rPr>
        <w:t xml:space="preserve">Guarnieri, e F. Paladin. </w:t>
      </w:r>
      <w:r>
        <w:rPr>
          <w:rFonts w:ascii="Arial" w:hAnsi="Arial" w:cs="Arial"/>
          <w:color w:val="FFFEFF"/>
          <w:spacing w:val="-4"/>
          <w:sz w:val="16"/>
          <w:szCs w:val="16"/>
        </w:rPr>
        <w:t xml:space="preserve">Dal </w:t>
      </w:r>
      <w:r>
        <w:rPr>
          <w:rFonts w:ascii="Arial" w:hAnsi="Arial" w:cs="Arial"/>
          <w:color w:val="FFFEFF"/>
          <w:spacing w:val="1"/>
          <w:sz w:val="16"/>
          <w:szCs w:val="16"/>
        </w:rPr>
        <w:t>2016  è  presidente  di</w:t>
      </w:r>
    </w:p>
    <w:p w:rsidR="00000000" w:rsidRDefault="00786B12">
      <w:pPr>
        <w:widowControl w:val="0"/>
        <w:autoSpaceDE w:val="0"/>
        <w:autoSpaceDN w:val="0"/>
        <w:adjustRightInd w:val="0"/>
        <w:spacing w:before="5" w:after="0" w:line="184" w:lineRule="exact"/>
        <w:ind w:left="585"/>
        <w:rPr>
          <w:rFonts w:ascii="Arial" w:hAnsi="Arial" w:cs="Arial"/>
          <w:color w:val="FFFEFF"/>
          <w:spacing w:val="-4"/>
          <w:sz w:val="16"/>
          <w:szCs w:val="16"/>
        </w:rPr>
      </w:pPr>
      <w:r>
        <w:rPr>
          <w:rFonts w:ascii="Arial" w:hAnsi="Arial" w:cs="Arial"/>
          <w:color w:val="FFFEFF"/>
          <w:spacing w:val="-4"/>
          <w:sz w:val="16"/>
          <w:szCs w:val="16"/>
        </w:rPr>
        <w:t>Febo Teatro.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76" w:lineRule="exact"/>
        <w:ind w:left="10" w:right="259"/>
        <w:jc w:val="both"/>
        <w:rPr>
          <w:rFonts w:ascii="Arial" w:hAnsi="Arial" w:cs="Arial"/>
          <w:color w:val="FFFEFF"/>
          <w:spacing w:val="1"/>
          <w:sz w:val="16"/>
          <w:szCs w:val="16"/>
        </w:rPr>
      </w:pPr>
      <w:r>
        <w:rPr>
          <w:rFonts w:ascii="Arial" w:hAnsi="Arial" w:cs="Arial"/>
          <w:color w:val="FFFEFF"/>
          <w:spacing w:val="-4"/>
          <w:sz w:val="16"/>
          <w:szCs w:val="16"/>
        </w:rPr>
        <w:br w:type="column"/>
      </w:r>
      <w:r>
        <w:rPr>
          <w:rFonts w:ascii="Arial" w:hAnsi="Arial" w:cs="Arial"/>
          <w:color w:val="FFFEFF"/>
          <w:spacing w:val="-1"/>
          <w:sz w:val="16"/>
          <w:szCs w:val="16"/>
        </w:rPr>
        <w:t>cologia. Nel 2007 ha pubbli-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cato il suo primo libro, a cui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</w:r>
      <w:r>
        <w:rPr>
          <w:rFonts w:ascii="Arial" w:hAnsi="Arial" w:cs="Arial"/>
          <w:color w:val="FFFEFF"/>
          <w:w w:val="101"/>
          <w:sz w:val="16"/>
          <w:szCs w:val="16"/>
        </w:rPr>
        <w:t xml:space="preserve">sono seguiti vari altri saggi </w:t>
      </w:r>
      <w:r>
        <w:rPr>
          <w:rFonts w:ascii="Arial" w:hAnsi="Arial" w:cs="Arial"/>
          <w:color w:val="FFFEFF"/>
          <w:w w:val="101"/>
          <w:sz w:val="16"/>
          <w:szCs w:val="16"/>
        </w:rPr>
        <w:br/>
      </w:r>
      <w:r>
        <w:rPr>
          <w:rFonts w:ascii="Arial" w:hAnsi="Arial" w:cs="Arial"/>
          <w:color w:val="FFFEFF"/>
          <w:spacing w:val="2"/>
          <w:sz w:val="16"/>
          <w:szCs w:val="16"/>
        </w:rPr>
        <w:t>di estet</w:t>
      </w:r>
      <w:r>
        <w:rPr>
          <w:rFonts w:ascii="Arial" w:hAnsi="Arial" w:cs="Arial"/>
          <w:color w:val="FFFEFF"/>
          <w:spacing w:val="2"/>
          <w:sz w:val="16"/>
          <w:szCs w:val="16"/>
        </w:rPr>
        <w:t xml:space="preserve">ica, critica musicale </w:t>
      </w:r>
      <w:r>
        <w:rPr>
          <w:rFonts w:ascii="Arial" w:hAnsi="Arial" w:cs="Arial"/>
          <w:color w:val="FFFEFF"/>
          <w:spacing w:val="2"/>
          <w:sz w:val="16"/>
          <w:szCs w:val="16"/>
        </w:rPr>
        <w:br/>
      </w:r>
      <w:r>
        <w:rPr>
          <w:rFonts w:ascii="Arial" w:hAnsi="Arial" w:cs="Arial"/>
          <w:color w:val="FFFEFF"/>
          <w:sz w:val="16"/>
          <w:szCs w:val="16"/>
        </w:rPr>
        <w:t xml:space="preserve">e teatrale oltre che racconti. </w:t>
      </w:r>
      <w:r>
        <w:rPr>
          <w:rFonts w:ascii="Arial" w:hAnsi="Arial" w:cs="Arial"/>
          <w:color w:val="FFFEFF"/>
          <w:sz w:val="16"/>
          <w:szCs w:val="16"/>
        </w:rPr>
        <w:br/>
      </w:r>
      <w:r>
        <w:rPr>
          <w:rFonts w:ascii="Arial" w:hAnsi="Arial" w:cs="Arial"/>
          <w:color w:val="FFFEFF"/>
          <w:w w:val="101"/>
          <w:sz w:val="16"/>
          <w:szCs w:val="16"/>
        </w:rPr>
        <w:t>Si occupa da anni di asso-</w:t>
      </w:r>
      <w:r>
        <w:rPr>
          <w:rFonts w:ascii="Arial" w:hAnsi="Arial" w:cs="Arial"/>
          <w:color w:val="FFFEFF"/>
          <w:w w:val="101"/>
          <w:sz w:val="16"/>
          <w:szCs w:val="16"/>
        </w:rPr>
        <w:br/>
      </w:r>
      <w:r>
        <w:rPr>
          <w:rFonts w:ascii="Arial" w:hAnsi="Arial" w:cs="Arial"/>
          <w:color w:val="FFFEFF"/>
          <w:spacing w:val="-1"/>
          <w:sz w:val="16"/>
          <w:szCs w:val="16"/>
        </w:rPr>
        <w:t>ciazionismo culturale: è pre-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pacing w:val="-2"/>
          <w:sz w:val="16"/>
          <w:szCs w:val="16"/>
        </w:rPr>
        <w:t xml:space="preserve">sidente di Ata.TeatroPadova </w:t>
      </w:r>
      <w:r>
        <w:rPr>
          <w:rFonts w:ascii="Arial" w:hAnsi="Arial" w:cs="Arial"/>
          <w:color w:val="FFFEFF"/>
          <w:spacing w:val="-2"/>
          <w:sz w:val="16"/>
          <w:szCs w:val="16"/>
        </w:rPr>
        <w:br/>
      </w:r>
      <w:r>
        <w:rPr>
          <w:rFonts w:ascii="Arial" w:hAnsi="Arial" w:cs="Arial"/>
          <w:color w:val="FFFEFF"/>
          <w:w w:val="104"/>
          <w:sz w:val="16"/>
          <w:szCs w:val="16"/>
        </w:rPr>
        <w:t xml:space="preserve">e Acli Arte e Spettacolo di </w:t>
      </w:r>
      <w:r>
        <w:rPr>
          <w:rFonts w:ascii="Arial" w:hAnsi="Arial" w:cs="Arial"/>
          <w:color w:val="FFFEFF"/>
          <w:w w:val="104"/>
          <w:sz w:val="16"/>
          <w:szCs w:val="16"/>
        </w:rPr>
        <w:br/>
      </w:r>
      <w:r>
        <w:rPr>
          <w:rFonts w:ascii="Arial" w:hAnsi="Arial" w:cs="Arial"/>
          <w:color w:val="FFFEFF"/>
          <w:spacing w:val="2"/>
          <w:sz w:val="16"/>
          <w:szCs w:val="16"/>
        </w:rPr>
        <w:t xml:space="preserve">Padova per le quali cura la </w:t>
      </w:r>
      <w:r>
        <w:rPr>
          <w:rFonts w:ascii="Arial" w:hAnsi="Arial" w:cs="Arial"/>
          <w:color w:val="FFFEFF"/>
          <w:spacing w:val="2"/>
          <w:sz w:val="16"/>
          <w:szCs w:val="16"/>
        </w:rPr>
        <w:br/>
        <w:t>direzione artistica di rasse-</w:t>
      </w:r>
      <w:r>
        <w:rPr>
          <w:rFonts w:ascii="Arial" w:hAnsi="Arial" w:cs="Arial"/>
          <w:color w:val="FFFEFF"/>
          <w:spacing w:val="2"/>
          <w:sz w:val="16"/>
          <w:szCs w:val="16"/>
        </w:rPr>
        <w:br/>
        <w:t>gne e manifestazioni varie.</w:t>
      </w:r>
      <w:r>
        <w:rPr>
          <w:rFonts w:ascii="Arial" w:hAnsi="Arial" w:cs="Arial"/>
          <w:color w:val="FFFEF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FFFEFF"/>
          <w:spacing w:val="2"/>
          <w:sz w:val="16"/>
          <w:szCs w:val="16"/>
        </w:rPr>
        <w:br/>
      </w:r>
      <w:r>
        <w:rPr>
          <w:rFonts w:ascii="Arial" w:hAnsi="Arial" w:cs="Arial"/>
          <w:color w:val="FFFEFF"/>
          <w:spacing w:val="-1"/>
          <w:sz w:val="16"/>
          <w:szCs w:val="16"/>
        </w:rPr>
        <w:t xml:space="preserve">Attore, regista e autore, non 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>ha ancora deciso cosa fare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184" w:lineRule="exact"/>
        <w:ind w:left="608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t>da grande.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77" w:lineRule="exact"/>
        <w:ind w:left="10" w:right="259"/>
        <w:jc w:val="both"/>
        <w:rPr>
          <w:rFonts w:ascii="Arial" w:hAnsi="Arial" w:cs="Arial"/>
          <w:color w:val="FFFEFF"/>
          <w:spacing w:val="-3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br w:type="column"/>
      </w:r>
      <w:r>
        <w:rPr>
          <w:rFonts w:ascii="Arial" w:hAnsi="Arial" w:cs="Arial"/>
          <w:color w:val="FFFEFF"/>
          <w:spacing w:val="-1"/>
          <w:sz w:val="16"/>
          <w:szCs w:val="16"/>
        </w:rPr>
        <w:t xml:space="preserve">sionista, diplomata nel 2013 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z w:val="16"/>
          <w:szCs w:val="16"/>
        </w:rPr>
        <w:t>all</w:t>
      </w:r>
      <w:r>
        <w:rPr>
          <w:rFonts w:ascii="Arial" w:hAnsi="Arial" w:cs="Arial"/>
          <w:color w:val="FFFEFF"/>
          <w:sz w:val="16"/>
          <w:szCs w:val="16"/>
        </w:rPr>
        <w:t>’</w:t>
      </w:r>
      <w:r>
        <w:rPr>
          <w:rFonts w:ascii="Arial" w:hAnsi="Arial" w:cs="Arial"/>
          <w:color w:val="FFFEFF"/>
          <w:sz w:val="16"/>
          <w:szCs w:val="16"/>
        </w:rPr>
        <w:t xml:space="preserve"> Accademia Teatrale Ve-</w:t>
      </w:r>
      <w:r>
        <w:rPr>
          <w:rFonts w:ascii="Arial" w:hAnsi="Arial" w:cs="Arial"/>
          <w:color w:val="FFFEFF"/>
          <w:sz w:val="16"/>
          <w:szCs w:val="16"/>
        </w:rPr>
        <w:br/>
      </w:r>
      <w:r>
        <w:rPr>
          <w:rFonts w:ascii="Arial" w:hAnsi="Arial" w:cs="Arial"/>
          <w:color w:val="FFFEFF"/>
          <w:spacing w:val="-1"/>
          <w:sz w:val="16"/>
          <w:szCs w:val="16"/>
        </w:rPr>
        <w:t xml:space="preserve">neta. Da sempre attratta dal 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mondo del teatro musicale,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</w:r>
      <w:r>
        <w:rPr>
          <w:rFonts w:ascii="Arial" w:hAnsi="Arial" w:cs="Arial"/>
          <w:color w:val="FFFEFF"/>
          <w:spacing w:val="-3"/>
          <w:sz w:val="16"/>
          <w:szCs w:val="16"/>
        </w:rPr>
        <w:t>nel 2014, da vita alla compa-</w:t>
      </w:r>
      <w:r>
        <w:rPr>
          <w:rFonts w:ascii="Arial" w:hAnsi="Arial" w:cs="Arial"/>
          <w:color w:val="FFFEFF"/>
          <w:spacing w:val="-3"/>
          <w:sz w:val="16"/>
          <w:szCs w:val="16"/>
        </w:rPr>
        <w:br/>
      </w:r>
      <w:r>
        <w:rPr>
          <w:rFonts w:ascii="Arial" w:hAnsi="Arial" w:cs="Arial"/>
          <w:color w:val="FFFEFF"/>
          <w:spacing w:val="-2"/>
          <w:sz w:val="16"/>
          <w:szCs w:val="16"/>
        </w:rPr>
        <w:t xml:space="preserve">gnia Gesti per Niente, con la </w:t>
      </w:r>
      <w:r>
        <w:rPr>
          <w:rFonts w:ascii="Arial" w:hAnsi="Arial" w:cs="Arial"/>
          <w:color w:val="FFFEFF"/>
          <w:spacing w:val="-2"/>
          <w:sz w:val="16"/>
          <w:szCs w:val="16"/>
        </w:rPr>
        <w:br/>
      </w:r>
      <w:r>
        <w:rPr>
          <w:rFonts w:ascii="Arial" w:hAnsi="Arial" w:cs="Arial"/>
          <w:color w:val="FFFEFF"/>
          <w:spacing w:val="-3"/>
          <w:sz w:val="16"/>
          <w:szCs w:val="16"/>
        </w:rPr>
        <w:t>quale lo sperimenta.  E</w:t>
      </w:r>
      <w:r>
        <w:rPr>
          <w:rFonts w:ascii="Arial" w:hAnsi="Arial" w:cs="Arial"/>
          <w:color w:val="FFFEFF"/>
          <w:spacing w:val="-3"/>
          <w:sz w:val="16"/>
          <w:szCs w:val="16"/>
        </w:rPr>
        <w:t>’</w:t>
      </w:r>
      <w:r>
        <w:rPr>
          <w:rFonts w:ascii="Arial" w:hAnsi="Arial" w:cs="Arial"/>
          <w:color w:val="FFFEFF"/>
          <w:spacing w:val="-3"/>
          <w:sz w:val="16"/>
          <w:szCs w:val="16"/>
        </w:rPr>
        <w:t xml:space="preserve"> stata </w:t>
      </w:r>
      <w:r>
        <w:rPr>
          <w:rFonts w:ascii="Arial" w:hAnsi="Arial" w:cs="Arial"/>
          <w:color w:val="FFFEFF"/>
          <w:spacing w:val="-3"/>
          <w:sz w:val="16"/>
          <w:szCs w:val="16"/>
        </w:rPr>
        <w:br/>
      </w:r>
      <w:r>
        <w:rPr>
          <w:rFonts w:ascii="Arial" w:hAnsi="Arial" w:cs="Arial"/>
          <w:color w:val="FFFEFF"/>
          <w:spacing w:val="-2"/>
          <w:sz w:val="16"/>
          <w:szCs w:val="16"/>
        </w:rPr>
        <w:t xml:space="preserve">assistente di Paola Bigatto e </w:t>
      </w:r>
      <w:r>
        <w:rPr>
          <w:rFonts w:ascii="Arial" w:hAnsi="Arial" w:cs="Arial"/>
          <w:color w:val="FFFEFF"/>
          <w:spacing w:val="-2"/>
          <w:sz w:val="16"/>
          <w:szCs w:val="16"/>
        </w:rPr>
        <w:br/>
      </w:r>
      <w:r>
        <w:rPr>
          <w:rFonts w:ascii="Arial" w:hAnsi="Arial" w:cs="Arial"/>
          <w:color w:val="FFFEFF"/>
          <w:sz w:val="16"/>
          <w:szCs w:val="16"/>
        </w:rPr>
        <w:t>Ambra  D</w:t>
      </w:r>
      <w:r>
        <w:rPr>
          <w:rFonts w:ascii="Arial" w:hAnsi="Arial" w:cs="Arial"/>
          <w:color w:val="FFFEFF"/>
          <w:sz w:val="16"/>
          <w:szCs w:val="16"/>
        </w:rPr>
        <w:t>’</w:t>
      </w:r>
      <w:r>
        <w:rPr>
          <w:rFonts w:ascii="Arial" w:hAnsi="Arial" w:cs="Arial"/>
          <w:color w:val="FFFEFF"/>
          <w:sz w:val="16"/>
          <w:szCs w:val="16"/>
        </w:rPr>
        <w:t xml:space="preserve">amico.  Collabora </w:t>
      </w:r>
      <w:r>
        <w:rPr>
          <w:rFonts w:ascii="Arial" w:hAnsi="Arial" w:cs="Arial"/>
          <w:color w:val="FFFEFF"/>
          <w:sz w:val="16"/>
          <w:szCs w:val="16"/>
        </w:rPr>
        <w:br/>
      </w:r>
      <w:r>
        <w:rPr>
          <w:rFonts w:ascii="Arial" w:hAnsi="Arial" w:cs="Arial"/>
          <w:color w:val="FFFEFF"/>
          <w:spacing w:val="-1"/>
          <w:sz w:val="16"/>
          <w:szCs w:val="16"/>
        </w:rPr>
        <w:t xml:space="preserve">con varie realtà del territorio 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pacing w:val="-2"/>
          <w:sz w:val="16"/>
          <w:szCs w:val="16"/>
        </w:rPr>
        <w:t xml:space="preserve">come Pantakin e la Biennale </w:t>
      </w:r>
      <w:r>
        <w:rPr>
          <w:rFonts w:ascii="Arial" w:hAnsi="Arial" w:cs="Arial"/>
          <w:color w:val="FFFEFF"/>
          <w:spacing w:val="-2"/>
          <w:sz w:val="16"/>
          <w:szCs w:val="16"/>
        </w:rPr>
        <w:br/>
        <w:t xml:space="preserve">di Venezia. Dal 2016 entra a </w:t>
      </w:r>
      <w:r>
        <w:rPr>
          <w:rFonts w:ascii="Arial" w:hAnsi="Arial" w:cs="Arial"/>
          <w:color w:val="FFFEFF"/>
          <w:spacing w:val="-2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far parte di Febo Teatro,  in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  <w:t>cui ha esperienze di forma-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</w:r>
      <w:r>
        <w:rPr>
          <w:rFonts w:ascii="Arial" w:hAnsi="Arial" w:cs="Arial"/>
          <w:color w:val="FFFEFF"/>
          <w:spacing w:val="-3"/>
          <w:sz w:val="16"/>
          <w:szCs w:val="16"/>
        </w:rPr>
        <w:t>zione, drammat</w:t>
      </w:r>
      <w:r>
        <w:rPr>
          <w:rFonts w:ascii="Arial" w:hAnsi="Arial" w:cs="Arial"/>
          <w:color w:val="FFFEFF"/>
          <w:spacing w:val="-3"/>
          <w:sz w:val="16"/>
          <w:szCs w:val="16"/>
        </w:rPr>
        <w:t>urgia e regia.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 w:right="259"/>
        <w:jc w:val="both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br w:type="column"/>
      </w:r>
      <w:r>
        <w:rPr>
          <w:rFonts w:ascii="Arial" w:hAnsi="Arial" w:cs="Arial"/>
          <w:color w:val="FFFEFF"/>
          <w:w w:val="102"/>
          <w:sz w:val="16"/>
          <w:szCs w:val="16"/>
        </w:rPr>
        <w:t>presso la facoltà di Arti Vi-</w:t>
      </w:r>
      <w:r>
        <w:rPr>
          <w:rFonts w:ascii="Arial" w:hAnsi="Arial" w:cs="Arial"/>
          <w:color w:val="FFFEFF"/>
          <w:w w:val="102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sive   e   dello   Spettacolo.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</w:r>
      <w:r>
        <w:rPr>
          <w:rFonts w:ascii="Arial" w:hAnsi="Arial" w:cs="Arial"/>
          <w:color w:val="FFFEFF"/>
          <w:spacing w:val="2"/>
          <w:sz w:val="16"/>
          <w:szCs w:val="16"/>
        </w:rPr>
        <w:t xml:space="preserve">Dopo un periodo lavorativo </w:t>
      </w:r>
      <w:r>
        <w:rPr>
          <w:rFonts w:ascii="Arial" w:hAnsi="Arial" w:cs="Arial"/>
          <w:color w:val="FFFEFF"/>
          <w:spacing w:val="2"/>
          <w:sz w:val="16"/>
          <w:szCs w:val="16"/>
        </w:rPr>
        <w:br/>
      </w:r>
      <w:r>
        <w:rPr>
          <w:rFonts w:ascii="Arial" w:hAnsi="Arial" w:cs="Arial"/>
          <w:color w:val="FFFEFF"/>
          <w:spacing w:val="-2"/>
          <w:sz w:val="16"/>
          <w:szCs w:val="16"/>
        </w:rPr>
        <w:t xml:space="preserve">al Teatro Stabile del Veneto, </w:t>
      </w:r>
      <w:r>
        <w:rPr>
          <w:rFonts w:ascii="Arial" w:hAnsi="Arial" w:cs="Arial"/>
          <w:color w:val="FFFEFF"/>
          <w:spacing w:val="-2"/>
          <w:sz w:val="16"/>
          <w:szCs w:val="16"/>
        </w:rPr>
        <w:br/>
      </w:r>
      <w:r>
        <w:rPr>
          <w:rFonts w:ascii="Arial" w:hAnsi="Arial" w:cs="Arial"/>
          <w:color w:val="FFFEFF"/>
          <w:w w:val="101"/>
          <w:sz w:val="16"/>
          <w:szCs w:val="16"/>
        </w:rPr>
        <w:t xml:space="preserve">diventa un collaboratore di </w:t>
      </w:r>
      <w:r>
        <w:rPr>
          <w:rFonts w:ascii="Arial" w:hAnsi="Arial" w:cs="Arial"/>
          <w:color w:val="FFFEFF"/>
          <w:w w:val="101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>Febo Teatro con l</w:t>
      </w:r>
      <w:r>
        <w:rPr>
          <w:rFonts w:ascii="Arial" w:hAnsi="Arial" w:cs="Arial"/>
          <w:color w:val="FFFEFF"/>
          <w:spacing w:val="1"/>
          <w:sz w:val="16"/>
          <w:szCs w:val="16"/>
        </w:rPr>
        <w:t>’</w:t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intento di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</w:r>
      <w:r>
        <w:rPr>
          <w:rFonts w:ascii="Arial" w:hAnsi="Arial" w:cs="Arial"/>
          <w:color w:val="FFFEFF"/>
          <w:spacing w:val="-2"/>
          <w:sz w:val="16"/>
          <w:szCs w:val="16"/>
        </w:rPr>
        <w:t>aumentare il bacino distribu-</w:t>
      </w:r>
    </w:p>
    <w:p w:rsidR="00000000" w:rsidRDefault="00786B12">
      <w:pPr>
        <w:widowControl w:val="0"/>
        <w:autoSpaceDE w:val="0"/>
        <w:autoSpaceDN w:val="0"/>
        <w:adjustRightInd w:val="0"/>
        <w:spacing w:before="6" w:after="0" w:line="184" w:lineRule="exact"/>
        <w:ind w:left="248"/>
        <w:rPr>
          <w:rFonts w:ascii="Arial" w:hAnsi="Arial" w:cs="Arial"/>
          <w:color w:val="FFFEFF"/>
          <w:spacing w:val="-2"/>
          <w:sz w:val="16"/>
          <w:szCs w:val="16"/>
        </w:rPr>
      </w:pPr>
      <w:r>
        <w:rPr>
          <w:rFonts w:ascii="Arial" w:hAnsi="Arial" w:cs="Arial"/>
          <w:color w:val="FFFEFF"/>
          <w:spacing w:val="-2"/>
          <w:sz w:val="16"/>
          <w:szCs w:val="16"/>
        </w:rPr>
        <w:t>tivo della compagnia.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259"/>
        <w:jc w:val="both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color w:val="FFFEFF"/>
          <w:sz w:val="16"/>
          <w:szCs w:val="16"/>
        </w:rPr>
        <w:t>Dotato d</w:t>
      </w:r>
      <w:r>
        <w:rPr>
          <w:rFonts w:ascii="Arial" w:hAnsi="Arial" w:cs="Arial"/>
          <w:color w:val="FFFEFF"/>
          <w:sz w:val="16"/>
          <w:szCs w:val="16"/>
        </w:rPr>
        <w:t xml:space="preserve">i una forte empatia, </w:t>
      </w:r>
      <w:r>
        <w:rPr>
          <w:rFonts w:ascii="Arial" w:hAnsi="Arial" w:cs="Arial"/>
          <w:color w:val="FFFEFF"/>
          <w:sz w:val="16"/>
          <w:szCs w:val="16"/>
        </w:rPr>
        <w:br/>
      </w:r>
      <w:r>
        <w:rPr>
          <w:rFonts w:ascii="Arial" w:hAnsi="Arial" w:cs="Arial"/>
          <w:color w:val="FFFEFF"/>
          <w:spacing w:val="-1"/>
          <w:sz w:val="16"/>
          <w:szCs w:val="16"/>
        </w:rPr>
        <w:t>saprà consigliarvi la soluzio-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  <w:t>ne migliore per le vostre esi-</w:t>
      </w:r>
    </w:p>
    <w:p w:rsidR="00000000" w:rsidRDefault="00786B12">
      <w:pPr>
        <w:widowControl w:val="0"/>
        <w:autoSpaceDE w:val="0"/>
        <w:autoSpaceDN w:val="0"/>
        <w:adjustRightInd w:val="0"/>
        <w:spacing w:before="7" w:after="0" w:line="184" w:lineRule="exact"/>
        <w:ind w:left="67"/>
        <w:rPr>
          <w:rFonts w:ascii="Arial" w:hAnsi="Arial" w:cs="Arial"/>
          <w:color w:val="FFFEFF"/>
          <w:spacing w:val="-1"/>
          <w:sz w:val="16"/>
          <w:szCs w:val="16"/>
        </w:rPr>
      </w:pPr>
      <w:r>
        <w:rPr>
          <w:rFonts w:ascii="Arial" w:hAnsi="Arial" w:cs="Arial"/>
          <w:color w:val="FFFEFF"/>
          <w:spacing w:val="-1"/>
          <w:sz w:val="16"/>
          <w:szCs w:val="16"/>
        </w:rPr>
        <w:t>genze didattiche e teatrali.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74" w:lineRule="exact"/>
        <w:ind w:left="10"/>
        <w:jc w:val="both"/>
        <w:rPr>
          <w:rFonts w:ascii="Arial" w:hAnsi="Arial" w:cs="Arial"/>
          <w:color w:val="FFFEFF"/>
          <w:w w:val="105"/>
          <w:sz w:val="16"/>
          <w:szCs w:val="16"/>
        </w:rPr>
      </w:pPr>
      <w:r>
        <w:rPr>
          <w:rFonts w:ascii="Arial" w:hAnsi="Arial" w:cs="Arial"/>
          <w:color w:val="FFFEFF"/>
          <w:spacing w:val="-1"/>
          <w:sz w:val="16"/>
          <w:szCs w:val="16"/>
        </w:rPr>
        <w:br w:type="column"/>
        <w:t>Strutturale.  Ingegnere  ano-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malo,  collabora  con  Febo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</w:r>
      <w:r>
        <w:rPr>
          <w:rFonts w:ascii="Arial" w:hAnsi="Arial" w:cs="Arial"/>
          <w:color w:val="FFFEFF"/>
          <w:spacing w:val="2"/>
          <w:sz w:val="16"/>
          <w:szCs w:val="16"/>
        </w:rPr>
        <w:t xml:space="preserve">Teatro curando la grafica e </w:t>
      </w:r>
      <w:r>
        <w:rPr>
          <w:rFonts w:ascii="Arial" w:hAnsi="Arial" w:cs="Arial"/>
          <w:color w:val="FFFEFF"/>
          <w:spacing w:val="2"/>
          <w:sz w:val="16"/>
          <w:szCs w:val="16"/>
        </w:rPr>
        <w:br/>
      </w:r>
      <w:r>
        <w:rPr>
          <w:rFonts w:ascii="Arial" w:hAnsi="Arial" w:cs="Arial"/>
          <w:color w:val="FFFEFF"/>
          <w:spacing w:val="-1"/>
          <w:sz w:val="16"/>
          <w:szCs w:val="16"/>
        </w:rPr>
        <w:t>l</w:t>
      </w:r>
      <w:r>
        <w:rPr>
          <w:rFonts w:ascii="Arial" w:hAnsi="Arial" w:cs="Arial"/>
          <w:color w:val="FFFEFF"/>
          <w:spacing w:val="-1"/>
          <w:sz w:val="16"/>
          <w:szCs w:val="16"/>
        </w:rPr>
        <w:t>’</w:t>
      </w:r>
      <w:r>
        <w:rPr>
          <w:rFonts w:ascii="Arial" w:hAnsi="Arial" w:cs="Arial"/>
          <w:color w:val="FFFEFF"/>
          <w:spacing w:val="-1"/>
          <w:sz w:val="16"/>
          <w:szCs w:val="16"/>
        </w:rPr>
        <w:t>immagine   dell</w:t>
      </w:r>
      <w:r>
        <w:rPr>
          <w:rFonts w:ascii="Arial" w:hAnsi="Arial" w:cs="Arial"/>
          <w:color w:val="FFFEFF"/>
          <w:spacing w:val="-1"/>
          <w:sz w:val="16"/>
          <w:szCs w:val="16"/>
        </w:rPr>
        <w:t>’</w:t>
      </w:r>
      <w:r>
        <w:rPr>
          <w:rFonts w:ascii="Arial" w:hAnsi="Arial" w:cs="Arial"/>
          <w:color w:val="FFFEFF"/>
          <w:spacing w:val="-1"/>
          <w:sz w:val="16"/>
          <w:szCs w:val="16"/>
        </w:rPr>
        <w:t>Associazio-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w w:val="102"/>
          <w:sz w:val="16"/>
          <w:szCs w:val="16"/>
        </w:rPr>
        <w:t>ne per dare libero sfogo</w:t>
      </w:r>
      <w:r>
        <w:rPr>
          <w:rFonts w:ascii="Arial" w:hAnsi="Arial" w:cs="Arial"/>
          <w:color w:val="FFFEFF"/>
          <w:w w:val="102"/>
          <w:sz w:val="16"/>
          <w:szCs w:val="16"/>
        </w:rPr>
        <w:t xml:space="preserve"> al </w:t>
      </w:r>
      <w:r>
        <w:rPr>
          <w:rFonts w:ascii="Arial" w:hAnsi="Arial" w:cs="Arial"/>
          <w:color w:val="FFFEFF"/>
          <w:w w:val="102"/>
          <w:sz w:val="16"/>
          <w:szCs w:val="16"/>
        </w:rPr>
        <w:br/>
      </w:r>
      <w:r>
        <w:rPr>
          <w:rFonts w:ascii="Arial" w:hAnsi="Arial" w:cs="Arial"/>
          <w:color w:val="FFFEFF"/>
          <w:spacing w:val="-3"/>
          <w:sz w:val="16"/>
          <w:szCs w:val="16"/>
        </w:rPr>
        <w:t xml:space="preserve">suo estro artistico. Si occupa </w:t>
      </w:r>
      <w:r>
        <w:rPr>
          <w:rFonts w:ascii="Arial" w:hAnsi="Arial" w:cs="Arial"/>
          <w:color w:val="FFFEFF"/>
          <w:spacing w:val="-3"/>
          <w:sz w:val="16"/>
          <w:szCs w:val="16"/>
        </w:rPr>
        <w:br/>
      </w:r>
      <w:r>
        <w:rPr>
          <w:rFonts w:ascii="Arial" w:hAnsi="Arial" w:cs="Arial"/>
          <w:color w:val="FFFEFF"/>
          <w:spacing w:val="1"/>
          <w:sz w:val="16"/>
          <w:szCs w:val="16"/>
        </w:rPr>
        <w:t xml:space="preserve">inoltre  della  progettazione </w:t>
      </w:r>
      <w:r>
        <w:rPr>
          <w:rFonts w:ascii="Arial" w:hAnsi="Arial" w:cs="Arial"/>
          <w:color w:val="FFFEFF"/>
          <w:spacing w:val="1"/>
          <w:sz w:val="16"/>
          <w:szCs w:val="16"/>
        </w:rPr>
        <w:br/>
      </w:r>
      <w:r>
        <w:rPr>
          <w:rFonts w:ascii="Arial" w:hAnsi="Arial" w:cs="Arial"/>
          <w:color w:val="FFFEFF"/>
          <w:spacing w:val="-1"/>
          <w:sz w:val="16"/>
          <w:szCs w:val="16"/>
        </w:rPr>
        <w:t>e del design delle scenogra-</w:t>
      </w:r>
      <w:r>
        <w:rPr>
          <w:rFonts w:ascii="Arial" w:hAnsi="Arial" w:cs="Arial"/>
          <w:color w:val="FFFEFF"/>
          <w:spacing w:val="-1"/>
          <w:sz w:val="16"/>
          <w:szCs w:val="16"/>
        </w:rPr>
        <w:br/>
      </w:r>
      <w:r>
        <w:rPr>
          <w:rFonts w:ascii="Arial" w:hAnsi="Arial" w:cs="Arial"/>
          <w:color w:val="FFFEFF"/>
          <w:spacing w:val="2"/>
          <w:sz w:val="16"/>
          <w:szCs w:val="16"/>
        </w:rPr>
        <w:t xml:space="preserve">fie e degli oggetti di scena, </w:t>
      </w:r>
      <w:r>
        <w:rPr>
          <w:rFonts w:ascii="Arial" w:hAnsi="Arial" w:cs="Arial"/>
          <w:color w:val="FFFEFF"/>
          <w:spacing w:val="2"/>
          <w:sz w:val="16"/>
          <w:szCs w:val="16"/>
        </w:rPr>
        <w:br/>
      </w:r>
      <w:r>
        <w:rPr>
          <w:rFonts w:ascii="Arial" w:hAnsi="Arial" w:cs="Arial"/>
          <w:color w:val="FFFEFF"/>
          <w:sz w:val="16"/>
          <w:szCs w:val="16"/>
        </w:rPr>
        <w:t>mescolando le sue doti tec-</w:t>
      </w:r>
      <w:r>
        <w:rPr>
          <w:rFonts w:ascii="Arial" w:hAnsi="Arial" w:cs="Arial"/>
          <w:color w:val="FFFEFF"/>
          <w:sz w:val="16"/>
          <w:szCs w:val="16"/>
        </w:rPr>
        <w:br/>
      </w:r>
      <w:r>
        <w:rPr>
          <w:rFonts w:ascii="Arial" w:hAnsi="Arial" w:cs="Arial"/>
          <w:color w:val="FFFEFF"/>
          <w:spacing w:val="-2"/>
          <w:sz w:val="16"/>
          <w:szCs w:val="16"/>
        </w:rPr>
        <w:t>niche ed artistiche e sbizzar-</w:t>
      </w:r>
      <w:r>
        <w:rPr>
          <w:rFonts w:ascii="Arial" w:hAnsi="Arial" w:cs="Arial"/>
          <w:color w:val="FFFEFF"/>
          <w:spacing w:val="-2"/>
          <w:sz w:val="16"/>
          <w:szCs w:val="16"/>
        </w:rPr>
        <w:br/>
      </w:r>
      <w:r>
        <w:rPr>
          <w:rFonts w:ascii="Arial" w:hAnsi="Arial" w:cs="Arial"/>
          <w:color w:val="FFFEFF"/>
          <w:w w:val="105"/>
          <w:sz w:val="16"/>
          <w:szCs w:val="16"/>
        </w:rPr>
        <w:t>rendosi con i materiali più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84" w:lineRule="exact"/>
        <w:ind w:left="670"/>
        <w:rPr>
          <w:rFonts w:ascii="Arial" w:hAnsi="Arial" w:cs="Arial"/>
          <w:color w:val="FFFEFF"/>
          <w:spacing w:val="-3"/>
          <w:sz w:val="16"/>
          <w:szCs w:val="16"/>
        </w:rPr>
      </w:pPr>
      <w:r>
        <w:rPr>
          <w:rFonts w:ascii="Arial" w:hAnsi="Arial" w:cs="Arial"/>
          <w:color w:val="FFFEFF"/>
          <w:spacing w:val="-3"/>
          <w:sz w:val="16"/>
          <w:szCs w:val="16"/>
        </w:rPr>
        <w:t xml:space="preserve">disparati. </w:t>
      </w:r>
      <w:r>
        <w:rPr>
          <w:noProof/>
        </w:rPr>
        <w:pict>
          <v:shape id="_x0000_s2186" style="position:absolute;left:0;text-align:left;margin-left:0;margin-top:17.4pt;width:595pt;height:32.6pt;z-index:-250470400;mso-position-horizontal-relative:page;mso-position-vertical-relative:page" coordsize="11900,652" o:allowincell="f" path="m,652hhl,1r11900,l11900,652,,652e" fillcolor="#eceee3" stroked="f">
            <v:path arrowok="t"/>
            <w10:wrap anchorx="page" anchory="page"/>
          </v:shape>
        </w:pict>
      </w:r>
      <w:r>
        <w:rPr>
          <w:noProof/>
        </w:rPr>
        <w:pict>
          <v:shape id="_x0000_s2187" style="position:absolute;left:0;text-align:left;margin-left:466.8pt;margin-top:367.05pt;width:4.3pt;height:4.25pt;z-index:-250469376;mso-position-horizontal-relative:page;mso-position-vertical-relative:page" coordsize="86,85" o:allowincell="f" path="m35,85hhl19,79,13,73,7,66,1,51,1,34,7,19r6,-7l19,6,35,,52,,67,6r7,6l79,19r7,15l86,51,79,66r-5,7l67,79,52,85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88" style="position:absolute;left:0;text-align:left;margin-left:480.35pt;margin-top:380.55pt;width:4.25pt;height:4.3pt;z-index:-250468352;mso-position-horizontal-relative:page;mso-position-vertical-relative:page" coordsize="85,86" o:allowincell="f" path="m35,85hhl19,79,12,74,7,67,,51,,35,7,19r5,-6l19,7,35,,51,,67,7r6,6l79,19r6,16l85,51,79,67r-6,7l67,79,51,85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89" style="position:absolute;left:0;text-align:left;margin-left:493.85pt;margin-top:394.1pt;width:4.3pt;height:4.25pt;z-index:-250467328;mso-position-horizontal-relative:page;mso-position-vertical-relative:page" coordsize="86,85" o:allowincell="f" path="m35,85hhl19,79,13,73,7,66,1,51,1,34,7,19r6,-7l19,6,35,,52,,67,6r6,6l79,19r7,15l86,51,79,66r-6,7l67,79,52,85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0" style="position:absolute;left:0;text-align:left;margin-left:507.4pt;margin-top:407.6pt;width:4.25pt;height:4.3pt;z-index:-250466304;mso-position-horizontal-relative:page;mso-position-vertical-relative:page" coordsize="85,86" o:allowincell="f" path="m34,86hhl19,79,12,73,7,67,,51,,35,7,19r5,-6l19,7,34,1r17,l67,7r6,6l79,19r6,16l85,51,79,67r-6,6l67,79,51,86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1" style="position:absolute;left:0;text-align:left;margin-left:451.85pt;margin-top:382pt;width:4.3pt;height:4.25pt;z-index:-250465280;mso-position-horizontal-relative:page;mso-position-vertical-relative:page" coordsize="86,85" o:allowincell="f" path="m35,85hhl19,79,13,73,7,67,,51,,35,7,19r6,-6l19,7,35,,51,,67,7r6,6l79,19r7,16l86,51,79,67r-6,6l67,79,51,85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2" style="position:absolute;left:0;text-align:left;margin-left:465.4pt;margin-top:395.55pt;width:4.25pt;height:4.25pt;z-index:-250464256;mso-position-horizontal-relative:page;mso-position-vertical-relative:page" coordsize="85,85" o:allowincell="f" path="m34,85hhl19,79,12,73,6,66,,51,,34,6,19r6,-7l19,6,34,,51,,66,6r7,6l79,19r6,15l85,51,79,66r-6,7l66,79,51,85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3" style="position:absolute;left:0;text-align:left;margin-left:478.9pt;margin-top:409.05pt;width:4.25pt;height:4.25pt;z-index:-250463232;mso-position-horizontal-relative:page;mso-position-vertical-relative:page" coordsize="85,85" o:allowincell="f" path="m35,85hhl19,79,12,73,7,67,,51,,34,7,19r5,-6l19,7,35,,51,,67,7r6,6l79,19r6,15l85,51,79,67r-6,6l67,79,51,85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4" style="position:absolute;left:0;text-align:left;margin-left:436.9pt;margin-top:396.95pt;width:4.25pt;height:4.3pt;z-index:-250462208;mso-position-horizontal-relative:page;mso-position-vertical-relative:page" coordsize="85,86" o:allowincell="f" path="m34,86hhl19,79,12,74,7,67,,51,,35,6,19r6,-6l19,7,34,1r17,l67,7r6,6l79,19r6,16l85,51,79,67r-6,7l67,79,51,86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5" style="position:absolute;left:0;text-align:left;margin-left:450.4pt;margin-top:410.5pt;width:4.3pt;height:4.25pt;z-index:-250461184;mso-position-horizontal-relative:page;mso-position-vertical-relative:page" coordsize="86,85" o:allowincell="f" path="m35,85hhl19,79,13,73,7,67,1,51,1,34,7,19r6,-7l19,7,35,,51,,67,7r7,5l79,19r7,15l86,51,79,67r-5,6l67,79,51,85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6" style="position:absolute;left:0;text-align:left;margin-left:421.95pt;margin-top:411.95pt;width:4.25pt;height:4.25pt;z-index:-250460160;mso-position-horizontal-relative:page;mso-position-vertical-relative:page" coordsize="85,85" o:allowincell="f" path="m34,85hhl19,79,12,73,6,66,,51,,34,6,19r6,-7l19,6,34,,51,,66,6r7,6l79,19r6,15l85,51,79,66r-6,7l66,79,51,85r-17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7" style="position:absolute;left:0;text-align:left;margin-left:124.4pt;margin-top:0;width:4.35pt;height:2.1pt;z-index:-250459136;mso-position-horizontal-relative:page;mso-position-vertical-relative:page" coordsize="87,42" o:allowincell="f" path="m44,43hhl35,42,19,36,8,24,1,9,1,,87,,86,9,80,24,68,36,52,42r-8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8" style="position:absolute;left:0;text-align:left;margin-left:124.4pt;margin-top:16.95pt;width:4.35pt;height:4.3pt;z-index:-250458112;mso-position-horizontal-relative:page;mso-position-vertical-relative:page" coordsize="87,86" o:allowincell="f" path="m44,86hhl35,86,19,79,8,67,1,52r,-9l1,35,8,19,19,7,35,1,44,r8,1l68,7,80,19r6,16l87,43r-1,9l80,67,68,79,52,86r-8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199" style="position:absolute;left:0;text-align:left;margin-left:124.4pt;margin-top:36.05pt;width:4.35pt;height:4.35pt;z-index:-250457088;mso-position-horizontal-relative:page;mso-position-vertical-relative:page" coordsize="87,87" o:allowincell="f" path="m44,87hhl35,86,19,80,8,68,1,53r,-9l1,35,8,20,19,8,35,1r9,l52,1,68,8,80,20r6,15l87,44r-1,9l80,68,68,80,52,86r-8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0" style="position:absolute;left:0;text-align:left;margin-left:124.4pt;margin-top:55.2pt;width:4.35pt;height:4.3pt;z-index:-250456064;mso-position-horizontal-relative:page;mso-position-vertical-relative:page" coordsize="87,86" o:allowincell="f" path="m44,87hhl35,86,19,79,8,68,1,52r,-8l1,35,8,19,19,8,35,1,44,r8,1l68,8,80,19r6,16l87,44r-1,8l80,68,68,79,52,86r-8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1" style="position:absolute;left:0;text-align:left;margin-left:103.25pt;margin-top:0;width:4.3pt;height:2.1pt;z-index:-250455040;mso-position-horizontal-relative:page;mso-position-vertical-relative:page" coordsize="86,42" o:allowincell="f" path="m43,43hhl35,42,19,36,8,24,1,9,,,86,r,9l79,24,68,36,52,42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2" style="position:absolute;left:0;text-align:left;margin-left:103.25pt;margin-top:16.95pt;width:4.35pt;height:4.3pt;z-index:-250454016;mso-position-horizontal-relative:page;mso-position-vertical-relative:page" coordsize="87,86" o:allowincell="f" path="m43,86hhl35,86,19,79,8,67,1,52,,43,1,35,8,19,19,7,35,1,43,r9,1l68,7,79,19r7,16l87,43r-1,9l79,67,68,79,52,86r-9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3" style="position:absolute;left:0;text-align:left;margin-left:103.25pt;margin-top:36.05pt;width:4.3pt;height:4.35pt;z-index:-250452992;mso-position-horizontal-relative:page;mso-position-vertical-relative:page" coordsize="86,87" o:allowincell="f" path="m43,87hhl35,86,19,80,8,68,1,53,,44,1,35,8,20,19,8,35,1r8,l52,1,68,8,79,20r7,15l86,44r,9l79,68,68,80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4" style="position:absolute;left:0;text-align:left;margin-left:103.25pt;margin-top:55.2pt;width:4.3pt;height:4.3pt;z-index:-250451968;mso-position-horizontal-relative:page;mso-position-vertical-relative:page" coordsize="86,86" o:allowincell="f" path="m43,87hhl35,86,19,79,8,68,1,52,,44,1,35,8,19,19,8,35,1,43,r9,1l68,8,79,19r7,16l86,44r,8l79,68,68,79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5" style="position:absolute;left:0;text-align:left;margin-left:82.1pt;margin-top:0;width:4.3pt;height:2.1pt;z-index:-250450944;mso-position-horizontal-relative:page;mso-position-vertical-relative:page" coordsize="86,42" o:allowincell="f" path="m43,43hhl34,42,19,36,7,24,1,9,,,86,r,9l79,24,67,36,52,42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6" style="position:absolute;left:0;text-align:left;margin-left:82.1pt;margin-top:16.95pt;width:4.3pt;height:4.3pt;z-index:-250449920;mso-position-horizontal-relative:page;mso-position-vertical-relative:page" coordsize="86,86" o:allowincell="f" path="m43,86hhl34,86,19,79,7,67,1,52,,43,1,35,7,19,19,7,34,1,43,r9,1l67,7,79,19r7,16l86,43r,9l79,67,67,79,52,86r-9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7" style="position:absolute;left:0;text-align:left;margin-left:82.1pt;margin-top:36.05pt;width:4.3pt;height:4.35pt;z-index:-250448896;mso-position-horizontal-relative:page;mso-position-vertical-relative:page" coordsize="86,87" o:allowincell="f" path="m43,87hhl34,86,19,80,7,68,1,53,,44,1,35,7,20,19,8,34,1r9,l52,1,67,8,79,20r7,15l86,44r,9l79,68,67,80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8" style="position:absolute;left:0;text-align:left;margin-left:82.1pt;margin-top:55.2pt;width:4.3pt;height:4.3pt;z-index:-250447872;mso-position-horizontal-relative:page;mso-position-vertical-relative:page" coordsize="86,86" o:allowincell="f" path="m43,87hhl34,86,19,79,7,68,1,52,,44,1,35,7,19,19,8,34,1,43,r9,1l67,8,79,19r7,16l86,44r,8l79,68,67,79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09" style="position:absolute;left:0;text-align:left;margin-left:60.95pt;margin-top:0;width:4.3pt;height:2.1pt;z-index:-250446848;mso-position-horizontal-relative:page;mso-position-vertical-relative:page" coordsize="86,42" o:allowincell="f" path="m43,43hhl34,42,19,36,7,24,1,9,,,86,,85,9,79,24,67,36,52,42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10" style="position:absolute;left:0;text-align:left;margin-left:60.95pt;margin-top:16.95pt;width:4.3pt;height:4.3pt;z-index:-250445824;mso-position-horizontal-relative:page;mso-position-vertical-relative:page" coordsize="86,86" o:allowincell="f" path="m43,86hhl34,86,19,79,7,67,1,52,,43,1,35,7,19,19,7,34,1,43,r9,1l67,7,79,19r6,16l86,43r-1,9l79,67,67,79,52,86r-9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11" style="position:absolute;left:0;text-align:left;margin-left:60.95pt;margin-top:36.05pt;width:4.3pt;height:4.35pt;z-index:-250444800;mso-position-horizontal-relative:page;mso-position-vertical-relative:page" coordsize="86,87" o:allowincell="f" path="m43,87hhl34,86,19,80,7,68,1,53,,44,1,35,7,20,19,8,34,1r9,l52,1,67,8,79,20r6,15l86,44r-1,9l79,68,67,80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212" style="position:absolute;left:0;text-align:left;margin-left:60.95pt;margin-top:55.2pt;width:4.3pt;height:4.3pt;z-index:-250443776;mso-position-horizontal-relative:page;mso-position-vertical-relative:page" coordsize="86,86" o:allowincell="f" path="m43,87hhl34,86,19,79,7,68,1,52,,44,1,35,7,19,19,8,34,1,43,r9,1l67,8,79,19r6,16l86,44r-1,8l79,68,67,79,52,86r-9,1e" fillcolor="#fffeff" stroked="f">
            <v:path arrowok="t"/>
            <w10:wrap anchorx="page" anchory="page"/>
          </v:shape>
        </w:pict>
      </w:r>
      <w:r>
        <w:rPr>
          <w:noProof/>
        </w:rPr>
        <w:pict>
          <v:line id="_x0000_s2213" style="position:absolute;left:0;text-align:left;z-index:-250442752;mso-position-horizontal-relative:page;mso-position-vertical-relative:page" from="210.4pt,418.95pt" to="203pt,411.6pt" o:allowincell="f" strokecolor="#1b64ae" strokeweight="1pt">
            <w10:wrap anchorx="page" anchory="page"/>
          </v:line>
        </w:pict>
      </w:r>
      <w:r>
        <w:rPr>
          <w:noProof/>
        </w:rPr>
        <w:pict>
          <v:line id="_x0000_s2214" style="position:absolute;left:0;text-align:left;z-index:-250441728;mso-position-horizontal-relative:page;mso-position-vertical-relative:page" from="223.85pt,419pt" to="203pt,398.1pt" o:allowincell="f" strokecolor="#1b64ae" strokeweight="1pt">
            <w10:wrap anchorx="page" anchory="page"/>
          </v:line>
        </w:pict>
      </w:r>
      <w:r>
        <w:rPr>
          <w:noProof/>
        </w:rPr>
        <w:pict>
          <v:line id="_x0000_s2215" style="position:absolute;left:0;text-align:left;z-index:-250440704;mso-position-horizontal-relative:page;mso-position-vertical-relative:page" from="237.35pt,418.95pt" to="203pt,384.6pt" o:allowincell="f" strokecolor="#1b64ae" strokeweight="1pt">
            <w10:wrap anchorx="page" anchory="page"/>
          </v:line>
        </w:pict>
      </w:r>
      <w:r>
        <w:rPr>
          <w:noProof/>
        </w:rPr>
        <w:pict>
          <v:shape id="_x0000_s2216" style="position:absolute;left:0;text-align:left;margin-left:526.25pt;margin-top:0;width:1.65pt;height:10.05pt;z-index:-250439680;mso-position-horizontal-relative:page;mso-position-vertical-relative:page" coordsize="33,201" o:allowincell="f" path="m33,hhl24,80,,20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17" style="position:absolute;left:0;text-align:left;margin-left:522.05pt;margin-top:10.05pt;width:4.2pt;height:11.4pt;z-index:-250438656;mso-position-horizontal-relative:page;mso-position-vertical-relative:page" coordsize="84,228" o:allowincell="f" path="m84,hhl47,117,,228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18" style="position:absolute;left:0;text-align:left;z-index:-250437632;mso-position-horizontal-relative:page;mso-position-vertical-relative:page" from="522.05pt,21.45pt" to="519.2pt,26.7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19" style="position:absolute;left:0;text-align:left;z-index:-250436608;mso-position-horizontal-relative:page;mso-position-vertical-relative:page" from="519.2pt,26.75pt" to="515.85pt,31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20" style="position:absolute;left:0;text-align:left;z-index:-250435584;mso-position-horizontal-relative:page;mso-position-vertical-relative:page" from="515.85pt,31.7pt" to="512.05pt,36.3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21" style="position:absolute;left:0;text-align:left;z-index:-250434560;mso-position-horizontal-relative:page;mso-position-vertical-relative:page" from="512.05pt,36.3pt" to="507.85pt,40.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22" style="position:absolute;left:0;text-align:left;margin-left:498.3pt;margin-top:40.5pt;width:9.55pt;height:7.15pt;z-index:-250433536;mso-position-horizontal-relative:page;mso-position-vertical-relative:page" coordsize="191,143" o:allowincell="f" path="m191,hhl99,76,,14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23" style="position:absolute;left:0;text-align:left;margin-left:487.45pt;margin-top:47.65pt;width:10.85pt;height:5.2pt;z-index:-250432512;mso-position-horizontal-relative:page;mso-position-vertical-relative:page" coordsize="217,104" o:allowincell="f" path="m217,hhl112,57,,104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4" style="position:absolute;left:0;text-align:left;margin-left:469.35pt;margin-top:52.85pt;width:18.1pt;height:3.7pt;z-index:-250431488;mso-position-horizontal-relative:page;mso-position-vertical-relative:page" coordsize="362,74" o:allowincell="f" path="m362,hhl246,36,125,61,,74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25" style="position:absolute;left:0;text-align:left;margin-left:462.95pt;margin-top:56.55pt;width:6.4pt;height:.05pt;z-index:-250430464;mso-position-horizontal-relative:page;mso-position-vertical-relative:page" coordsize="128,1" o:allowincell="f" path="m128,hhl64,1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26" style="position:absolute;left:0;text-align:left;z-index:-250429440;mso-position-horizontal-relative:page;mso-position-vertical-relative:page" from="462.95pt,56.55pt" to="456.7pt,55.9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27" style="position:absolute;left:0;text-align:left;z-index:-250428416;mso-position-horizontal-relative:page;mso-position-vertical-relative:page" from="456.7pt,55.9pt" to="450.6pt,54.6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28" style="position:absolute;left:0;text-align:left;margin-left:429pt;margin-top:44.3pt;width:21.6pt;height:10.35pt;z-index:-250427392;mso-position-horizontal-relative:page;mso-position-vertical-relative:page" coordsize="432,207" o:allowincell="f" path="m432,207hhl316,171,205,124,99,67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29" style="position:absolute;left:0;text-align:left;margin-left:416.4pt;margin-top:31.7pt;width:12.6pt;height:12.6pt;z-index:-250426368;mso-position-horizontal-relative:page;mso-position-vertical-relative:page" coordsize="252,252" o:allowincell="f" path="m252,252hhl160,176,76,92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0" style="position:absolute;left:0;text-align:left;margin-left:406.05pt;margin-top:10.05pt;width:10.35pt;height:21.65pt;z-index:-250425344;mso-position-horizontal-relative:page;mso-position-vertical-relative:page" coordsize="207,433" o:allowincell="f" path="m207,433hhl140,334,83,228,36,117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31" style="position:absolute;left:0;text-align:left;z-index:-250424320;mso-position-horizontal-relative:page;mso-position-vertical-relative:page" from="406.05pt,10.05pt" to="404.8pt,4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32" style="position:absolute;left:0;text-align:left;z-index:-250423296;mso-position-horizontal-relative:page;mso-position-vertical-relative:page" from="404.8pt,4pt" to="404.4pt,0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233" style="position:absolute;left:0;text-align:left;margin-left:522.55pt;margin-top:0;width:1.5pt;height:9.1pt;z-index:-250422272;mso-position-horizontal-relative:page;mso-position-vertical-relative:page" coordsize="30,182" o:allowincell="f" path="m30,hhl23,69,,182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34" style="position:absolute;left:0;text-align:left;z-index:-250421248;mso-position-horizontal-relative:page;mso-position-vertical-relative:page" from="522.55pt,9.1pt" to="520.85pt,14.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35" style="position:absolute;left:0;text-align:left;z-index:-250420224;mso-position-horizontal-relative:page;mso-position-vertical-relative:page" from="520.85pt,14.6pt" to="518.6pt,19.8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36" style="position:absolute;left:0;text-align:left;z-index:-250419200;mso-position-horizontal-relative:page;mso-position-vertical-relative:page" from="518.6pt,19.8pt" to="515.95pt,24.7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237" style="position:absolute;left:0;text-align:left;margin-left:505.3pt;margin-top:24.75pt;width:10.65pt;height:12.9pt;z-index:-250418176;mso-position-horizontal-relative:page;mso-position-vertical-relative:page" coordsize="213,258" o:allowincell="f" path="m213,hhl150,93,79,179,,258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38" style="position:absolute;left:0;text-align:left;z-index:-250417152;mso-position-horizontal-relative:page;mso-position-vertical-relative:page" from="505.3pt,37.65pt" to="500.95pt,41.2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39" style="position:absolute;left:0;text-align:left;z-index:-250416128;mso-position-horizontal-relative:page;mso-position-vertical-relative:page" from="500.95pt,41.2pt" to="496.35pt,44.3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40" style="position:absolute;left:0;text-align:left;z-index:-250415104;mso-position-horizontal-relative:page;mso-position-vertical-relative:page" from="496.35pt,44.35pt" to="491.4pt,47.0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241" style="position:absolute;left:0;text-align:left;margin-left:480.7pt;margin-top:47.05pt;width:10.7pt;height:3.9pt;z-index:-250414080;mso-position-horizontal-relative:page;mso-position-vertical-relative:page" coordsize="214,78" o:allowincell="f" path="m214,hhl109,44,,78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42" style="position:absolute;left:0;text-align:left;z-index:-250413056;mso-position-horizontal-relative:page;mso-position-vertical-relative:page" from="480.7pt,50.95pt" to="475pt,52.1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43" style="position:absolute;left:0;text-align:left;z-index:-250412032;mso-position-horizontal-relative:page;mso-position-vertical-relative:page" from="475pt,52.1pt" to="469.15pt,52.7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44" style="position:absolute;left:0;text-align:left;margin-left:463.15pt;margin-top:52.7pt;width:6pt;height:.05pt;z-index:-250411008;mso-position-horizontal-relative:page;mso-position-vertical-relative:page" coordsize="120,1" o:allowincell="f" path="m120,hhl60,1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45" style="position:absolute;left:0;text-align:left;z-index:-250409984;mso-position-horizontal-relative:page;mso-position-vertical-relative:page" from="463.15pt,52.7pt" to="457.25pt,52.1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46" style="position:absolute;left:0;text-align:left;z-index:-250408960;mso-position-horizontal-relative:page;mso-position-vertical-relative:page" from="457.25pt,52.1pt" to="451.6pt,50.9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47" style="position:absolute;left:0;text-align:left;z-index:-250407936;mso-position-horizontal-relative:page;mso-position-vertical-relative:page" from="451.6pt,50.95pt" to="446.1pt,49.2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48" style="position:absolute;left:0;text-align:left;z-index:-250406912;mso-position-horizontal-relative:page;mso-position-vertical-relative:page" from="446.1pt,49.25pt" to="440.9pt,47.0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49" style="position:absolute;left:0;text-align:left;z-index:-250405888;mso-position-horizontal-relative:page;mso-position-vertical-relative:page" from="440.9pt,47.05pt" to="435.95pt,44.3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50" style="position:absolute;left:0;text-align:left;z-index:-250404864;mso-position-horizontal-relative:page;mso-position-vertical-relative:page" from="435.95pt,44.35pt" to="431.3pt,41.2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251" style="position:absolute;left:0;text-align:left;margin-left:419.45pt;margin-top:29.4pt;width:11.85pt;height:11.8pt;z-index:-250403840;mso-position-horizontal-relative:page;mso-position-vertical-relative:page" coordsize="237,236" o:allowincell="f" path="m237,236hhl151,165,72,86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52" style="position:absolute;left:0;text-align:left;z-index:-250402816;mso-position-horizontal-relative:page;mso-position-vertical-relative:page" from="419.45pt,29.4pt" to="416.35pt,24.7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53" style="position:absolute;left:0;text-align:left;z-index:-250401792;mso-position-horizontal-relative:page;mso-position-vertical-relative:page" from="416.35pt,24.75pt" to="413.65pt,19.8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54" style="position:absolute;left:0;text-align:left;z-index:-250400768;mso-position-horizontal-relative:page;mso-position-vertical-relative:page" from="413.65pt,19.8pt" to="411.45pt,14.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55" style="position:absolute;left:0;text-align:left;z-index:-250399744;mso-position-horizontal-relative:page;mso-position-vertical-relative:page" from="411.45pt,14.6pt" to="409.75pt,9.1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56" style="position:absolute;left:0;text-align:left;z-index:-250398720;mso-position-horizontal-relative:page;mso-position-vertical-relative:page" from="409.75pt,9.1pt" to="408.55pt,3.4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57" style="position:absolute;left:0;text-align:left;z-index:-250397696;mso-position-horizontal-relative:page;mso-position-vertical-relative:page" from="408.55pt,3.45pt" to="408.2pt,0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58" style="position:absolute;left:0;text-align:left;margin-left:515.2pt;margin-top:0;width:5pt;height:18.15pt;z-index:-250396672;mso-position-horizontal-relative:page;mso-position-vertical-relative:page" coordsize="100,363" o:allowincell="f" path="m100,hhl94,57,73,163,41,265,,363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9" style="position:absolute;left:0;text-align:left;margin-left:498.7pt;margin-top:18.15pt;width:16.5pt;height:20pt;z-index:-250395648;mso-position-horizontal-relative:page;mso-position-vertical-relative:page" coordsize="330,400" o:allowincell="f" path="m330,hhl279,92r-58,87l154,260,80,334,,400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60" style="position:absolute;left:0;text-align:left;margin-left:484.85pt;margin-top:38.15pt;width:13.85pt;height:7.5pt;z-index:-250394624;mso-position-horizontal-relative:page;mso-position-vertical-relative:page" coordsize="277,150" o:allowincell="f" path="m277,hhl190,59,97,109,,150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1" style="position:absolute;left:0;text-align:left;margin-left:474.4pt;margin-top:45.65pt;width:10.45pt;height:2.7pt;z-index:-250393600;mso-position-horizontal-relative:page;mso-position-vertical-relative:page" coordsize="209,54" o:allowincell="f" path="m209,hhl107,32,,54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62" style="position:absolute;left:0;text-align:left;margin-left:466.15pt;margin-top:48.35pt;width:8.25pt;height:.6pt;z-index:-250392576;mso-position-horizontal-relative:page;mso-position-vertical-relative:page" coordsize="165,12" o:allowincell="f" path="m165,hhl56,11,,12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63" style="position:absolute;left:0;text-align:left;z-index:-250391552;mso-position-horizontal-relative:page;mso-position-vertical-relative:page" from="466.15pt,48.95pt" to="463.35pt,48.9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64" style="position:absolute;left:0;text-align:left;z-index:-250390528;mso-position-horizontal-relative:page;mso-position-vertical-relative:page" from="463.35pt,48.9pt" to="457.85pt,48.3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65" style="position:absolute;left:0;text-align:left;z-index:-250389504;mso-position-horizontal-relative:page;mso-position-vertical-relative:page" from="457.85pt,48.35pt" to="452.55pt,47.2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266" style="position:absolute;left:0;text-align:left;margin-left:437.9pt;margin-top:41.1pt;width:14.65pt;height:6.15pt;z-index:-250388480;mso-position-horizontal-relative:page;mso-position-vertical-relative:page" coordsize="293,123" o:allowincell="f" path="m293,123hhl190,91,93,50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7" style="position:absolute;left:0;text-align:left;margin-left:429.55pt;margin-top:34.85pt;width:8.35pt;height:6.25pt;z-index:-250387456;mso-position-horizontal-relative:page;mso-position-vertical-relative:page" coordsize="167,125" o:allowincell="f" path="m167,125hhl81,66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68" style="position:absolute;left:0;text-align:left;z-index:-250386432;mso-position-horizontal-relative:page;mso-position-vertical-relative:page" from="429.55pt,34.85pt" to="425.85pt,31.1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69" style="position:absolute;left:0;text-align:left;margin-left:419.6pt;margin-top:22.75pt;width:6.25pt;height:8.4pt;z-index:-250385408;mso-position-horizontal-relative:page;mso-position-vertical-relative:page" coordsize="125,168" o:allowincell="f" path="m125,168hhl59,87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70" style="position:absolute;left:0;text-align:left;margin-left:413.45pt;margin-top:8.15pt;width:6.15pt;height:14.6pt;z-index:-250384384;mso-position-horizontal-relative:page;mso-position-vertical-relative:page" coordsize="123,292" o:allowincell="f" path="m123,292hhl73,200,31,102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71" style="position:absolute;left:0;text-align:left;z-index:-250383360;mso-position-horizontal-relative:page;mso-position-vertical-relative:page" from="413.45pt,8.15pt" to="412.35pt,2.8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72" style="position:absolute;left:0;text-align:left;z-index:-250382336;mso-position-horizontal-relative:page;mso-position-vertical-relative:page" from="412.35pt,2.85pt" to="412.05pt,0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73" style="position:absolute;left:0;text-align:left;z-index:-250381312;mso-position-horizontal-relative:page;mso-position-vertical-relative:page" from="516.35pt,0" to="516.15pt,2.2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74" style="position:absolute;left:0;text-align:left;z-index:-250380288;mso-position-horizontal-relative:page;mso-position-vertical-relative:page" from="516.15pt,2.25pt" to="515.15pt,7.2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275" style="position:absolute;left:0;text-align:left;z-index:-250379264;mso-position-horizontal-relative:page;mso-position-vertical-relative:page" from="515.15pt,7.2pt" to="513.65pt,11.9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76" style="position:absolute;left:0;text-align:left;z-index:-250378240;mso-position-horizontal-relative:page;mso-position-vertical-relative:page" from="513.65pt,11.95pt" to="511.75pt,16.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77" style="position:absolute;left:0;text-align:left;margin-left:503.6pt;margin-top:16.5pt;width:8.15pt;height:12.05pt;z-index:-250377216;mso-position-horizontal-relative:page;mso-position-vertical-relative:page" coordsize="163,241" o:allowincell="f" path="m163,hhl116,86,61,167,,24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78" style="position:absolute;left:0;text-align:left;z-index:-250376192;mso-position-horizontal-relative:page;mso-position-vertical-relative:page" from="503.6pt,28.55pt" to="500.15pt,32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79" style="position:absolute;left:0;text-align:left;margin-left:488.05pt;margin-top:32pt;width:12.1pt;height:8.15pt;z-index:-250375168;mso-position-horizontal-relative:page;mso-position-vertical-relative:page" coordsize="242,163" o:allowincell="f" path="m242,hhl167,62,86,116,,16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80" style="position:absolute;left:0;text-align:left;z-index:-250374144;mso-position-horizontal-relative:page;mso-position-vertical-relative:page" from="488.05pt,40.15pt" to="483.55pt,42.1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81" style="position:absolute;left:0;text-align:left;margin-left:468.75pt;margin-top:42.1pt;width:14.8pt;height:3pt;z-index:-250373120;mso-position-horizontal-relative:page;mso-position-vertical-relative:page" coordsize="296,60" o:allowincell="f" path="m296,hhl201,29,102,49,,60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82" style="position:absolute;left:0;text-align:left;margin-left:453.5pt;margin-top:43.55pt;width:15.25pt;height:1.6pt;z-index:-250372096;mso-position-horizontal-relative:page;mso-position-vertical-relative:page" coordsize="305,32" o:allowincell="f" path="m305,31hhl253,32,200,31,98,20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3" style="position:absolute;left:0;text-align:left;margin-left:444.2pt;margin-top:40.15pt;width:9.3pt;height:3.4pt;z-index:-250371072;mso-position-horizontal-relative:page;mso-position-vertical-relative:page" coordsize="186,68" o:allowincell="f" path="m186,68hhl91,39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84" style="position:absolute;left:0;text-align:left;z-index:-250370048;mso-position-horizontal-relative:page;mso-position-vertical-relative:page" from="444.2pt,40.15pt" to="439.9pt,37.8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85" style="position:absolute;left:0;text-align:left;margin-left:422.85pt;margin-top:20.8pt;width:17.05pt;height:17pt;z-index:-250369024;mso-position-horizontal-relative:page;mso-position-vertical-relative:page" coordsize="341,340" o:allowincell="f" path="m341,340hhl260,286,185,224,117,155,55,81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86" style="position:absolute;left:0;text-align:left;z-index:-250368000;mso-position-horizontal-relative:page;mso-position-vertical-relative:page" from="422.85pt,20.8pt" to="420.55pt,16.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87" style="position:absolute;left:0;text-align:left;margin-left:417.15pt;margin-top:7.2pt;width:3.4pt;height:9.3pt;z-index:-250366976;mso-position-horizontal-relative:page;mso-position-vertical-relative:page" coordsize="68,186" o:allowincell="f" path="m68,186hhl29,95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88" style="position:absolute;left:0;text-align:left;margin-left:415.9pt;margin-top:0;width:1.25pt;height:7.2pt;z-index:-250365952;mso-position-horizontal-relative:page;mso-position-vertical-relative:page" coordsize="25,144" o:allowincell="f" path="m25,144hhl4,45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89" style="position:absolute;left:0;text-align:left;z-index:-250364928;mso-position-horizontal-relative:page;mso-position-vertical-relative:page" from="512.55pt,0" to="512.35pt,1.7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90" style="position:absolute;left:0;text-align:left;margin-left:508.3pt;margin-top:1.7pt;width:4.05pt;height:13.15pt;z-index:-250363904;mso-position-horizontal-relative:page;mso-position-vertical-relative:page" coordsize="81,263" o:allowincell="f" path="m81,hhl63,91,35,179,,26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91" style="position:absolute;left:0;text-align:left;z-index:-250362880;mso-position-horizontal-relative:page;mso-position-vertical-relative:page" from="508.3pt,14.85pt" to="506.15pt,18.8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92" style="position:absolute;left:0;text-align:left;margin-left:494.1pt;margin-top:18.8pt;width:12.05pt;height:13.25pt;z-index:-250361856;mso-position-horizontal-relative:page;mso-position-vertical-relative:page" coordsize="241,265" o:allowincell="f" path="m241,hhl190,75r-57,69l70,208,,265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293" style="position:absolute;left:0;text-align:left;margin-left:486.4pt;margin-top:32.05pt;width:7.7pt;height:4.65pt;z-index:-250360832;mso-position-horizontal-relative:page;mso-position-vertical-relative:page" coordsize="154,93" o:allowincell="f" path="m154,hhl80,50,,93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94" style="position:absolute;left:0;text-align:left;z-index:-250359808;mso-position-horizontal-relative:page;mso-position-vertical-relative:page" from="486.4pt,36.7pt" to="482.2pt,38.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295" style="position:absolute;left:0;text-align:left;z-index:-250358784;mso-position-horizontal-relative:page;mso-position-vertical-relative:page" from="482.2pt,38.5pt" to="477.8pt,39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96" style="position:absolute;left:0;text-align:left;margin-left:459pt;margin-top:39.85pt;width:18.8pt;height:1.45pt;z-index:-250357760;mso-position-horizontal-relative:page;mso-position-vertical-relative:page" coordsize="376,29" o:allowincell="f" path="m376,hhl285,19r-94,9l143,29,94,28,,19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97" style="position:absolute;left:0;text-align:left;z-index:-250356736;mso-position-horizontal-relative:page;mso-position-vertical-relative:page" from="459pt,40.8pt" to="454.45pt,39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298" style="position:absolute;left:0;text-align:left;margin-left:445.85pt;margin-top:36.7pt;width:8.6pt;height:3.15pt;z-index:-250355712;mso-position-horizontal-relative:page;mso-position-vertical-relative:page" coordsize="172,63" o:allowincell="f" path="m172,63hhl84,36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299" style="position:absolute;left:0;text-align:left;z-index:-250354688;mso-position-horizontal-relative:page;mso-position-vertical-relative:page" from="445.85pt,36.7pt" to="441.9pt,34.5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00" style="position:absolute;left:0;text-align:left;z-index:-250353664;mso-position-horizontal-relative:page;mso-position-vertical-relative:page" from="441.9pt,34.55pt" to="438.15pt,32.0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01" style="position:absolute;left:0;text-align:left;z-index:-250352640;mso-position-horizontal-relative:page;mso-position-vertical-relative:page" from="438.15pt,32.05pt" to="434.7pt,29.2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02" style="position:absolute;left:0;text-align:left;z-index:-250351616;mso-position-horizontal-relative:page;mso-position-vertical-relative:page" from="434.7pt,29.2pt" to="431.5pt,2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03" style="position:absolute;left:0;text-align:left;z-index:-250350592;mso-position-horizontal-relative:page;mso-position-vertical-relative:page" from="431.5pt,26pt" to="428.65pt,22.5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04" style="position:absolute;left:0;text-align:left;z-index:-250349568;mso-position-horizontal-relative:page;mso-position-vertical-relative:page" from="428.65pt,22.55pt" to="426.15pt,18.8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05" style="position:absolute;left:0;text-align:left;z-index:-250348544;mso-position-horizontal-relative:page;mso-position-vertical-relative:page" from="426.15pt,18.8pt" to="423.95pt,14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06" style="position:absolute;left:0;text-align:left;margin-left:420.85pt;margin-top:6.25pt;width:3.1pt;height:8.6pt;z-index:-250347520;mso-position-horizontal-relative:page;mso-position-vertical-relative:page" coordsize="62,172" o:allowincell="f" path="m62,172hhl27,88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07" style="position:absolute;left:0;text-align:left;z-index:-250346496;mso-position-horizontal-relative:page;mso-position-vertical-relative:page" from="420.85pt,6.25pt" to="419.9pt,1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08" style="position:absolute;left:0;text-align:left;z-index:-250345472;mso-position-horizontal-relative:page;mso-position-vertical-relative:page" from="419.9pt,1.7pt" to="419.7pt,0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09" style="position:absolute;left:0;text-align:left;margin-left:507.75pt;margin-top:0;width:.95pt;height:5.3pt;z-index:-250344448;mso-position-horizontal-relative:page;mso-position-vertical-relative:page" coordsize="19,106" o:allowincell="f" path="m19,hhl17,22,,106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10" style="position:absolute;left:0;text-align:left;margin-left:500.55pt;margin-top:5.3pt;width:7.2pt;height:14.95pt;z-index:-250343424;mso-position-horizontal-relative:page;mso-position-vertical-relative:page" coordsize="144,299" o:allowincell="f" path="m144,hhl119,81,86,158,46,231,,299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1" style="position:absolute;left:0;text-align:left;margin-left:495pt;margin-top:20.25pt;width:5.55pt;height:6.1pt;z-index:-250342400;mso-position-horizontal-relative:page;mso-position-vertical-relative:page" coordsize="111,122" o:allowincell="f" path="m111,hhl58,64,,122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12" style="position:absolute;left:0;text-align:left;margin-left:472.7pt;margin-top:26.35pt;width:22.3pt;height:10.65pt;z-index:-250341376;mso-position-horizontal-relative:page;mso-position-vertical-relative:page" coordsize="446,213" o:allowincell="f" path="m446,hhl383,52,314,99r-73,39l164,171,83,196,,213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3" style="position:absolute;left:0;text-align:left;margin-left:459.6pt;margin-top:37pt;width:13.1pt;height:.5pt;z-index:-250340352;mso-position-horizontal-relative:page;mso-position-vertical-relative:page" coordsize="262,10" o:allowincell="f" path="m262,hhl175,9r-44,1l86,9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14" style="position:absolute;left:0;text-align:left;z-index:-250339328;mso-position-horizontal-relative:page;mso-position-vertical-relative:page" from="459.6pt,37pt" to="455.4pt,36.1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15" style="position:absolute;left:0;text-align:left;margin-left:443.85pt;margin-top:31.3pt;width:11.55pt;height:4.85pt;z-index:-250338304;mso-position-horizontal-relative:page;mso-position-vertical-relative:page" coordsize="231,97" o:allowincell="f" path="m231,97hhl150,72,73,39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16" style="position:absolute;left:0;text-align:left;z-index:-250337280;mso-position-horizontal-relative:page;mso-position-vertical-relative:page" from="443.85pt,31.3pt" to="440.45pt,28.9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17" style="position:absolute;left:0;text-align:left;z-index:-250336256;mso-position-horizontal-relative:page;mso-position-vertical-relative:page" from="440.45pt,28.95pt" to="437.25pt,26.3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18" style="position:absolute;left:0;text-align:left;z-index:-250335232;mso-position-horizontal-relative:page;mso-position-vertical-relative:page" from="437.25pt,26.35pt" to="434.35pt,23.4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19" style="position:absolute;left:0;text-align:left;z-index:-250334208;mso-position-horizontal-relative:page;mso-position-vertical-relative:page" from="434.35pt,23.45pt" to="431.7pt,20.2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20" style="position:absolute;left:0;text-align:left;z-index:-250333184;mso-position-horizontal-relative:page;mso-position-vertical-relative:page" from="431.7pt,20.25pt" to="429.4pt,16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21" style="position:absolute;left:0;text-align:left;margin-left:424.55pt;margin-top:5.3pt;width:4.85pt;height:11.55pt;z-index:-250332160;mso-position-horizontal-relative:page;mso-position-vertical-relative:page" coordsize="97,231" o:allowincell="f" path="m97,231hhl57,158,25,81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22" style="position:absolute;left:0;text-align:left;z-index:-250331136;mso-position-horizontal-relative:page;mso-position-vertical-relative:page" from="424.55pt,5.3pt" to="423.7pt,1.1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23" style="position:absolute;left:0;text-align:left;z-index:-250330112;mso-position-horizontal-relative:page;mso-position-vertical-relative:page" from="423.7pt,1.1pt" to="423.55pt,0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24" style="position:absolute;left:0;text-align:left;margin-left:501.4pt;margin-top:0;width:3.45pt;height:11.5pt;z-index:-250329088;mso-position-horizontal-relative:page;mso-position-vertical-relative:page" coordsize="69,230" o:allowincell="f" path="m69,hhl68,10,53,87,30,160,,230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5" style="position:absolute;left:0;text-align:left;margin-left:497.5pt;margin-top:11.5pt;width:3.9pt;height:6.45pt;z-index:-250328064;mso-position-horizontal-relative:page;mso-position-vertical-relative:page" coordsize="78,129" o:allowincell="f" path="m78,hhl42,67,,129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26" style="position:absolute;left:0;text-align:left;z-index:-250327040;mso-position-horizontal-relative:page;mso-position-vertical-relative:page" from="497.5pt,17.95pt" to="495.1pt,20.8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27" style="position:absolute;left:0;text-align:left;margin-left:489.55pt;margin-top:20.85pt;width:5.55pt;height:5.05pt;z-index:-250326016;mso-position-horizontal-relative:page;mso-position-vertical-relative:page" coordsize="111,101" o:allowincell="f" path="m111,hhl58,53,,10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28" style="position:absolute;left:0;text-align:left;z-index:-250324992;mso-position-horizontal-relative:page;mso-position-vertical-relative:page" from="489.55pt,25.9pt" to="486.4pt,28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29" style="position:absolute;left:0;text-align:left;margin-left:479.6pt;margin-top:28pt;width:6.8pt;height:3.3pt;z-index:-250323968;mso-position-horizontal-relative:page;mso-position-vertical-relative:page" coordsize="136,66" o:allowincell="f" path="m136,hhl70,37,,66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30" style="position:absolute;left:0;text-align:left;z-index:-250322944;mso-position-horizontal-relative:page;mso-position-vertical-relative:page" from="479.6pt,31.3pt" to="475.9pt,32.4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31" style="position:absolute;left:0;text-align:left;z-index:-250321920;mso-position-horizontal-relative:page;mso-position-vertical-relative:page" from="475.9pt,32.45pt" to="472.1pt,33.2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32" style="position:absolute;left:0;text-align:left;margin-left:460.15pt;margin-top:33.25pt;width:11.95pt;height:.4pt;z-index:-250320896;mso-position-horizontal-relative:page;mso-position-vertical-relative:page" coordsize="239,8" o:allowincell="f" path="m239,hhl160,8r-40,l79,8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3" style="position:absolute;left:0;text-align:left;margin-left:452.7pt;margin-top:31.3pt;width:7.45pt;height:1.95pt;z-index:-250319872;mso-position-horizontal-relative:page;mso-position-vertical-relative:page" coordsize="149,39" o:allowincell="f" path="m149,39hhl73,23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34" style="position:absolute;left:0;text-align:left;margin-left:445.85pt;margin-top:28pt;width:6.85pt;height:3.3pt;z-index:-250318848;mso-position-horizontal-relative:page;mso-position-vertical-relative:page" coordsize="137,66" o:allowincell="f" path="m137,66hhl66,37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35" style="position:absolute;left:0;text-align:left;z-index:-250317824;mso-position-horizontal-relative:page;mso-position-vertical-relative:page" from="445.85pt,28pt" to="442.7pt,25.9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36" style="position:absolute;left:0;text-align:left;margin-left:434.75pt;margin-top:17.95pt;width:7.95pt;height:7.95pt;z-index:-250316800;mso-position-horizontal-relative:page;mso-position-vertical-relative:page" coordsize="159,159" o:allowincell="f" path="m159,159hhl101,111,48,58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37" style="position:absolute;left:0;text-align:left;z-index:-250315776;mso-position-horizontal-relative:page;mso-position-vertical-relative:page" from="434.75pt,17.95pt" to="432.65pt,14.8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38" style="position:absolute;left:0;text-align:left;margin-left:429.4pt;margin-top:8pt;width:3.25pt;height:6.85pt;z-index:-250314752;mso-position-horizontal-relative:page;mso-position-vertical-relative:page" coordsize="65,137" o:allowincell="f" path="m65,137hhl29,70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9" style="position:absolute;left:0;text-align:left;margin-left:427.45pt;margin-top:.5pt;width:1.95pt;height:7.5pt;z-index:-250313728;mso-position-horizontal-relative:page;mso-position-vertical-relative:page" coordsize="39,150" o:allowincell="f" path="m39,150hhl16,77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40" style="position:absolute;left:0;text-align:left;z-index:-250312704;mso-position-horizontal-relative:page;mso-position-vertical-relative:page" from="427.45pt,.5pt" to="427.4pt,0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41" style="position:absolute;left:0;text-align:left;z-index:-250311680;mso-position-horizontal-relative:page;mso-position-vertical-relative:page" from="501.05pt,0" to="501.05pt,0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42" style="position:absolute;left:0;text-align:left;z-index:-250310656;mso-position-horizontal-relative:page;mso-position-vertical-relative:page" from="501.05pt,0" to="500.35pt,3.4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43" style="position:absolute;left:0;text-align:left;margin-left:497.95pt;margin-top:3.4pt;width:2.4pt;height:6.45pt;z-index:-250309632;mso-position-horizontal-relative:page;mso-position-vertical-relative:page" coordsize="48,129" o:allowincell="f" path="m48,hhl27,66,,129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44" style="position:absolute;left:0;text-align:left;z-index:-250308608;mso-position-horizontal-relative:page;mso-position-vertical-relative:page" from="497.95pt,9.85pt" to="496.35pt,12.8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45" style="position:absolute;left:0;text-align:left;z-index:-250307584;mso-position-horizontal-relative:page;mso-position-vertical-relative:page" from="496.35pt,12.85pt" to="494.45pt,15.7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46" style="position:absolute;left:0;text-align:left;margin-left:487.25pt;margin-top:15.7pt;width:7.2pt;height:7.15pt;z-index:-250306560;mso-position-horizontal-relative:page;mso-position-vertical-relative:page" coordsize="144,143" o:allowincell="f" path="m144,hhl100,52,52,100,,14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47" style="position:absolute;left:0;text-align:left;z-index:-250305536;mso-position-horizontal-relative:page;mso-position-vertical-relative:page" from="487.25pt,22.85pt" to="484.45pt,24.7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48" style="position:absolute;left:0;text-align:left;z-index:-250304512;mso-position-horizontal-relative:page;mso-position-vertical-relative:page" from="484.45pt,24.75pt" to="481.45pt,26.4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49" style="position:absolute;left:0;text-align:left;z-index:-250303488;mso-position-horizontal-relative:page;mso-position-vertical-relative:page" from="481.45pt,26.4pt" to="478.25pt,27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50" style="position:absolute;left:0;text-align:left;z-index:-250302464;mso-position-horizontal-relative:page;mso-position-vertical-relative:page" from="478.25pt,27.7pt" to="474.95pt,28.7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51" style="position:absolute;left:0;text-align:left;z-index:-250301440;mso-position-horizontal-relative:page;mso-position-vertical-relative:page" from="474.95pt,28.75pt" to="471.5pt,29.4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52" style="position:absolute;left:0;text-align:left;margin-left:466.15pt;margin-top:29.45pt;width:5.35pt;height:.4pt;z-index:-250300416;mso-position-horizontal-relative:page;mso-position-vertical-relative:page" coordsize="107,8" o:allowincell="f" path="m107,hhl36,7,,8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53" style="position:absolute;left:0;text-align:left;margin-left:457.3pt;margin-top:28.75pt;width:8.85pt;height:1.1pt;z-index:-250299392;mso-position-horizontal-relative:page;mso-position-vertical-relative:page" coordsize="177,22" o:allowincell="f" path="m177,22hhl140,21,69,14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54" style="position:absolute;left:0;text-align:left;z-index:-250298368;mso-position-horizontal-relative:page;mso-position-vertical-relative:page" from="457.3pt,28.75pt" to="454pt,27.7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55" style="position:absolute;left:0;text-align:left;z-index:-250297344;mso-position-horizontal-relative:page;mso-position-vertical-relative:page" from="454pt,27.7pt" to="450.8pt,26.4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56" style="position:absolute;left:0;text-align:left;margin-left:445pt;margin-top:22.85pt;width:5.8pt;height:3.55pt;z-index:-250296320;mso-position-horizontal-relative:page;mso-position-vertical-relative:page" coordsize="116,71" o:allowincell="f" path="m116,71hhl56,38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57" style="position:absolute;left:0;text-align:left;z-index:-250295296;mso-position-horizontal-relative:page;mso-position-vertical-relative:page" from="445pt,22.85pt" to="442.4pt,20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58" style="position:absolute;left:0;text-align:left;z-index:-250294272;mso-position-horizontal-relative:page;mso-position-vertical-relative:page" from="442.4pt,20.7pt" to="440pt,18.3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59" style="position:absolute;left:0;text-align:left;z-index:-250293248;mso-position-horizontal-relative:page;mso-position-vertical-relative:page" from="440pt,18.3pt" to="437.85pt,15.7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60" style="position:absolute;left:0;text-align:left;margin-left:434.3pt;margin-top:9.85pt;width:3.55pt;height:5.85pt;z-index:-250292224;mso-position-horizontal-relative:page;mso-position-vertical-relative:page" coordsize="71,117" o:allowincell="f" path="m71,117hhl33,60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61" style="position:absolute;left:0;text-align:left;z-index:-250291200;mso-position-horizontal-relative:page;mso-position-vertical-relative:page" from="434.3pt,9.85pt" to="432.95pt,6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62" style="position:absolute;left:0;text-align:left;z-index:-250290176;mso-position-horizontal-relative:page;mso-position-vertical-relative:page" from="432.95pt,6.7pt" to="431.95pt,3.4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63" style="position:absolute;left:0;text-align:left;margin-left:430.85pt;margin-top:-3.55pt;width:1.1pt;height:6.95pt;z-index:-250289152;mso-position-horizontal-relative:page;mso-position-vertical-relative:page" coordsize="22,139" o:allowincell="f" path="m22,139hhl8,71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64" style="position:absolute;left:0;text-align:left;z-index:-250288128;mso-position-horizontal-relative:page;mso-position-vertical-relative:page" from="497.15pt,0" to="496.65pt,2.4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65" style="position:absolute;left:0;text-align:left;margin-left:491.35pt;margin-top:2.45pt;width:5.3pt;height:10.95pt;z-index:-250287104;mso-position-horizontal-relative:page;mso-position-vertical-relative:page" coordsize="106,219" o:allowincell="f" path="m106,hhl87,59,63,115,34,169,,219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66" style="position:absolute;left:0;text-align:left;z-index:-250286080;mso-position-horizontal-relative:page;mso-position-vertical-relative:page" from="491.35pt,13.4pt" to="489.45pt,15.7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67" style="position:absolute;left:0;text-align:left;margin-left:476.95pt;margin-top:15.75pt;width:12.5pt;height:8.4pt;z-index:-250285056;mso-position-horizontal-relative:page;mso-position-vertical-relative:page" coordsize="250,168" o:allowincell="f" path="m250,hhl207,42,160,81r-50,34l57,144,,168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68" style="position:absolute;left:0;text-align:left;margin-left:466.15pt;margin-top:24.15pt;width:10.8pt;height:1.9pt;z-index:-250284032;mso-position-horizontal-relative:page;mso-position-vertical-relative:page" coordsize="216,38" o:allowincell="f" path="m216,hhl157,18,96,31,32,37,,38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69" style="position:absolute;left:0;text-align:left;z-index:-250283008;mso-position-horizontal-relative:page;mso-position-vertical-relative:page" from="466.15pt,26.05pt" to="464.5pt,2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70" style="position:absolute;left:0;text-align:left;z-index:-250281984;mso-position-horizontal-relative:page;mso-position-vertical-relative:page" from="464.5pt,26pt" to="461.35pt,25.7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71" style="position:absolute;left:0;text-align:left;z-index:-250280960;mso-position-horizontal-relative:page;mso-position-vertical-relative:page" from="461.35pt,25.7pt" to="458.25pt,25.0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72" style="position:absolute;left:0;text-align:left;margin-left:449.8pt;margin-top:21.5pt;width:8.45pt;height:3.55pt;z-index:-250279936;mso-position-horizontal-relative:page;mso-position-vertical-relative:page" coordsize="169,71" o:allowincell="f" path="m169,71hhl110,53,54,29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73" style="position:absolute;left:0;text-align:left;z-index:-250278912;mso-position-horizontal-relative:page;mso-position-vertical-relative:page" from="449.8pt,21.5pt" to="447.3pt,19.8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74" style="position:absolute;left:0;text-align:left;margin-left:440.9pt;margin-top:13.4pt;width:6.4pt;height:6.4pt;z-index:-250277888;mso-position-horizontal-relative:page;mso-position-vertical-relative:page" coordsize="128,128" o:allowincell="f" path="m128,128hhl81,89,38,47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75" style="position:absolute;left:0;text-align:left;z-index:-250276864;mso-position-horizontal-relative:page;mso-position-vertical-relative:page" from="440.9pt,13.4pt" to="439.2pt,10.9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76" style="position:absolute;left:0;text-align:left;margin-left:435.65pt;margin-top:2.45pt;width:3.55pt;height:8.45pt;z-index:-250275840;mso-position-horizontal-relative:page;mso-position-vertical-relative:page" coordsize="71,169" o:allowincell="f" path="m71,169hhl42,115,18,59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77" style="position:absolute;left:0;text-align:left;z-index:-250274816;mso-position-horizontal-relative:page;mso-position-vertical-relative:page" from="435.65pt,2.45pt" to="435.15pt,0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78" style="position:absolute;left:0;text-align:left;margin-left:491.05pt;margin-top:0;width:2.2pt;height:6.55pt;z-index:-250273792;mso-position-horizontal-relative:page;mso-position-vertical-relative:page" coordsize="44,131" o:allowincell="f" path="m44,hhl38,29,21,81,,13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79" style="position:absolute;left:0;text-align:left;z-index:-250272768;mso-position-horizontal-relative:page;mso-position-vertical-relative:page" from="491.05pt,6.55pt" to="489.8pt,8.9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80" style="position:absolute;left:0;text-align:left;margin-left:484.75pt;margin-top:8.9pt;width:5.05pt;height:6.15pt;z-index:-250271744;mso-position-horizontal-relative:page;mso-position-vertical-relative:page" coordsize="101,123" o:allowincell="f" path="m101,hhl71,44,37,85,,12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81" style="position:absolute;left:0;text-align:left;margin-left:480.5pt;margin-top:15.05pt;width:4.25pt;height:3.15pt;z-index:-250270720;mso-position-horizontal-relative:page;mso-position-vertical-relative:page" coordsize="85,63" o:allowincell="f" path="m85,hhl44,34,,63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2" style="position:absolute;left:0;text-align:left;margin-left:473.05pt;margin-top:18.2pt;width:7.45pt;height:3.15pt;z-index:-250269696;mso-position-horizontal-relative:page;mso-position-vertical-relative:page" coordsize="149,63" o:allowincell="f" path="m149,hhl102,26,52,47,,6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83" style="position:absolute;left:0;text-align:left;margin-left:467.55pt;margin-top:21.35pt;width:5.5pt;height:.85pt;z-index:-250268672;mso-position-horizontal-relative:page;mso-position-vertical-relative:page" coordsize="110,17" o:allowincell="f" path="m110,hhl56,11,,17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4" style="position:absolute;left:0;text-align:left;margin-left:461.9pt;margin-top:21.9pt;width:5.65pt;height:.3pt;z-index:-250267648;mso-position-horizontal-relative:page;mso-position-vertical-relative:page" coordsize="113,6" o:allowincell="f" path="m113,6hhl85,6,56,6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85" style="position:absolute;left:0;text-align:left;margin-left:456.6pt;margin-top:20.55pt;width:5.3pt;height:1.35pt;z-index:-250266624;mso-position-horizontal-relative:page;mso-position-vertical-relative:page" coordsize="106,27" o:allowincell="f" path="m106,27hhl52,16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6" style="position:absolute;left:0;text-align:left;margin-left:449.6pt;margin-top:16.75pt;width:7pt;height:3.8pt;z-index:-250265600;mso-position-horizontal-relative:page;mso-position-vertical-relative:page" coordsize="140,76" o:allowincell="f" path="m140,76hhl91,55,44,29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387" style="position:absolute;left:0;text-align:left;z-index:-250264576;mso-position-horizontal-relative:page;mso-position-vertical-relative:page" from="449.6pt,16.75pt" to="447.55pt,15.0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88" style="position:absolute;left:0;text-align:left;z-index:-250263552;mso-position-horizontal-relative:page;mso-position-vertical-relative:page" from="447.55pt,15.05pt" to="445.65pt,13.1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89" style="position:absolute;left:0;text-align:left;z-index:-250262528;mso-position-horizontal-relative:page;mso-position-vertical-relative:page" from="445.65pt,13.15pt" to="443.95pt,11.1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90" style="position:absolute;left:0;text-align:left;margin-left:440.15pt;margin-top:4.05pt;width:3.8pt;height:7.05pt;z-index:-250261504;mso-position-horizontal-relative:page;mso-position-vertical-relative:page" coordsize="76,141" o:allowincell="f" path="m76,141hhl46,97,21,50,,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91" style="position:absolute;left:0;text-align:left;margin-left:439.05pt;margin-top:0;width:1.1pt;height:4.05pt;z-index:-250260480;mso-position-horizontal-relative:page;mso-position-vertical-relative:page" coordsize="22,81" o:allowincell="f" path="m22,81hhl6,29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92" style="position:absolute;left:0;text-align:left;z-index:-250259456;mso-position-horizontal-relative:page;mso-position-vertical-relative:page" from="489.3pt,0" to="488.95pt,1.6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393" style="position:absolute;left:0;text-align:left;z-index:-250258432;mso-position-horizontal-relative:page;mso-position-vertical-relative:page" from="488.95pt,1.65pt" to="487.15pt,5.9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394" style="position:absolute;left:0;text-align:left;z-index:-250257408;mso-position-horizontal-relative:page;mso-position-vertical-relative:page" from="487.15pt,5.95pt" to="484.55pt,9.7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395" style="position:absolute;left:0;text-align:left;margin-left:468.6pt;margin-top:9.75pt;width:15.95pt;height:8.55pt;z-index:-250256384;mso-position-horizontal-relative:page;mso-position-vertical-relative:page" coordsize="319,171" o:allowincell="f" path="m319,hhl254,65r-76,51l93,152,,171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shape id="_x0000_s2396" style="position:absolute;left:0;text-align:left;margin-left:463.7pt;margin-top:18.3pt;width:4.9pt;height:.1pt;z-index:-250255360;mso-position-horizontal-relative:page;mso-position-vertical-relative:page" coordsize="98,2" o:allowincell="f" path="m98,hhl49,2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97" style="position:absolute;left:0;text-align:left;z-index:-250254336;mso-position-horizontal-relative:page;mso-position-vertical-relative:page" from="463.7pt,18.3pt" to="459.05pt,17.3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398" style="position:absolute;left:0;text-align:left;margin-left:450.95pt;margin-top:13pt;width:8.1pt;height:4.35pt;z-index:-250253312;mso-position-horizontal-relative:page;mso-position-vertical-relative:page" coordsize="162,87" o:allowincell="f" path="m162,87hhl76,51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99" style="position:absolute;left:0;text-align:left;z-index:-250252288;mso-position-horizontal-relative:page;mso-position-vertical-relative:page" from="450.95pt,13pt" to="447.7pt,9.75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400" style="position:absolute;left:0;text-align:left;margin-left:443.35pt;margin-top:1.65pt;width:4.35pt;height:8.1pt;z-index:-250251264;mso-position-horizontal-relative:page;mso-position-vertical-relative:page" coordsize="87,162" o:allowincell="f" path="m87,162hhl36,86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01" style="position:absolute;left:0;text-align:left;z-index:-250250240;mso-position-horizontal-relative:page;mso-position-vertical-relative:page" from="443.35pt,1.65pt" to="443pt,0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402" style="position:absolute;left:0;text-align:left;z-index:-250249216;mso-position-horizontal-relative:page;mso-position-vertical-relative:page" from="485.4pt,0" to="485.3pt,.5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403" style="position:absolute;left:0;text-align:left;z-index:-250248192;mso-position-horizontal-relative:page;mso-position-vertical-relative:page" from="485.3pt,.5pt" to="483.75pt,4.1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404" style="position:absolute;left:0;text-align:left;z-index:-250247168;mso-position-horizontal-relative:page;mso-position-vertical-relative:page" from="483.75pt,4.1pt" to="481.6pt,7.3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405" style="position:absolute;left:0;text-align:left;z-index:-250246144;mso-position-horizontal-relative:page;mso-position-vertical-relative:page" from="481.6pt,7.3pt" to="478.9pt,10.05pt" o:allowincell="f" strokecolor="#fffeff" strokeweight="1pt">
            <w10:wrap anchorx="page" anchory="page"/>
          </v:line>
        </w:pict>
      </w:r>
      <w:r>
        <w:rPr>
          <w:noProof/>
        </w:rPr>
        <w:pict>
          <v:shape id="_x0000_s2406" style="position:absolute;left:0;text-align:left;margin-left:472.1pt;margin-top:10.05pt;width:6.8pt;height:3.65pt;z-index:-250245120;mso-position-horizontal-relative:page;mso-position-vertical-relative:page" coordsize="136,73" o:allowincell="f" path="m136,hhl72,43,,73e" filled="f" strokecolor="#fffeff" strokeweight=".35275mm">
            <v:path arrowok="t"/>
            <w10:wrap anchorx="page" anchory="page"/>
          </v:shape>
        </w:pict>
      </w:r>
      <w:r>
        <w:rPr>
          <w:noProof/>
        </w:rPr>
        <w:pict>
          <v:line id="_x0000_s2407" style="position:absolute;left:0;text-align:left;z-index:-250244096;mso-position-horizontal-relative:page;mso-position-vertical-relative:page" from="472.1pt,13.7pt" to="468.2pt,14.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408" style="position:absolute;left:0;text-align:left;z-index:-250243072;mso-position-horizontal-relative:page;mso-position-vertical-relative:page" from="468.2pt,14.5pt" to="466.15pt,14.6pt" o:allowincell="f" strokecolor="#fffeff" strokeweight=".35275mm">
            <w10:wrap anchorx="page" anchory="page"/>
          </v:line>
        </w:pict>
      </w:r>
      <w:r>
        <w:rPr>
          <w:noProof/>
        </w:rPr>
        <w:pict>
          <v:line id="_x0000_s2409" style="position:absolute;left:0;text-align:left;z-index:-250242048;mso-position-horizontal-relative:page;mso-position-vertical-relative:page" from="466.15pt,14.6pt" to="464.05pt,14.5pt" o:allowincell="f" strokecolor="#fffeff" strokeweight="1pt">
            <w10:wrap anchorx="page" anchory="page"/>
          </v:line>
        </w:pict>
      </w:r>
      <w:r>
        <w:rPr>
          <w:noProof/>
        </w:rPr>
        <w:pict>
          <v:line id="_x0000_s2410" style="position:absolute;left:0;text-align:left;z-index:-250241024;mso-position-horizontal-relative:page;mso-position-vertical-relative:page" from="464.05pt,14.5pt" to="460.15pt,13.7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411" style="position:absolute;left:0;text-align:left;margin-left:453.4pt;margin-top:10.05pt;width:6.75pt;height:3.65pt;z-index:-250240000;mso-position-horizontal-relative:page;mso-position-vertical-relative:page" coordsize="135,73" o:allowincell="f" path="m135,73hhl63,43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12" style="position:absolute;left:0;text-align:left;z-index:-250238976;mso-position-horizontal-relative:page;mso-position-vertical-relative:page" from="453.4pt,10.05pt" to="450.65pt,7.3pt" o:allowincell="f" strokecolor="#fffeff" strokeweight=".35275mm">
            <w10:wrap anchorx="page" anchory="page"/>
          </v:line>
        </w:pict>
      </w:r>
      <w:r>
        <w:rPr>
          <w:noProof/>
        </w:rPr>
        <w:pict>
          <v:shape id="_x0000_s2413" style="position:absolute;left:0;text-align:left;margin-left:447pt;margin-top:.5pt;width:3.65pt;height:6.8pt;z-index:-250237952;mso-position-horizontal-relative:page;mso-position-vertical-relative:page" coordsize="73,136" o:allowincell="f" path="m73,136hhl30,72,,e" filled="f" strokecolor="#fffef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14" style="position:absolute;left:0;text-align:left;z-index:-250236928;mso-position-horizontal-relative:page;mso-position-vertical-relative:page" from="447pt,.5pt" to="446.85pt,0" o:allowincell="f" strokecolor="#fffeff" strokeweight=".35275mm">
            <w10:wrap anchorx="page" anchory="page"/>
          </v:lin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EFF"/>
          <w:spacing w:val="-3"/>
          <w:sz w:val="16"/>
          <w:szCs w:val="16"/>
        </w:rPr>
        <w:sectPr w:rsidR="00000000">
          <w:type w:val="continuous"/>
          <w:pgSz w:w="11900" w:h="8380" w:orient="landscape"/>
          <w:pgMar w:top="-206" w:right="0" w:bottom="-20" w:left="67" w:header="720" w:footer="720" w:gutter="0"/>
          <w:cols w:num="5" w:space="720" w:equalWidth="0">
            <w:col w:w="2305" w:space="160"/>
            <w:col w:w="2269" w:space="160"/>
            <w:col w:w="2269" w:space="160"/>
            <w:col w:w="2269" w:space="160"/>
            <w:col w:w="2020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66" w:after="0" w:line="598" w:lineRule="exact"/>
        <w:ind w:left="4810"/>
        <w:rPr>
          <w:rFonts w:ascii="Arial" w:hAnsi="Arial" w:cs="Arial"/>
          <w:b/>
          <w:bCs/>
          <w:color w:val="1B64AE"/>
          <w:w w:val="68"/>
          <w:sz w:val="52"/>
          <w:szCs w:val="52"/>
        </w:rPr>
      </w:pPr>
      <w:r>
        <w:rPr>
          <w:noProof/>
        </w:rPr>
        <w:pict>
          <v:shape id="_x0000_s2415" type="#_x0000_t75" style="position:absolute;left:0;text-align:left;margin-left:0;margin-top:0;width:595pt;height:419pt;z-index:-250235904;mso-position-horizontal-relative:page;mso-position-vertical-relative:page" o:allowincell="f">
            <v:imagedata r:id="rId95" o:title=""/>
            <w10:wrap anchorx="page" anchory="page"/>
          </v:shape>
        </w:pict>
      </w:r>
      <w:bookmarkStart w:id="24" w:name="Pg25"/>
      <w:bookmarkEnd w:id="24"/>
      <w:r>
        <w:rPr>
          <w:rFonts w:ascii="Arial" w:hAnsi="Arial" w:cs="Arial"/>
          <w:b/>
          <w:bCs/>
          <w:color w:val="1B64AE"/>
          <w:w w:val="68"/>
          <w:sz w:val="52"/>
          <w:szCs w:val="52"/>
        </w:rPr>
        <w:t xml:space="preserve">SOMMARIO </w:t>
      </w:r>
    </w:p>
    <w:p w:rsidR="00000000" w:rsidRDefault="00786B12">
      <w:pPr>
        <w:widowControl w:val="0"/>
        <w:autoSpaceDE w:val="0"/>
        <w:autoSpaceDN w:val="0"/>
        <w:adjustRightInd w:val="0"/>
        <w:spacing w:before="141" w:after="0" w:line="333" w:lineRule="exact"/>
        <w:ind w:left="3665"/>
        <w:rPr>
          <w:rFonts w:ascii="Arial" w:hAnsi="Arial" w:cs="Arial"/>
          <w:color w:val="E75334"/>
          <w:w w:val="68"/>
          <w:sz w:val="29"/>
          <w:szCs w:val="29"/>
        </w:rPr>
      </w:pPr>
      <w:r>
        <w:rPr>
          <w:rFonts w:ascii="Arial" w:hAnsi="Arial" w:cs="Arial"/>
          <w:color w:val="E75334"/>
          <w:w w:val="68"/>
          <w:sz w:val="29"/>
          <w:szCs w:val="29"/>
        </w:rPr>
        <w:t>SPETTACOLI TEATRALI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E75334"/>
          <w:w w:val="68"/>
          <w:sz w:val="29"/>
          <w:szCs w:val="29"/>
        </w:rPr>
        <w:sectPr w:rsidR="00000000">
          <w:pgSz w:w="11900" w:h="8380" w:orient="landscape"/>
          <w:pgMar w:top="-20" w:right="1440" w:bottom="-20" w:left="284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401" w:after="0" w:line="575" w:lineRule="exact"/>
        <w:ind w:left="20"/>
        <w:rPr>
          <w:rFonts w:ascii="Arial" w:hAnsi="Arial" w:cs="Arial"/>
          <w:b/>
          <w:bCs/>
          <w:color w:val="FFFEFF"/>
          <w:w w:val="68"/>
          <w:sz w:val="50"/>
          <w:szCs w:val="50"/>
        </w:rPr>
      </w:pPr>
      <w:r>
        <w:rPr>
          <w:rFonts w:ascii="Arial" w:hAnsi="Arial" w:cs="Arial"/>
          <w:b/>
          <w:bCs/>
          <w:color w:val="FFFEFF"/>
          <w:w w:val="68"/>
          <w:sz w:val="50"/>
          <w:szCs w:val="50"/>
        </w:rPr>
        <w:t>F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20" w:lineRule="exact"/>
        <w:ind w:left="10"/>
        <w:jc w:val="both"/>
        <w:rPr>
          <w:rFonts w:ascii="Arial" w:hAnsi="Arial" w:cs="Arial"/>
          <w:b/>
          <w:bCs/>
          <w:color w:val="FFFEFF"/>
          <w:w w:val="68"/>
          <w:sz w:val="50"/>
          <w:szCs w:val="50"/>
        </w:rPr>
      </w:pPr>
      <w:r>
        <w:rPr>
          <w:rFonts w:ascii="Arial" w:hAnsi="Arial" w:cs="Arial"/>
          <w:b/>
          <w:bCs/>
          <w:color w:val="FFFEFF"/>
          <w:w w:val="68"/>
          <w:sz w:val="50"/>
          <w:szCs w:val="50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20" w:lineRule="exact"/>
        <w:ind w:left="10"/>
        <w:jc w:val="both"/>
        <w:rPr>
          <w:rFonts w:ascii="Arial" w:hAnsi="Arial" w:cs="Arial"/>
          <w:b/>
          <w:bCs/>
          <w:color w:val="FFFEFF"/>
          <w:w w:val="68"/>
          <w:sz w:val="50"/>
          <w:szCs w:val="5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4" w:after="0" w:line="220" w:lineRule="exact"/>
        <w:ind w:left="10" w:right="691"/>
        <w:jc w:val="both"/>
        <w:rPr>
          <w:rFonts w:ascii="Arial" w:hAnsi="Arial" w:cs="Arial"/>
          <w:color w:val="FFFEFF"/>
          <w:spacing w:val="-7"/>
          <w:w w:val="87"/>
          <w:sz w:val="17"/>
          <w:szCs w:val="17"/>
        </w:rPr>
      </w:pP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 xml:space="preserve">ebo Teatro è una compagnia teatrale 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87"/>
          <w:sz w:val="17"/>
          <w:szCs w:val="17"/>
        </w:rPr>
        <w:t>che ha sede a Padova e che lavora con</w:t>
      </w:r>
    </w:p>
    <w:p w:rsidR="00000000" w:rsidRDefault="00786B12">
      <w:pPr>
        <w:widowControl w:val="0"/>
        <w:tabs>
          <w:tab w:val="left" w:leader="dot" w:pos="4281"/>
        </w:tabs>
        <w:autoSpaceDE w:val="0"/>
        <w:autoSpaceDN w:val="0"/>
        <w:adjustRightInd w:val="0"/>
        <w:spacing w:before="100" w:after="0" w:line="333" w:lineRule="exact"/>
        <w:ind w:left="10"/>
        <w:rPr>
          <w:rFonts w:ascii="Arial" w:hAnsi="Arial" w:cs="Arial"/>
          <w:color w:val="E75334"/>
          <w:w w:val="68"/>
          <w:sz w:val="29"/>
          <w:szCs w:val="29"/>
        </w:rPr>
      </w:pPr>
      <w:r>
        <w:rPr>
          <w:rFonts w:ascii="Arial" w:hAnsi="Arial" w:cs="Arial"/>
          <w:color w:val="FFFEFF"/>
          <w:spacing w:val="-7"/>
          <w:w w:val="87"/>
          <w:sz w:val="17"/>
          <w:szCs w:val="17"/>
        </w:rPr>
        <w:br w:type="column"/>
      </w:r>
      <w:r>
        <w:rPr>
          <w:rFonts w:ascii="Arial" w:hAnsi="Arial" w:cs="Arial"/>
          <w:color w:val="E75334"/>
          <w:w w:val="57"/>
          <w:sz w:val="29"/>
          <w:szCs w:val="29"/>
        </w:rPr>
        <w:t>#MIRRORS - DISMORFOFOBIA</w:t>
      </w:r>
      <w:r>
        <w:rPr>
          <w:rFonts w:ascii="Arial" w:hAnsi="Arial" w:cs="Arial"/>
          <w:color w:val="E75334"/>
          <w:sz w:val="29"/>
          <w:szCs w:val="29"/>
        </w:rPr>
        <w:tab/>
      </w:r>
      <w:r>
        <w:rPr>
          <w:rFonts w:ascii="Arial" w:hAnsi="Arial" w:cs="Arial"/>
          <w:color w:val="E75334"/>
          <w:w w:val="68"/>
          <w:sz w:val="29"/>
          <w:szCs w:val="29"/>
        </w:rPr>
        <w:t>6</w:t>
      </w:r>
    </w:p>
    <w:p w:rsidR="00000000" w:rsidRDefault="00786B12">
      <w:pPr>
        <w:widowControl w:val="0"/>
        <w:tabs>
          <w:tab w:val="left" w:leader="dot" w:pos="4347"/>
        </w:tabs>
        <w:autoSpaceDE w:val="0"/>
        <w:autoSpaceDN w:val="0"/>
        <w:adjustRightInd w:val="0"/>
        <w:spacing w:before="87" w:after="0" w:line="333" w:lineRule="exact"/>
        <w:ind w:left="10"/>
        <w:rPr>
          <w:rFonts w:ascii="Arial" w:hAnsi="Arial" w:cs="Arial"/>
          <w:color w:val="E75334"/>
          <w:w w:val="57"/>
          <w:sz w:val="29"/>
          <w:szCs w:val="29"/>
        </w:rPr>
      </w:pPr>
      <w:r>
        <w:rPr>
          <w:rFonts w:ascii="Arial" w:hAnsi="Arial" w:cs="Arial"/>
          <w:color w:val="E75334"/>
          <w:w w:val="56"/>
          <w:sz w:val="29"/>
          <w:szCs w:val="29"/>
        </w:rPr>
        <w:t>TO BE - CYBERBULLISMO</w:t>
      </w:r>
      <w:r>
        <w:rPr>
          <w:rFonts w:ascii="Arial" w:hAnsi="Arial" w:cs="Arial"/>
          <w:color w:val="E75334"/>
          <w:sz w:val="29"/>
          <w:szCs w:val="29"/>
        </w:rPr>
        <w:tab/>
      </w:r>
      <w:r>
        <w:rPr>
          <w:rFonts w:ascii="Arial" w:hAnsi="Arial" w:cs="Arial"/>
          <w:color w:val="E75334"/>
          <w:w w:val="57"/>
          <w:sz w:val="29"/>
          <w:szCs w:val="29"/>
        </w:rPr>
        <w:t>7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E75334"/>
          <w:w w:val="57"/>
          <w:sz w:val="29"/>
          <w:szCs w:val="29"/>
        </w:rPr>
        <w:sectPr w:rsidR="00000000">
          <w:type w:val="continuous"/>
          <w:pgSz w:w="11900" w:h="8380" w:orient="landscape"/>
          <w:pgMar w:top="-20" w:right="1440" w:bottom="-20" w:left="284" w:header="720" w:footer="720" w:gutter="0"/>
          <w:cols w:num="3" w:space="720" w:equalWidth="0">
            <w:col w:w="306" w:space="40"/>
            <w:col w:w="3149" w:space="160"/>
            <w:col w:w="6360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190" w:lineRule="exact"/>
        <w:ind w:left="149" w:right="691"/>
        <w:jc w:val="both"/>
        <w:rPr>
          <w:rFonts w:ascii="Arial" w:hAnsi="Arial" w:cs="Arial"/>
          <w:color w:val="FFFEFF"/>
          <w:spacing w:val="-7"/>
          <w:w w:val="91"/>
          <w:sz w:val="17"/>
          <w:szCs w:val="17"/>
        </w:rPr>
      </w:pPr>
      <w:r>
        <w:rPr>
          <w:rFonts w:ascii="Arial" w:hAnsi="Arial" w:cs="Arial"/>
          <w:color w:val="FFFEFF"/>
          <w:spacing w:val="-5"/>
          <w:sz w:val="17"/>
          <w:szCs w:val="17"/>
        </w:rPr>
        <w:t xml:space="preserve">varie realtà del territorio anche in altre 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>province.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9" w:lineRule="exact"/>
        <w:ind w:left="149" w:right="691"/>
        <w:jc w:val="both"/>
        <w:rPr>
          <w:rFonts w:ascii="Arial" w:hAnsi="Arial" w:cs="Arial"/>
          <w:color w:val="FFFEFF"/>
          <w:spacing w:val="-7"/>
          <w:w w:val="90"/>
          <w:sz w:val="17"/>
          <w:szCs w:val="17"/>
        </w:rPr>
      </w:pPr>
      <w:r>
        <w:rPr>
          <w:rFonts w:ascii="Arial" w:hAnsi="Arial" w:cs="Arial"/>
          <w:color w:val="FFFEFF"/>
          <w:spacing w:val="-7"/>
          <w:w w:val="94"/>
          <w:sz w:val="17"/>
          <w:szCs w:val="17"/>
        </w:rPr>
        <w:t xml:space="preserve">Promuovere,  diffondere,  supportare  la </w:t>
      </w:r>
      <w:r>
        <w:rPr>
          <w:rFonts w:ascii="Arial" w:hAnsi="Arial" w:cs="Arial"/>
          <w:color w:val="FFFEFF"/>
          <w:spacing w:val="-7"/>
          <w:w w:val="94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t xml:space="preserve">cultura teatrale a partire dalla più giovane 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br/>
      </w:r>
      <w:r>
        <w:rPr>
          <w:rFonts w:ascii="Arial" w:hAnsi="Arial" w:cs="Arial"/>
          <w:color w:val="FFFEFF"/>
          <w:spacing w:val="-6"/>
          <w:sz w:val="17"/>
          <w:szCs w:val="17"/>
        </w:rPr>
        <w:t xml:space="preserve">età è il motto di tutti i suoi componenti. </w:t>
      </w:r>
      <w:r>
        <w:rPr>
          <w:rFonts w:ascii="Arial" w:hAnsi="Arial" w:cs="Arial"/>
          <w:color w:val="FFFEFF"/>
          <w:spacing w:val="-6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89"/>
          <w:sz w:val="17"/>
          <w:szCs w:val="17"/>
        </w:rPr>
        <w:t>Questo team spesso si avvale del suppor-</w:t>
      </w:r>
      <w:r>
        <w:rPr>
          <w:rFonts w:ascii="Arial" w:hAnsi="Arial" w:cs="Arial"/>
          <w:color w:val="FFFEFF"/>
          <w:spacing w:val="-7"/>
          <w:w w:val="89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sz w:val="17"/>
          <w:szCs w:val="17"/>
        </w:rPr>
        <w:t xml:space="preserve">to di altri validi collaboratori, soprattutto </w:t>
      </w:r>
      <w:r>
        <w:rPr>
          <w:rFonts w:ascii="Arial" w:hAnsi="Arial" w:cs="Arial"/>
          <w:color w:val="FFFEFF"/>
          <w:spacing w:val="-7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t xml:space="preserve">nella parte laboratoriale: molti sono i corsi 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>che Febo tiene avvicinando piccoli e gran-</w:t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 xml:space="preserve">di a questa bellissima arte che è il Teatro, 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br/>
        <w:t>aiutandoli a sviluppare capacità di relazio-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>ne e potenzialità utili in q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 xml:space="preserve">ualsiasi attività. 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br/>
      </w:r>
      <w:r>
        <w:rPr>
          <w:rFonts w:ascii="Arial" w:hAnsi="Arial" w:cs="Arial"/>
          <w:color w:val="FFFEFF"/>
          <w:spacing w:val="-4"/>
          <w:sz w:val="17"/>
          <w:szCs w:val="17"/>
        </w:rPr>
        <w:t xml:space="preserve">Gli spettacoli prodotti da Febo hanno </w:t>
      </w:r>
      <w:r>
        <w:rPr>
          <w:rFonts w:ascii="Arial" w:hAnsi="Arial" w:cs="Arial"/>
          <w:color w:val="FFFEFF"/>
          <w:spacing w:val="-4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 xml:space="preserve">sempre un taglio sociale: Mirrors tratta di 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4"/>
          <w:sz w:val="17"/>
          <w:szCs w:val="17"/>
        </w:rPr>
        <w:t xml:space="preserve">dismorfofobia, patologia nella quale una </w:t>
      </w:r>
      <w:r>
        <w:rPr>
          <w:rFonts w:ascii="Arial" w:hAnsi="Arial" w:cs="Arial"/>
          <w:color w:val="FFFEFF"/>
          <w:spacing w:val="-7"/>
          <w:w w:val="94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>parte del corpo viene vista come mostruo-</w:t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br/>
        <w:t xml:space="preserve">sa, Clarabella e le rabbiastorie si rivolge ai </w:t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t>bimbi delle elementa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t xml:space="preserve">ri e parla di gestione 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br/>
        <w:t>della rabbia, To Be, progetto in collabora-</w:t>
      </w:r>
      <w:r>
        <w:rPr>
          <w:rFonts w:ascii="Arial" w:hAnsi="Arial" w:cs="Arial"/>
          <w:color w:val="FFFEFF"/>
          <w:spacing w:val="-7"/>
          <w:w w:val="92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5"/>
          <w:sz w:val="17"/>
          <w:szCs w:val="17"/>
        </w:rPr>
        <w:t>zione con l</w:t>
      </w:r>
      <w:r>
        <w:rPr>
          <w:rFonts w:ascii="Arial" w:hAnsi="Arial" w:cs="Arial"/>
          <w:color w:val="FFFEFF"/>
          <w:spacing w:val="-7"/>
          <w:w w:val="95"/>
          <w:sz w:val="17"/>
          <w:szCs w:val="17"/>
        </w:rPr>
        <w:t>’</w:t>
      </w:r>
      <w:r>
        <w:rPr>
          <w:rFonts w:ascii="Arial" w:hAnsi="Arial" w:cs="Arial"/>
          <w:color w:val="FFFEFF"/>
          <w:spacing w:val="-7"/>
          <w:w w:val="95"/>
          <w:sz w:val="17"/>
          <w:szCs w:val="17"/>
        </w:rPr>
        <w:t xml:space="preserve">Ufficio Scolastico Regionale, </w:t>
      </w:r>
      <w:r>
        <w:rPr>
          <w:rFonts w:ascii="Arial" w:hAnsi="Arial" w:cs="Arial"/>
          <w:color w:val="FFFEFF"/>
          <w:spacing w:val="-7"/>
          <w:w w:val="95"/>
          <w:sz w:val="17"/>
          <w:szCs w:val="17"/>
        </w:rPr>
        <w:br/>
      </w:r>
      <w:r>
        <w:rPr>
          <w:rFonts w:ascii="Arial" w:hAnsi="Arial" w:cs="Arial"/>
          <w:color w:val="FFFEFF"/>
          <w:spacing w:val="-6"/>
          <w:sz w:val="17"/>
          <w:szCs w:val="17"/>
        </w:rPr>
        <w:t xml:space="preserve">tratta di cyberbullismo e identità ed ha </w:t>
      </w:r>
      <w:r>
        <w:rPr>
          <w:rFonts w:ascii="Arial" w:hAnsi="Arial" w:cs="Arial"/>
          <w:color w:val="FFFEFF"/>
          <w:spacing w:val="-6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>debuttato al Teatro Goldoni nel 2018.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20" w:lineRule="exact"/>
        <w:ind w:left="149" w:right="691"/>
        <w:jc w:val="both"/>
        <w:rPr>
          <w:rFonts w:ascii="Arial" w:hAnsi="Arial" w:cs="Arial"/>
          <w:color w:val="FFFEFF"/>
          <w:spacing w:val="-7"/>
          <w:w w:val="89"/>
          <w:sz w:val="17"/>
          <w:szCs w:val="17"/>
        </w:rPr>
      </w:pP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>Varie inoltre sono le collaborazioni, in par-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br/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>ticolare con Fondaz</w:t>
      </w:r>
      <w:r>
        <w:rPr>
          <w:rFonts w:ascii="Arial" w:hAnsi="Arial" w:cs="Arial"/>
          <w:color w:val="FFFEFF"/>
          <w:spacing w:val="-7"/>
          <w:w w:val="90"/>
          <w:sz w:val="17"/>
          <w:szCs w:val="17"/>
        </w:rPr>
        <w:t xml:space="preserve">ione Aida con la quale </w:t>
      </w:r>
      <w:r>
        <w:rPr>
          <w:rFonts w:ascii="Arial" w:hAnsi="Arial" w:cs="Arial"/>
          <w:color w:val="FFFEFF"/>
          <w:spacing w:val="-7"/>
          <w:w w:val="93"/>
          <w:sz w:val="17"/>
          <w:szCs w:val="17"/>
        </w:rPr>
        <w:t xml:space="preserve">Febo ha co-prodotto due spettacoli e nel </w:t>
      </w:r>
      <w:r>
        <w:rPr>
          <w:rFonts w:ascii="Arial" w:hAnsi="Arial" w:cs="Arial"/>
          <w:color w:val="FFFEFF"/>
          <w:spacing w:val="-7"/>
          <w:w w:val="91"/>
          <w:sz w:val="17"/>
          <w:szCs w:val="17"/>
        </w:rPr>
        <w:t xml:space="preserve">2019 l'ultima produzione: "Ma perchè tutti </w:t>
      </w:r>
      <w:r>
        <w:rPr>
          <w:rFonts w:ascii="Arial" w:hAnsi="Arial" w:cs="Arial"/>
          <w:color w:val="FFFEFF"/>
          <w:spacing w:val="-7"/>
          <w:w w:val="89"/>
          <w:sz w:val="17"/>
          <w:szCs w:val="17"/>
        </w:rPr>
        <w:t>mi chiamano Frankenstein?".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90" w:lineRule="exact"/>
        <w:ind w:left="55"/>
        <w:rPr>
          <w:rFonts w:ascii="Arial" w:hAnsi="Arial" w:cs="Arial"/>
          <w:color w:val="39B398"/>
          <w:w w:val="69"/>
          <w:sz w:val="29"/>
          <w:szCs w:val="29"/>
        </w:rPr>
      </w:pPr>
      <w:r>
        <w:rPr>
          <w:rFonts w:ascii="Arial" w:hAnsi="Arial" w:cs="Arial"/>
          <w:color w:val="FFFEFF"/>
          <w:spacing w:val="-7"/>
          <w:w w:val="89"/>
          <w:sz w:val="17"/>
          <w:szCs w:val="17"/>
        </w:rPr>
        <w:br w:type="column"/>
      </w:r>
      <w:r>
        <w:rPr>
          <w:rFonts w:ascii="Arial" w:hAnsi="Arial" w:cs="Arial"/>
          <w:color w:val="39B398"/>
          <w:w w:val="69"/>
          <w:sz w:val="29"/>
          <w:szCs w:val="29"/>
        </w:rPr>
        <w:t>EVENTI SMART</w:t>
      </w:r>
    </w:p>
    <w:p w:rsidR="00000000" w:rsidRDefault="00786B12">
      <w:pPr>
        <w:widowControl w:val="0"/>
        <w:tabs>
          <w:tab w:val="left" w:leader="dot" w:pos="4281"/>
        </w:tabs>
        <w:autoSpaceDE w:val="0"/>
        <w:autoSpaceDN w:val="0"/>
        <w:adjustRightInd w:val="0"/>
        <w:spacing w:before="95" w:after="0" w:line="333" w:lineRule="exact"/>
        <w:ind w:left="10"/>
        <w:rPr>
          <w:rFonts w:ascii="Arial" w:hAnsi="Arial" w:cs="Arial"/>
          <w:color w:val="39B398"/>
          <w:w w:val="68"/>
          <w:sz w:val="29"/>
          <w:szCs w:val="29"/>
        </w:rPr>
      </w:pPr>
      <w:r>
        <w:rPr>
          <w:rFonts w:ascii="Arial" w:hAnsi="Arial" w:cs="Arial"/>
          <w:color w:val="39B398"/>
          <w:w w:val="53"/>
          <w:sz w:val="29"/>
          <w:szCs w:val="29"/>
        </w:rPr>
        <w:t>LETTURE E SPETTACOLI</w:t>
      </w:r>
      <w:r>
        <w:rPr>
          <w:rFonts w:ascii="Arial" w:hAnsi="Arial" w:cs="Arial"/>
          <w:color w:val="39B398"/>
          <w:sz w:val="29"/>
          <w:szCs w:val="29"/>
        </w:rPr>
        <w:tab/>
      </w:r>
      <w:r>
        <w:rPr>
          <w:rFonts w:ascii="Arial" w:hAnsi="Arial" w:cs="Arial"/>
          <w:color w:val="39B398"/>
          <w:w w:val="68"/>
          <w:sz w:val="29"/>
          <w:szCs w:val="29"/>
        </w:rPr>
        <w:t>8</w:t>
      </w:r>
    </w:p>
    <w:p w:rsidR="00000000" w:rsidRDefault="00786B12">
      <w:pPr>
        <w:widowControl w:val="0"/>
        <w:tabs>
          <w:tab w:val="left" w:leader="dot" w:pos="4281"/>
        </w:tabs>
        <w:autoSpaceDE w:val="0"/>
        <w:autoSpaceDN w:val="0"/>
        <w:adjustRightInd w:val="0"/>
        <w:spacing w:before="87" w:after="0" w:line="333" w:lineRule="exact"/>
        <w:ind w:left="10"/>
        <w:rPr>
          <w:rFonts w:ascii="Arial" w:hAnsi="Arial" w:cs="Arial"/>
          <w:color w:val="39B398"/>
          <w:w w:val="68"/>
          <w:sz w:val="29"/>
          <w:szCs w:val="29"/>
        </w:rPr>
      </w:pPr>
      <w:r>
        <w:rPr>
          <w:rFonts w:ascii="Arial" w:hAnsi="Arial" w:cs="Arial"/>
          <w:color w:val="39B398"/>
          <w:w w:val="54"/>
          <w:sz w:val="29"/>
          <w:szCs w:val="29"/>
        </w:rPr>
        <w:t>LEZIONI SPETTACOLO</w:t>
      </w:r>
      <w:r>
        <w:rPr>
          <w:rFonts w:ascii="Arial" w:hAnsi="Arial" w:cs="Arial"/>
          <w:color w:val="39B398"/>
          <w:sz w:val="29"/>
          <w:szCs w:val="29"/>
        </w:rPr>
        <w:tab/>
      </w:r>
      <w:r>
        <w:rPr>
          <w:rFonts w:ascii="Arial" w:hAnsi="Arial" w:cs="Arial"/>
          <w:color w:val="39B398"/>
          <w:w w:val="68"/>
          <w:sz w:val="29"/>
          <w:szCs w:val="29"/>
        </w:rPr>
        <w:t>9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87" w:after="0" w:line="333" w:lineRule="exact"/>
        <w:ind w:left="10"/>
        <w:rPr>
          <w:rFonts w:ascii="Arial" w:hAnsi="Arial" w:cs="Arial"/>
          <w:b/>
          <w:bCs/>
          <w:color w:val="1B64AE"/>
          <w:w w:val="65"/>
          <w:sz w:val="29"/>
          <w:szCs w:val="29"/>
        </w:rPr>
      </w:pPr>
      <w:r>
        <w:rPr>
          <w:rFonts w:ascii="Arial" w:hAnsi="Arial" w:cs="Arial"/>
          <w:color w:val="1B64AE"/>
          <w:w w:val="54"/>
          <w:sz w:val="29"/>
          <w:szCs w:val="29"/>
        </w:rPr>
        <w:t>PRENOTAZIONI E COSTI</w:t>
      </w:r>
      <w:r>
        <w:rPr>
          <w:rFonts w:ascii="Arial" w:hAnsi="Arial" w:cs="Arial"/>
          <w:color w:val="1B64AE"/>
          <w:sz w:val="29"/>
          <w:szCs w:val="29"/>
        </w:rPr>
        <w:tab/>
      </w:r>
      <w:r>
        <w:rPr>
          <w:rFonts w:ascii="Arial" w:hAnsi="Arial" w:cs="Arial"/>
          <w:b/>
          <w:bCs/>
          <w:color w:val="1B64AE"/>
          <w:w w:val="65"/>
          <w:sz w:val="29"/>
          <w:szCs w:val="29"/>
        </w:rPr>
        <w:t>10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87" w:after="0" w:line="333" w:lineRule="exact"/>
        <w:ind w:left="10"/>
        <w:rPr>
          <w:rFonts w:ascii="Arial" w:hAnsi="Arial" w:cs="Arial"/>
          <w:b/>
          <w:bCs/>
          <w:color w:val="1B64AE"/>
          <w:w w:val="56"/>
          <w:sz w:val="29"/>
          <w:szCs w:val="29"/>
        </w:rPr>
      </w:pPr>
      <w:r>
        <w:rPr>
          <w:rFonts w:ascii="Arial" w:hAnsi="Arial" w:cs="Arial"/>
          <w:color w:val="1B64AE"/>
          <w:w w:val="54"/>
          <w:sz w:val="29"/>
          <w:szCs w:val="29"/>
        </w:rPr>
        <w:t>LABORATORI TEATRALI A SCUOLA</w:t>
      </w:r>
      <w:r>
        <w:rPr>
          <w:rFonts w:ascii="Arial" w:hAnsi="Arial" w:cs="Arial"/>
          <w:color w:val="1B64AE"/>
          <w:sz w:val="29"/>
          <w:szCs w:val="29"/>
        </w:rPr>
        <w:tab/>
      </w:r>
      <w:r>
        <w:rPr>
          <w:rFonts w:ascii="Arial" w:hAnsi="Arial" w:cs="Arial"/>
          <w:b/>
          <w:bCs/>
          <w:color w:val="1B64AE"/>
          <w:w w:val="56"/>
          <w:sz w:val="29"/>
          <w:szCs w:val="29"/>
        </w:rPr>
        <w:t>11</w:t>
      </w:r>
    </w:p>
    <w:p w:rsidR="00000000" w:rsidRDefault="00786B12">
      <w:pPr>
        <w:widowControl w:val="0"/>
        <w:tabs>
          <w:tab w:val="left" w:leader="dot" w:pos="4214"/>
        </w:tabs>
        <w:autoSpaceDE w:val="0"/>
        <w:autoSpaceDN w:val="0"/>
        <w:adjustRightInd w:val="0"/>
        <w:spacing w:before="87" w:after="0" w:line="333" w:lineRule="exact"/>
        <w:ind w:left="10"/>
        <w:rPr>
          <w:rFonts w:ascii="Arial" w:hAnsi="Arial" w:cs="Arial"/>
          <w:b/>
          <w:bCs/>
          <w:color w:val="1B64AE"/>
          <w:w w:val="64"/>
          <w:sz w:val="29"/>
          <w:szCs w:val="29"/>
        </w:rPr>
      </w:pPr>
      <w:r>
        <w:rPr>
          <w:rFonts w:ascii="Arial" w:hAnsi="Arial" w:cs="Arial"/>
          <w:color w:val="1B64AE"/>
          <w:w w:val="55"/>
          <w:sz w:val="29"/>
          <w:szCs w:val="29"/>
        </w:rPr>
        <w:t>SPECIALE EMERGENZA COVID-19</w:t>
      </w:r>
      <w:r>
        <w:rPr>
          <w:rFonts w:ascii="Arial" w:hAnsi="Arial" w:cs="Arial"/>
          <w:color w:val="1B64AE"/>
          <w:sz w:val="29"/>
          <w:szCs w:val="29"/>
        </w:rPr>
        <w:tab/>
      </w:r>
      <w:r>
        <w:rPr>
          <w:rFonts w:ascii="Arial" w:hAnsi="Arial" w:cs="Arial"/>
          <w:b/>
          <w:bCs/>
          <w:color w:val="1B64AE"/>
          <w:w w:val="64"/>
          <w:sz w:val="29"/>
          <w:szCs w:val="29"/>
        </w:rPr>
        <w:t xml:space="preserve">12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64AE"/>
          <w:w w:val="64"/>
          <w:sz w:val="29"/>
          <w:szCs w:val="29"/>
        </w:rPr>
        <w:sectPr w:rsidR="00000000">
          <w:type w:val="continuous"/>
          <w:pgSz w:w="11900" w:h="8380" w:orient="landscape"/>
          <w:pgMar w:top="-20" w:right="1440" w:bottom="-20" w:left="284" w:header="720" w:footer="720" w:gutter="0"/>
          <w:cols w:num="2" w:space="720" w:equalWidth="0">
            <w:col w:w="3495" w:space="160"/>
            <w:col w:w="6360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1B64AE"/>
          <w:w w:val="64"/>
          <w:sz w:val="24"/>
          <w:szCs w:val="24"/>
        </w:rPr>
      </w:pPr>
      <w:r>
        <w:rPr>
          <w:noProof/>
        </w:rPr>
        <w:pict>
          <v:shape id="_x0000_s2416" style="position:absolute;margin-left:318.05pt;margin-top:284.45pt;width:142.9pt;height:134.55pt;z-index:-250234880;mso-position-horizontal-relative:page;mso-position-vertical-relative:page" coordsize="2858,2691" o:allowincell="f" path="m1,2691hhl1,,2858,r,2691l1,2691e" fillcolor="#273583" stroked="f">
            <v:path arrowok="t"/>
            <w10:wrap anchorx="page" anchory="page"/>
          </v:shape>
        </w:pict>
      </w:r>
      <w:r>
        <w:rPr>
          <w:noProof/>
        </w:rPr>
        <w:pict>
          <v:shape id="_x0000_s2417" type="#_x0000_t75" style="position:absolute;margin-left:318.05pt;margin-top:284.45pt;width:142.85pt;height:134.5pt;z-index:-250233856;mso-position-horizontal-relative:page;mso-position-vertical-relative:page" o:allowincell="f">
            <v:imagedata r:id="rId96" o:title=""/>
            <w10:wrap anchorx="page" anchory="page"/>
          </v:shape>
        </w:pict>
      </w:r>
      <w:r>
        <w:rPr>
          <w:noProof/>
        </w:rPr>
        <w:pict>
          <v:shape id="_x0000_s2418" style="position:absolute;margin-left:175.25pt;margin-top:284.45pt;width:142.85pt;height:134.55pt;z-index:-250232832;mso-position-horizontal-relative:page;mso-position-vertical-relative:page" coordsize="2857,2691" o:allowincell="f" path="m,2691hhl,,2857,r,2691l,2691e" fillcolor="#273583" stroked="f">
            <v:path arrowok="t"/>
            <w10:wrap anchorx="page" anchory="page"/>
          </v:shape>
        </w:pict>
      </w:r>
      <w:r>
        <w:rPr>
          <w:noProof/>
        </w:rPr>
        <w:pict>
          <v:shape id="_x0000_s2419" type="#_x0000_t75" style="position:absolute;margin-left:175.25pt;margin-top:284.45pt;width:142.8pt;height:134.5pt;z-index:-250231808;mso-position-horizontal-relative:page;mso-position-vertical-relative:page" o:allowincell="f">
            <v:imagedata r:id="rId97" o:title=""/>
            <w10:wrap anchorx="page" anchory="page"/>
          </v:shape>
        </w:pict>
      </w:r>
      <w:r>
        <w:rPr>
          <w:noProof/>
        </w:rPr>
        <w:pict>
          <v:shape id="_x0000_s2420" style="position:absolute;margin-left:0;margin-top:0;width:175.25pt;height:419pt;z-index:-250230784;mso-position-horizontal-relative:page;mso-position-vertical-relative:page" coordsize="3505,8380" o:allowincell="f" path="m,8380hhl,,3505,r,8380l,838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421" style="position:absolute;margin-left:566.9pt;margin-top:0;width:28.1pt;height:419pt;z-index:-250229760;mso-position-horizontal-relative:page;mso-position-vertical-relative:page" coordsize="562,8380" o:allowincell="f" path="m,8380hhl,,562,r,8380l,838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422" style="position:absolute;margin-left:460.9pt;margin-top:284.45pt;width:134.1pt;height:134.55pt;z-index:-250228736;mso-position-horizontal-relative:page;mso-position-vertical-relative:page" coordsize="2682,2691" o:allowincell="f" path="m1,2691hhl1,,2682,r,2691l1,2691e" fillcolor="#273583" stroked="f">
            <v:path arrowok="t"/>
            <w10:wrap anchorx="page" anchory="page"/>
          </v:shape>
        </w:pict>
      </w:r>
      <w:r>
        <w:rPr>
          <w:noProof/>
        </w:rPr>
        <w:pict>
          <v:shape id="_x0000_s2423" type="#_x0000_t75" style="position:absolute;margin-left:460.9pt;margin-top:284.45pt;width:134.05pt;height:134.5pt;z-index:-250227712;mso-position-horizontal-relative:page;mso-position-vertical-relative:page" o:allowincell="f">
            <v:imagedata r:id="rId98" o:title=""/>
            <w10:wrap anchorx="page" anchory="page"/>
          </v:shape>
        </w:pict>
      </w:r>
      <w:bookmarkStart w:id="25" w:name="Pg26"/>
      <w:bookmarkEnd w:id="25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64AE"/>
          <w:w w:val="64"/>
          <w:sz w:val="24"/>
          <w:szCs w:val="24"/>
        </w:rPr>
        <w:sectPr w:rsidR="00000000">
          <w:pgSz w:w="11900" w:h="8380" w:orient="landscape"/>
          <w:pgMar w:top="-20" w:right="0" w:bottom="-20" w:left="204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55" w:after="0" w:line="805" w:lineRule="exact"/>
        <w:ind w:left="1147"/>
        <w:rPr>
          <w:rFonts w:ascii="Arial" w:hAnsi="Arial" w:cs="Arial"/>
          <w:b/>
          <w:bCs/>
          <w:color w:val="FFFEFF"/>
          <w:w w:val="48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>#MIRRORS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629" w:lineRule="exact"/>
        <w:ind w:left="20"/>
        <w:rPr>
          <w:rFonts w:ascii="Arial" w:hAnsi="Arial" w:cs="Arial"/>
          <w:color w:val="FFFEFF"/>
          <w:w w:val="58"/>
          <w:sz w:val="62"/>
          <w:szCs w:val="62"/>
        </w:rPr>
      </w:pPr>
      <w:r>
        <w:rPr>
          <w:rFonts w:ascii="Arial" w:hAnsi="Arial" w:cs="Arial"/>
          <w:color w:val="FFFEFF"/>
          <w:w w:val="58"/>
          <w:sz w:val="62"/>
          <w:szCs w:val="62"/>
        </w:rPr>
        <w:t>DISMORFOFOBIA</w:t>
      </w:r>
    </w:p>
    <w:p w:rsidR="00000000" w:rsidRDefault="00786B12">
      <w:pPr>
        <w:widowControl w:val="0"/>
        <w:autoSpaceDE w:val="0"/>
        <w:autoSpaceDN w:val="0"/>
        <w:adjustRightInd w:val="0"/>
        <w:spacing w:before="171" w:after="0" w:line="215" w:lineRule="exact"/>
        <w:ind w:left="10" w:right="14"/>
        <w:rPr>
          <w:rFonts w:ascii="Arial" w:hAnsi="Arial" w:cs="Arial"/>
          <w:b/>
          <w:bCs/>
          <w:color w:val="000000"/>
          <w:spacing w:val="-5"/>
          <w:sz w:val="18"/>
          <w:szCs w:val="18"/>
        </w:rPr>
      </w:pPr>
      <w:r>
        <w:rPr>
          <w:rFonts w:ascii="Arial" w:hAnsi="Arial" w:cs="Arial"/>
          <w:color w:val="FFFEFF"/>
          <w:w w:val="58"/>
          <w:sz w:val="62"/>
          <w:szCs w:val="62"/>
        </w:rPr>
        <w:br w:type="column"/>
      </w:r>
      <w:r>
        <w:rPr>
          <w:rFonts w:ascii="Arial" w:hAnsi="Arial" w:cs="Arial"/>
          <w:b/>
          <w:bCs/>
          <w:color w:val="39B398"/>
          <w:spacing w:val="-4"/>
          <w:sz w:val="18"/>
          <w:szCs w:val="18"/>
        </w:rPr>
        <w:t xml:space="preserve">Testo: 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Andrea Pennacchi e Lia Bonfio </w:t>
      </w:r>
      <w:r>
        <w:rPr>
          <w:rFonts w:ascii="Arial" w:hAnsi="Arial" w:cs="Arial"/>
          <w:color w:val="000000"/>
          <w:spacing w:val="-4"/>
          <w:sz w:val="18"/>
          <w:szCs w:val="18"/>
        </w:rPr>
        <w:br/>
      </w:r>
      <w:r>
        <w:rPr>
          <w:rFonts w:ascii="Arial" w:hAnsi="Arial" w:cs="Arial"/>
          <w:b/>
          <w:bCs/>
          <w:color w:val="39B398"/>
          <w:spacing w:val="-6"/>
          <w:sz w:val="18"/>
          <w:szCs w:val="18"/>
        </w:rPr>
        <w:t>Regia:</w:t>
      </w:r>
      <w:r>
        <w:rPr>
          <w:rFonts w:ascii="Arial" w:hAnsi="Arial" w:cs="Arial"/>
          <w:color w:val="E75334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Andrea Pennacchi e Lorenzo Maragoni </w:t>
      </w:r>
      <w:r>
        <w:rPr>
          <w:rFonts w:ascii="Arial" w:hAnsi="Arial" w:cs="Arial"/>
          <w:color w:val="000000"/>
          <w:spacing w:val="-6"/>
          <w:sz w:val="18"/>
          <w:szCs w:val="18"/>
        </w:rPr>
        <w:br/>
      </w:r>
      <w:r>
        <w:rPr>
          <w:rFonts w:ascii="Arial" w:hAnsi="Arial" w:cs="Arial"/>
          <w:b/>
          <w:bCs/>
          <w:color w:val="39B398"/>
          <w:spacing w:val="-4"/>
          <w:sz w:val="18"/>
          <w:szCs w:val="18"/>
        </w:rPr>
        <w:t>Con:</w:t>
      </w:r>
      <w:r>
        <w:rPr>
          <w:rFonts w:ascii="Arial" w:hAnsi="Arial" w:cs="Arial"/>
          <w:color w:val="39B398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Eleonora Fontana, Nicola Perin </w:t>
      </w:r>
      <w:r>
        <w:rPr>
          <w:rFonts w:ascii="Arial" w:hAnsi="Arial" w:cs="Arial"/>
          <w:color w:val="000000"/>
          <w:spacing w:val="-4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pacing w:val="-5"/>
          <w:sz w:val="18"/>
          <w:szCs w:val="18"/>
        </w:rPr>
        <w:t>Con la supervisione di Adriano Legacci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362"/>
        <w:jc w:val="both"/>
        <w:rPr>
          <w:rFonts w:ascii="Arial" w:hAnsi="Arial" w:cs="Arial"/>
          <w:b/>
          <w:bCs/>
          <w:color w:val="000000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5" w:lineRule="exact"/>
        <w:ind w:left="362" w:right="31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t>o spettacolo teatrale è volto a sensibi-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lizzare il pubblico di ogni età riguardo al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705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non accettazione del proprio corpo, in parti-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>colare dei suoi capelli. Finché un giorno (ha il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204" w:header="720" w:footer="720" w:gutter="0"/>
          <w:cols w:num="3" w:space="720" w:equalWidth="0">
            <w:col w:w="3456" w:space="160"/>
            <w:col w:w="3534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noProof/>
        </w:rPr>
        <w:pict>
          <v:shape id="_x0000_s2424" type="#_x0000_t202" style="position:absolute;margin-left:178pt;margin-top:66.65pt;width:36.6pt;height:46.35pt;z-index:253089792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39B398"/>
                      <w:w w:val="98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9B398"/>
                      <w:w w:val="98"/>
                      <w:sz w:val="83"/>
                      <w:szCs w:val="83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1"/>
          <w:sz w:val="18"/>
          <w:szCs w:val="18"/>
        </w:rPr>
        <w:t>delicato tema della dismorfofobia, cioè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000000"/>
          <w:spacing w:val="-4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-4"/>
          <w:sz w:val="18"/>
          <w:szCs w:val="18"/>
        </w:rPr>
        <w:t>motorino rotto) alla fermata capita anche Ken,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204" w:header="720" w:footer="720" w:gutter="0"/>
          <w:cols w:num="3" w:space="720" w:equalWidth="0">
            <w:col w:w="3938" w:space="40"/>
            <w:col w:w="3172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2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5" w:after="0" w:line="276" w:lineRule="exact"/>
        <w:ind w:left="192"/>
        <w:rPr>
          <w:rFonts w:ascii="Arial" w:hAnsi="Arial" w:cs="Arial"/>
          <w:b/>
          <w:bCs/>
          <w:color w:val="FFFE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FFE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240" w:lineRule="exact"/>
        <w:ind w:left="191" w:right="1747"/>
        <w:jc w:val="both"/>
        <w:rPr>
          <w:rFonts w:ascii="Arial" w:hAnsi="Arial" w:cs="Arial"/>
          <w:color w:val="FFFEFF"/>
          <w:spacing w:val="1"/>
          <w:sz w:val="20"/>
          <w:szCs w:val="20"/>
        </w:rPr>
      </w:pPr>
      <w:r>
        <w:rPr>
          <w:rFonts w:ascii="Cambria Math" w:hAnsi="Cambria Math" w:cs="Cambria Math"/>
          <w:color w:val="39B398"/>
          <w:spacing w:val="1"/>
          <w:sz w:val="18"/>
          <w:szCs w:val="18"/>
        </w:rPr>
        <w:t>⊲</w:t>
      </w:r>
      <w:r>
        <w:rPr>
          <w:rFonts w:ascii="Arial" w:hAnsi="Arial" w:cs="Arial"/>
          <w:color w:val="FFFEFF"/>
          <w:spacing w:val="1"/>
          <w:sz w:val="20"/>
          <w:szCs w:val="20"/>
        </w:rPr>
        <w:t xml:space="preserve"> Dismorfofobia </w:t>
      </w:r>
      <w:r>
        <w:rPr>
          <w:rFonts w:ascii="Arial" w:hAnsi="Arial" w:cs="Arial"/>
          <w:color w:val="FFFEFF"/>
          <w:spacing w:val="1"/>
          <w:sz w:val="20"/>
          <w:szCs w:val="20"/>
        </w:rPr>
        <w:br/>
      </w:r>
      <w:r>
        <w:rPr>
          <w:rFonts w:ascii="Cambria Math" w:hAnsi="Cambria Math" w:cs="Cambria Math"/>
          <w:color w:val="39B398"/>
          <w:spacing w:val="1"/>
          <w:sz w:val="18"/>
          <w:szCs w:val="18"/>
        </w:rPr>
        <w:t>⊲</w:t>
      </w:r>
      <w:r>
        <w:rPr>
          <w:rFonts w:ascii="Arial" w:hAnsi="Arial" w:cs="Arial"/>
          <w:color w:val="FFFEFF"/>
          <w:spacing w:val="1"/>
          <w:sz w:val="20"/>
          <w:szCs w:val="20"/>
        </w:rPr>
        <w:t xml:space="preserve"> Adolescenza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ind w:left="191" w:right="1364"/>
        <w:jc w:val="both"/>
        <w:rPr>
          <w:rFonts w:ascii="Arial" w:hAnsi="Arial" w:cs="Arial"/>
          <w:color w:val="FFFEFF"/>
          <w:sz w:val="20"/>
          <w:szCs w:val="20"/>
        </w:rPr>
      </w:pPr>
      <w:r>
        <w:rPr>
          <w:rFonts w:ascii="Cambria Math" w:hAnsi="Cambria Math" w:cs="Cambria Math"/>
          <w:color w:val="39B398"/>
          <w:sz w:val="18"/>
          <w:szCs w:val="18"/>
        </w:rPr>
        <w:t>⊲</w:t>
      </w:r>
      <w:r>
        <w:rPr>
          <w:rFonts w:ascii="Arial" w:hAnsi="Arial" w:cs="Arial"/>
          <w:color w:val="FFFEFF"/>
          <w:sz w:val="20"/>
          <w:szCs w:val="20"/>
        </w:rPr>
        <w:t xml:space="preserve"> Accettazione di sé </w:t>
      </w:r>
      <w:r>
        <w:rPr>
          <w:rFonts w:ascii="Cambria Math" w:hAnsi="Cambria Math" w:cs="Cambria Math"/>
          <w:color w:val="39B398"/>
          <w:sz w:val="18"/>
          <w:szCs w:val="18"/>
        </w:rPr>
        <w:t>⊲</w:t>
      </w:r>
      <w:r>
        <w:rPr>
          <w:rFonts w:ascii="Arial" w:hAnsi="Arial" w:cs="Arial"/>
          <w:color w:val="FFFEFF"/>
          <w:sz w:val="20"/>
          <w:szCs w:val="20"/>
        </w:rPr>
        <w:t xml:space="preserve"> Bullismo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184"/>
        <w:rPr>
          <w:rFonts w:ascii="Arial" w:hAnsi="Arial" w:cs="Arial"/>
          <w:color w:val="FFFEFF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49" w:after="0" w:line="246" w:lineRule="exact"/>
        <w:ind w:left="184" w:right="463"/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7"/>
          <w:w w:val="95"/>
          <w:sz w:val="18"/>
          <w:szCs w:val="18"/>
        </w:rPr>
        <w:t>ETÀ:</w:t>
      </w:r>
      <w:r>
        <w:rPr>
          <w:rFonts w:ascii="Arial" w:hAnsi="Arial" w:cs="Arial"/>
          <w:b/>
          <w:bCs/>
          <w:color w:val="39B398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7"/>
          <w:w w:val="95"/>
          <w:sz w:val="18"/>
          <w:szCs w:val="18"/>
        </w:rPr>
        <w:t xml:space="preserve">da 11 anni in su </w:t>
      </w:r>
      <w:r>
        <w:rPr>
          <w:rFonts w:ascii="Arial" w:hAnsi="Arial" w:cs="Arial"/>
          <w:color w:val="000000"/>
          <w:spacing w:val="-7"/>
          <w:w w:val="95"/>
          <w:sz w:val="18"/>
          <w:szCs w:val="18"/>
        </w:rPr>
        <w:br/>
      </w:r>
      <w:r>
        <w:rPr>
          <w:rFonts w:ascii="Arial" w:hAnsi="Arial" w:cs="Arial"/>
          <w:b/>
          <w:bCs/>
          <w:color w:val="1B64AE"/>
          <w:spacing w:val="-5"/>
          <w:sz w:val="18"/>
          <w:szCs w:val="18"/>
        </w:rPr>
        <w:t xml:space="preserve">DURATA: 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50 minuti circa </w:t>
      </w:r>
      <w:r>
        <w:rPr>
          <w:rFonts w:ascii="Arial" w:hAnsi="Arial" w:cs="Arial"/>
          <w:color w:val="000000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  <w:t>esterno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10" w:right="30"/>
        <w:jc w:val="both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del problema che molti giovani (e non solo)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hanno nel non riconoscere nel modo naturale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la propria corporeità. Siamo alla fermata del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tram e, come ogni giorno, Anita, studentessa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liceale, lo attende per andare a scuola. Ma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lei ha un atteggiamento di continuo disagio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  <w:t>e sofferenza a causa, si scoprirà, della sua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16"/>
        <w:rPr>
          <w:rFonts w:ascii="Arial" w:hAnsi="Arial" w:cs="Arial"/>
          <w:color w:val="000000"/>
          <w:spacing w:val="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53" w:after="0" w:line="207" w:lineRule="exact"/>
        <w:ind w:left="16"/>
        <w:rPr>
          <w:rFonts w:ascii="Arial" w:hAnsi="Arial" w:cs="Arial"/>
          <w:b/>
          <w:bCs/>
          <w:color w:val="39B398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before="4" w:after="0" w:line="216" w:lineRule="exact"/>
        <w:ind w:left="16" w:right="14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La dismorfofobia è una patologia poco cono-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>sciuta in cui in parte un po</w:t>
      </w:r>
      <w:r>
        <w:rPr>
          <w:rFonts w:ascii="Arial" w:hAnsi="Arial" w:cs="Arial"/>
          <w:color w:val="000000"/>
          <w:spacing w:val="-3"/>
          <w:sz w:val="18"/>
          <w:szCs w:val="18"/>
        </w:rPr>
        <w:t>’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tutti ci scontriamo,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soprattutto nella fase adolescenziale. In esse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infatti vengono racchiuse tutte le problemati-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che relative alla vera accettazione  del pro-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prio corpo, problematiche che in questo caso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10" w:right="705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1"/>
          <w:sz w:val="18"/>
          <w:szCs w:val="18"/>
        </w:rPr>
        <w:t>ragazzo estrovers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o, sensibile e studente di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agraria, che la guarda con interesse</w:t>
      </w:r>
      <w:r>
        <w:rPr>
          <w:rFonts w:ascii="Arial" w:hAnsi="Arial" w:cs="Arial"/>
          <w:color w:val="000000"/>
          <w:spacing w:val="-1"/>
          <w:sz w:val="18"/>
          <w:szCs w:val="18"/>
        </w:rPr>
        <w:t>…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Anita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è carina, Anita sembra dolce, Anita soffre...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Giorno dopo giorno Ken cerca di capire e, in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questo complicato percorso, sarà proprio lui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a prenderla per mano ed aiutarla a rendere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tutto meno difficile.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39" w:after="0" w:line="216" w:lineRule="exact"/>
        <w:ind w:left="16" w:right="689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t xml:space="preserve">raggiungo degli apici di disagio che possono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anche condurre ad atti gravi. Al giorno d</w:t>
      </w:r>
      <w:r>
        <w:rPr>
          <w:rFonts w:ascii="Arial" w:hAnsi="Arial" w:cs="Arial"/>
          <w:color w:val="000000"/>
          <w:spacing w:val="-2"/>
          <w:sz w:val="18"/>
          <w:szCs w:val="18"/>
        </w:rPr>
        <w:t>’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oggi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  <w:t xml:space="preserve">siamo soggetti a milioni di influenze su come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  <w:t>dovremmo o non dovremmo essere, impara-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  <w:t xml:space="preserve">re a parlarne con gli altri è il primo passo per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oter reagire. </w:t>
      </w:r>
    </w:p>
    <w:p w:rsidR="00000000" w:rsidRDefault="00786B12">
      <w:pPr>
        <w:framePr w:w="421" w:wrap="auto" w:vAnchor="page" w:hAnchor="page" w:x="11534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FE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FFEFF"/>
          <w:w w:val="64"/>
          <w:sz w:val="44"/>
          <w:szCs w:val="44"/>
        </w:rPr>
        <w:t>6</w:t>
      </w:r>
      <w:r>
        <w:rPr>
          <w:noProof/>
        </w:rPr>
        <w:pict>
          <v:shape id="_x0000_s2425" style="position:absolute;left:0;text-align:left;margin-left:190.75pt;margin-top:79.3pt;width:359.05pt;height:109.25pt;z-index:-250225664;mso-position-horizontal-relative:page;mso-position-vertical-relative:page" coordsize="7181,2185" o:allowincell="f" path="m1,2185hhl1,1r7179,l7180,2185,1,218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26" style="position:absolute;left:0;text-align:left;margin-left:566.9pt;margin-top:389pt;width:28.1pt;height:30pt;z-index:-250224640;mso-position-horizontal-relative:page;mso-position-vertical-relative:page" coordsize="562,600" o:allowincell="f" path="m,600hhl,,562,r,600l,60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427" style="position:absolute;left:0;text-align:left;margin-left:191.55pt;margin-top:23.35pt;width:359.05pt;height:45.3pt;z-index:-250223616;mso-position-horizontal-relative:page;mso-position-vertical-relative:page" coordsize="7181,906" o:allowincell="f" path="m1,906hhl1,,7181,r,906l1,90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28" style="position:absolute;left:0;text-align:left;margin-left:138.6pt;margin-top:188.95pt;width:17.85pt;height:17.85pt;z-index:-250222592;mso-position-horizontal-relative:page;mso-position-vertical-relative:page" coordsize="357,357" o:allowincell="f" path="m1,357hhl1,350,27,266,70,188,99,152r17,-20l153,98,192,68,234,43,279,23,324,8,357,1,1,3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29" style="position:absolute;left:0;text-align:left;margin-left:139.15pt;margin-top:189.4pt;width:33.75pt;height:33.8pt;z-index:-250221568;mso-position-horizontal-relative:page;mso-position-vertical-relative:page" coordsize="675,676" o:allowincell="f" path="m54,676hhl52,674,12,596,,553,554,r66,24l675,55,54,67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0" style="position:absolute;left:0;text-align:left;margin-left:147.05pt;margin-top:197.3pt;width:34.7pt;height:34.6pt;z-index:-250220544;mso-position-horizontal-relative:page;mso-position-vertical-relative:page" coordsize="694,692" o:allowincell="f" path="m114,693hhl99,688,20,645,,630,629,1r25,31l693,110r1,2l114,69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1" style="position:absolute;left:0;text-align:left;margin-left:162.15pt;margin-top:212.3pt;width:21pt;height:21pt;z-index:-250219520;mso-position-horizontal-relative:page;mso-position-vertical-relative:page" coordsize="420,420" o:allowincell="f" path="m,420hhl420,r-7,64l387,148r-42,78l316,263r-31,34l215,352r-79,40l53,416,,4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2" style="position:absolute;left:0;text-align:left;margin-left:99.65pt;margin-top:404.8pt;width:4pt;height:4pt;z-index:-250218496;mso-position-horizontal-relative:page;mso-position-vertical-relative:page" coordsize="80,80" o:allowincell="f" path="m32,80hhl18,74,12,69,6,63,,48,,33,6,18r6,-6l18,7,32,,48,,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3" style="position:absolute;left:0;text-align:left;margin-left:112.25pt;margin-top:392.2pt;width:4pt;height:4pt;z-index:-250217472;mso-position-horizontal-relative:page;mso-position-vertical-relative:page" coordsize="80,80" o:allowincell="f" path="m32,80hhl18,74,12,69,6,62,,48,,32,6,18r6,-6l18,6,32,,48,,62,6r7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4" style="position:absolute;left:0;text-align:left;margin-left:124.85pt;margin-top:379.6pt;width:4pt;height:4pt;z-index:-250216448;mso-position-horizontal-relative:page;mso-position-vertical-relative:page" coordsize="80,80" o:allowincell="f" path="m33,79hhl18,73,12,68,7,62,1,48,1,32,7,18r5,-6l18,6,33,,48,,63,6r6,6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5" style="position:absolute;left:0;text-align:left;margin-left:137.5pt;margin-top:367pt;width:3.95pt;height:3.95pt;z-index:-250215424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6" style="position:absolute;left:0;text-align:left;margin-left:150.1pt;margin-top:354.35pt;width:3.95pt;height:4pt;z-index:-250214400;mso-position-horizontal-relative:page;mso-position-vertical-relative:page" coordsize="79,80" o:allowincell="f" path="m32,80hhl18,74,11,69,6,63,,48,,33,6,18r5,-6l18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7" style="position:absolute;left:0;text-align:left;margin-left:162.7pt;margin-top:341.75pt;width:4pt;height:4pt;z-index:-250213376;mso-position-horizontal-relative:page;mso-position-vertical-relative:page" coordsize="80,80" o:allowincell="f" path="m32,80hhl18,74,12,69,6,62,,48,,33,6,18r6,-6l18,6,32,,48,,62,6r6,6l74,18r6,15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8" style="position:absolute;left:0;text-align:left;margin-left:114.65pt;margin-top:418.75pt;width:1.85pt;height:1pt;z-index:-250212352;mso-position-horizontal-relative:page;mso-position-vertical-relative:page" coordsize="37,20" o:allowincell="f" path="m,20hhl37,20,37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39" style="position:absolute;left:0;text-align:left;margin-left:126.2pt;margin-top:406.15pt;width:4pt;height:4pt;z-index:-250211328;mso-position-horizontal-relative:page;mso-position-vertical-relative:page" coordsize="80,80" o:allowincell="f" path="m32,80hhl18,74,12,68,6,62,1,48,1,32,6,18r6,-6l18,6,32,1r16,l62,6r7,6l74,18r6,14l80,48,74,62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0" style="position:absolute;left:0;text-align:left;margin-left:138.8pt;margin-top:393.55pt;width:4pt;height:4pt;z-index:-250210304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1" style="position:absolute;left:0;text-align:left;margin-left:151.45pt;margin-top:380.95pt;width:3.95pt;height:3.95pt;z-index:-250209280;mso-position-horizontal-relative:page;mso-position-vertical-relative:page" coordsize="79,79" o:allowincell="f" path="m32,79hhl17,74,11,68,6,62,,47,,32,6,17r5,-6l17,6,32,,47,,62,6r6,5l73,17r6,15l79,47,73,62r-5,6l62,74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2" style="position:absolute;left:0;text-align:left;margin-left:164.05pt;margin-top:368.35pt;width:3.95pt;height:3.95pt;z-index:-250208256;mso-position-horizontal-relative:page;mso-position-vertical-relative:page" coordsize="79,79" o:allowincell="f" path="m32,79hhl18,73,11,68,6,62,,47,,32,6,17r5,-6l18,6,32,,47,,62,6r6,5l74,17r5,15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3" style="position:absolute;left:0;text-align:left;margin-left:176.65pt;margin-top:355.7pt;width:4pt;height:4pt;z-index:-250207232;mso-position-horizontal-relative:page;mso-position-vertical-relative:page" coordsize="80,80" o:allowincell="f" path="m32,80hhl18,74,12,69,6,62,,48,,32,6,18r6,-6l18,6,32,1r16,l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4" style="position:absolute;left:0;text-align:left;margin-left:152.75pt;margin-top:407.5pt;width:4pt;height:4pt;z-index:-250206208;mso-position-horizontal-relative:page;mso-position-vertical-relative:page" coordsize="80,80" o:allowincell="f" path="m33,80hhl18,74,12,68,7,62,1,48,1,32,7,18r5,-7l18,6,33,,48,,63,6r6,5l74,18r6,14l80,48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5" style="position:absolute;left:0;text-align:left;margin-left:165.4pt;margin-top:394.9pt;width:3.95pt;height:3.95pt;z-index:-250205184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6" style="position:absolute;left:0;text-align:left;margin-left:178pt;margin-top:382.3pt;width:3.95pt;height:3.95pt;z-index:-250204160;mso-position-horizontal-relative:page;mso-position-vertical-relative:page" coordsize="79,79" o:allowincell="f" path="m32,79hhl18,73,11,68,6,62,,47,,32,6,17r5,-6l18,6,32,,48,,62,6r6,5l74,17r5,15l79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7" style="position:absolute;left:0;text-align:left;margin-left:190.6pt;margin-top:369.65pt;width:4pt;height:4pt;z-index:-250203136;mso-position-horizontal-relative:page;mso-position-vertical-relative:page" coordsize="80,80" o:allowincell="f" path="m32,80hhl18,74,12,69,6,62,,48,,32,6,18r6,-6l18,7,32,1r16,l62,7r6,5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8" style="position:absolute;left:0;text-align:left;margin-left:179.35pt;margin-top:408.85pt;width:3.95pt;height:3.95pt;z-index:-250202112;mso-position-horizontal-relative:page;mso-position-vertical-relative:page" coordsize="79,79" o:allowincell="f" path="m32,79hhl17,73,11,68,6,62,,48,,32,6,18r5,-7l17,6,32,,47,,62,6r6,5l73,18r6,14l79,48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49" style="position:absolute;left:0;text-align:left;margin-left:191.95pt;margin-top:396.25pt;width:4pt;height:3.95pt;z-index:-250201088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50" style="position:absolute;left:0;text-align:left;margin-left:204.55pt;margin-top:383.6pt;width:4pt;height:4pt;z-index:-250200064;mso-position-horizontal-relative:page;mso-position-vertical-relative:page" coordsize="80,80" o:allowincell="f" path="m32,80hhl18,74,12,69,6,63,,48,,33,6,18r6,-6l18,7,32,1r16,l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51" style="position:absolute;left:0;text-align:left;margin-left:36.55pt;margin-top:390.65pt;width:32.75pt;height:28.35pt;z-index:-250199040;mso-position-horizontal-relative:page;mso-position-vertical-relative:page" coordsize="655,567" o:allowincell="f" path="m,567hhl115,368,327,,540,368,655,567,,567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452" style="position:absolute;left:0;text-align:left;margin-left:0;margin-top:334.8pt;width:175.25pt;height:41.75pt;z-index:-250198016;mso-position-horizontal-relative:page;mso-position-vertical-relative:page" coordsize="3505,835" o:allowincell="f" path="m,835hhl,,3505,r,835l,835e" fillcolor="#fffeff" stroked="f">
            <v:path arrowok="t"/>
            <w10:wrap anchorx="page" anchory="page"/>
          </v:shape>
        </w:pict>
      </w:r>
      <w:r>
        <w:rPr>
          <w:noProof/>
        </w:rPr>
        <w:pict>
          <v:line id="_x0000_s2453" style="position:absolute;left:0;text-align:left;z-index:-250196992;mso-position-horizontal-relative:page;mso-position-vertical-relative:page" from="69.7pt,362.2pt" to="105.2pt,362.2pt" o:allowincell="f" strokecolor="#1b64ae" strokeweight="1pt">
            <w10:wrap anchorx="page" anchory="page"/>
          </v:line>
        </w:pict>
      </w:r>
      <w:r>
        <w:rPr>
          <w:noProof/>
        </w:rPr>
        <w:pict>
          <v:shape id="_x0000_s2454" style="position:absolute;left:0;text-align:left;margin-left:410.05pt;margin-top:0;width:33.3pt;height:27.1pt;z-index:-250195968;mso-position-horizontal-relative:page;mso-position-vertical-relative:page" coordsize="666,542" o:allowincell="f" path="m333,542hhl99,161,,,666,,567,161,333,542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455" style="position:absolute;left:0;text-align:left;margin-left:400.35pt;margin-top:11.5pt;width:22.95pt;height:19.85pt;z-index:-250194944;mso-position-horizontal-relative:page;mso-position-vertical-relative:page" coordsize="459,397" o:allowincell="f" path="m,397hhl115,198,230,,344,198,459,397,,397e" fillcolor="#e75334" stroked="f">
            <v:path arrowok="t"/>
            <w10:wrap anchorx="page" anchory="page"/>
          </v:shape>
        </w:pict>
      </w:r>
      <w:r>
        <w:rPr>
          <w:noProof/>
        </w:rPr>
        <w:pict>
          <v:line id="_x0000_s2456" style="position:absolute;left:0;text-align:left;z-index:-250193920;mso-position-horizontal-relative:page;mso-position-vertical-relative:page" from="11.6pt,54.7pt" to="168.65pt,54.7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2457" style="position:absolute;left:0;text-align:left;margin-left:191.55pt;margin-top:215.85pt;width:359.05pt;height:61.55pt;z-index:-250192896;mso-position-horizontal-relative:page;mso-position-vertical-relative:page" coordsize="7181,1231" o:allowincell="f" path="m1,1231hhl1,1r7180,l7181,1231,1,1231e" fillcolor="#fffeff" stroked="f">
            <v:path arrowok="t"/>
            <w10:wrap anchorx="page" anchory="page"/>
          </v:shape>
        </w:pict>
      </w:r>
      <w:r>
        <w:rPr>
          <w:noProof/>
        </w:rPr>
        <w:pict>
          <v:line id="_x0000_s2458" style="position:absolute;left:0;text-align:left;z-index:-250191872;mso-position-horizontal-relative:page;mso-position-vertical-relative:page" from="20.45pt,266.6pt" to="156.6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2459" style="position:absolute;left:0;text-align:left;margin-left:0;margin-top:138.4pt;width:61.45pt;height:67.5pt;z-index:-250190848;mso-position-horizontal-relative:page;mso-position-vertical-relative:page" coordsize="1229,1350" o:allowincell="f" path="m209,1351hhl22,654,,572,,1,532,143r697,187l209,1351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0" style="position:absolute;left:0;text-align:left;margin-left:7.35pt;margin-top:128.95pt;width:76pt;height:76.05pt;z-index:-250189824;mso-position-horizontal-relative:page;mso-position-vertical-relative:page" coordsize="1520,1521" o:allowincell="f" path="m407,1521hhl,1,107,107,447,1375,1374,447,107,107,,1,1520,408,407,152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61" style="position:absolute;left:0;text-align:left;margin-left:543.45pt;margin-top:2.7pt;width:4pt;height:4pt;z-index:-250188800;mso-position-horizontal-relative:page;mso-position-vertical-relative:page" coordsize="80,80" o:allowincell="f" path="m46,80hhl31,79,16,73,11,67,6,61,,46,1,31,7,16r6,-6l19,5,34,,49,1,64,7r6,6l75,19r5,15l79,49,73,64r-6,6l61,75,46,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2" style="position:absolute;left:0;text-align:left;margin-left:528.9pt;margin-top:16pt;width:4pt;height:4pt;z-index:-250187776;mso-position-horizontal-relative:page;mso-position-vertical-relative:page" coordsize="80,80" o:allowincell="f" path="m46,81hhl31,80,17,73,10,67,5,61,,46,1,31,7,17r6,-6l20,6,34,1r16,l64,8r6,5l75,20r5,15l80,50,73,64r-6,6l61,75,46,81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3" style="position:absolute;left:0;text-align:left;margin-left:516.85pt;margin-top:2.85pt;width:4pt;height:4pt;z-index:-250186752;mso-position-horizontal-relative:page;mso-position-vertical-relative:page" coordsize="80,80" o:allowincell="f" path="m46,81hhl31,80,16,73,11,68,6,61,,47,1,31,8,17r5,-6l20,6,34,,50,1,64,8r6,6l75,20r5,15l80,50,73,64r-6,6l61,75,46,81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4" style="position:absolute;left:0;text-align:left;margin-left:514.35pt;margin-top:29.35pt;width:4pt;height:4pt;z-index:-250185728;mso-position-horizontal-relative:page;mso-position-vertical-relative:page" coordsize="80,80" o:allowincell="f" path="m46,80hhl31,79,16,73,11,67,6,61,,46,1,31,8,17r5,-6l20,6,34,,50,1,64,7r6,6l75,19r5,15l80,49,73,64r-6,6l61,75,46,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5" style="position:absolute;left:0;text-align:left;margin-left:502.3pt;margin-top:16.2pt;width:4pt;height:4pt;z-index:-250184704;mso-position-horizontal-relative:page;mso-position-vertical-relative:page" coordsize="80,80" o:allowincell="f" path="m46,80hhl31,79,17,73,11,67,6,61,,46,1,31,8,17r5,-6l19,6,34,,50,1,64,7r6,6l75,20r5,14l79,50,73,64r-6,6l61,75,46,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6" style="position:absolute;left:0;text-align:left;margin-left:490.25pt;margin-top:3.05pt;width:4pt;height:4pt;z-index:-250183680;mso-position-horizontal-relative:page;mso-position-vertical-relative:page" coordsize="80,80" o:allowincell="f" path="m46,80hhl31,80,17,73,11,67,5,61,,46,1,31,8,17r5,-6l20,6,34,,50,1,64,8r6,5l75,20r5,14l80,50,73,64r-6,6l61,75,46,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7" style="position:absolute;left:0;text-align:left;margin-left:499.8pt;margin-top:42.65pt;width:4pt;height:4pt;z-index:-250182656;mso-position-horizontal-relative:page;mso-position-vertical-relative:page" coordsize="80,80" o:allowincell="f" path="m46,81hhl31,80,17,73,11,68,6,61,,47,1,31,8,17r5,-6l19,6,34,1r16,l64,8r6,6l75,20r5,15l79,50,73,64r-6,6l61,76,46,81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8" style="position:absolute;left:0;text-align:left;margin-left:487.75pt;margin-top:29.55pt;width:4pt;height:3.95pt;z-index:-250181632;mso-position-horizontal-relative:page;mso-position-vertical-relative:page" coordsize="80,79" o:allowincell="f" path="m46,80hhl31,79,17,73,11,67,5,60,,46,1,30,8,16r5,-6l20,5,34,,50,,64,7r6,6l75,19r5,15l80,49,73,63r-5,6l61,75,46,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69" style="position:absolute;left:0;text-align:left;margin-left:475.7pt;margin-top:16.4pt;width:4pt;height:3.95pt;z-index:-250180608;mso-position-horizontal-relative:page;mso-position-vertical-relative:page" coordsize="80,79" o:allowincell="f" path="m46,80hhl31,79,17,73,11,67,6,61,,46,1,30,8,16r5,-6l20,5,34,,50,1,64,7r6,6l75,19r5,15l80,49,73,63r-5,6l61,74,46,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70" style="position:absolute;left:0;text-align:left;margin-left:463.65pt;margin-top:3.25pt;width:4pt;height:3.95pt;z-index:-250179584;mso-position-horizontal-relative:page;mso-position-vertical-relative:page" coordsize="80,79" o:allowincell="f" path="m46,80hhl31,79,17,73,11,67,6,61,1,46,1,30,7,16r6,-6l20,5,34,,50,1,64,7r6,6l75,19r5,15l80,49,73,64r-6,6l61,75,46,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471" type="#_x0000_t202" style="position:absolute;left:0;text-align:left;margin-left:567.15pt;margin-top:-49.9pt;width:32pt;height:148.9pt;z-index:-250178560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FFEFF"/>
                      <w:w w:val="49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EFF"/>
                      <w:w w:val="49"/>
                      <w:sz w:val="44"/>
                      <w:szCs w:val="44"/>
                    </w:rPr>
                    <w:t>SPETTACOLI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204" w:header="720" w:footer="720" w:gutter="0"/>
          <w:cols w:num="3" w:space="720" w:equalWidth="0">
            <w:col w:w="3440" w:space="160"/>
            <w:col w:w="3550" w:space="160"/>
            <w:col w:w="422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  <w:r>
        <w:rPr>
          <w:noProof/>
        </w:rPr>
        <w:pict>
          <v:shape id="_x0000_s2472" style="position:absolute;margin-left:134.4pt;margin-top:284pt;width:142.9pt;height:135pt;z-index:-250177536;mso-position-horizontal-relative:page;mso-position-vertical-relative:page" coordsize="2858,2700" o:allowincell="f" path="m1,2700hhl1,,2857,r,2700l1,2700e" fillcolor="#273583" stroked="f">
            <v:path arrowok="t"/>
            <w10:wrap anchorx="page" anchory="page"/>
          </v:shape>
        </w:pict>
      </w:r>
      <w:r>
        <w:rPr>
          <w:noProof/>
        </w:rPr>
        <w:pict>
          <v:shape id="_x0000_s2473" type="#_x0000_t75" style="position:absolute;margin-left:134.4pt;margin-top:284pt;width:142.8pt;height:135pt;z-index:-250176512;mso-position-horizontal-relative:page;mso-position-vertical-relative:page" o:allowincell="f">
            <v:imagedata r:id="rId99" o:title=""/>
            <w10:wrap anchorx="page" anchory="page"/>
          </v:shape>
        </w:pict>
      </w:r>
      <w:r>
        <w:rPr>
          <w:noProof/>
        </w:rPr>
        <w:pict>
          <v:shape id="_x0000_s2474" style="position:absolute;margin-left:277.25pt;margin-top:284pt;width:142.85pt;height:135pt;z-index:-250175488;mso-position-horizontal-relative:page;mso-position-vertical-relative:page" coordsize="2857,2700" o:allowincell="f" path="m,2700hhl,,2857,r,2700l,2700e" fillcolor="#273583" stroked="f">
            <v:path arrowok="t"/>
            <w10:wrap anchorx="page" anchory="page"/>
          </v:shape>
        </w:pict>
      </w:r>
      <w:r>
        <w:rPr>
          <w:noProof/>
        </w:rPr>
        <w:pict>
          <v:shape id="_x0000_s2475" type="#_x0000_t75" style="position:absolute;margin-left:277.25pt;margin-top:284pt;width:142.8pt;height:135pt;z-index:-250174464;mso-position-horizontal-relative:page;mso-position-vertical-relative:page" o:allowincell="f">
            <v:imagedata r:id="rId100" o:title=""/>
            <w10:wrap anchorx="page" anchory="page"/>
          </v:shape>
        </w:pict>
      </w:r>
      <w:r>
        <w:rPr>
          <w:noProof/>
        </w:rPr>
        <w:pict>
          <v:shape id="_x0000_s2476" style="position:absolute;margin-left:420.1pt;margin-top:0;width:174.9pt;height:419pt;z-index:-250173440;mso-position-horizontal-relative:page;mso-position-vertical-relative:page" coordsize="3498,8380" o:allowincell="f" path="m,8380hhl,,3498,r,8380l,838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477" style="position:absolute;margin-left:0;margin-top:0;width:28.45pt;height:334.8pt;z-index:-250172416;mso-position-horizontal-relative:page;mso-position-vertical-relative:page" coordsize="569,6696" o:allowincell="f" path="m,6696hhl,,569,r,6696l,6696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478" style="position:absolute;margin-left:0;margin-top:284pt;width:134.45pt;height:135pt;z-index:-250171392;mso-position-horizontal-relative:page;mso-position-vertical-relative:page" coordsize="2689,2700" o:allowincell="f" path="m,2700hhl,,2689,r,2700l,2700e" fillcolor="#273583" stroked="f">
            <v:path arrowok="t"/>
            <w10:wrap anchorx="page" anchory="page"/>
          </v:shape>
        </w:pict>
      </w:r>
      <w:r>
        <w:rPr>
          <w:noProof/>
        </w:rPr>
        <w:pict>
          <v:shape id="_x0000_s2479" type="#_x0000_t75" style="position:absolute;margin-left:0;margin-top:284pt;width:134.4pt;height:135pt;z-index:-250170368;mso-position-horizontal-relative:page;mso-position-vertical-relative:page" o:allowincell="f">
            <v:imagedata r:id="rId101" o:title=""/>
            <w10:wrap anchorx="page" anchory="page"/>
          </v:shape>
        </w:pict>
      </w:r>
      <w:bookmarkStart w:id="26" w:name="Pg27"/>
      <w:bookmarkEnd w:id="26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24"/>
          <w:szCs w:val="24"/>
        </w:rPr>
        <w:sectPr w:rsidR="00000000">
          <w:pgSz w:w="11900" w:h="8380" w:orient="landscape"/>
          <w:pgMar w:top="-20" w:right="0" w:bottom="-20" w:left="173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67" w:after="0" w:line="207" w:lineRule="exact"/>
        <w:ind w:left="721"/>
        <w:rPr>
          <w:rFonts w:ascii="Arial" w:hAnsi="Arial" w:cs="Arial"/>
          <w:color w:val="000000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-5"/>
          <w:sz w:val="18"/>
          <w:szCs w:val="18"/>
        </w:rPr>
        <w:t>Testo e regia:</w:t>
      </w:r>
      <w:r>
        <w:rPr>
          <w:rFonts w:ascii="Arial" w:hAnsi="Arial" w:cs="Arial"/>
          <w:b/>
          <w:bCs/>
          <w:color w:val="E75334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5"/>
          <w:sz w:val="18"/>
          <w:szCs w:val="18"/>
        </w:rPr>
        <w:t>Claudia Bellemo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721" w:right="31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2"/>
          <w:sz w:val="18"/>
          <w:szCs w:val="18"/>
        </w:rPr>
        <w:t>Con:</w:t>
      </w:r>
      <w:r>
        <w:rPr>
          <w:rFonts w:ascii="Arial" w:hAnsi="Arial" w:cs="Arial"/>
          <w:b/>
          <w:bCs/>
          <w:color w:val="E75334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Claudia Bellemo, Katiuscia Bonato e </w:t>
      </w:r>
      <w:r>
        <w:rPr>
          <w:rFonts w:ascii="Arial" w:hAnsi="Arial" w:cs="Arial"/>
          <w:color w:val="000000"/>
          <w:spacing w:val="-3"/>
          <w:sz w:val="18"/>
          <w:szCs w:val="18"/>
        </w:rPr>
        <w:t>Matteo Fresch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721"/>
        <w:rPr>
          <w:rFonts w:ascii="Arial" w:hAnsi="Arial" w:cs="Arial"/>
          <w:color w:val="000000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-5"/>
          <w:sz w:val="18"/>
          <w:szCs w:val="18"/>
        </w:rPr>
        <w:t>Supervisione drammaturgica:</w:t>
      </w:r>
      <w:r>
        <w:rPr>
          <w:rFonts w:ascii="Arial" w:hAnsi="Arial" w:cs="Arial"/>
          <w:color w:val="39B398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5"/>
          <w:sz w:val="18"/>
          <w:szCs w:val="18"/>
        </w:rPr>
        <w:t>Paola Bigatto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308"/>
        <w:jc w:val="both"/>
        <w:rPr>
          <w:rFonts w:ascii="Arial" w:hAnsi="Arial" w:cs="Arial"/>
          <w:color w:val="000000"/>
          <w:spacing w:val="-5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2" w:after="0" w:line="216" w:lineRule="exact"/>
        <w:ind w:left="1308" w:right="14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lessandro, un ragazzo all</w:t>
      </w:r>
      <w:r>
        <w:rPr>
          <w:rFonts w:ascii="Arial" w:hAnsi="Arial" w:cs="Arial"/>
          <w:color w:val="000000"/>
          <w:spacing w:val="-2"/>
          <w:sz w:val="18"/>
          <w:szCs w:val="18"/>
        </w:rPr>
        <w:t>’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ultimo anno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>di liceo, piomba nel bagno della scuo-</w:t>
      </w:r>
    </w:p>
    <w:p w:rsidR="00000000" w:rsidRDefault="00786B12">
      <w:pPr>
        <w:widowControl w:val="0"/>
        <w:autoSpaceDE w:val="0"/>
        <w:autoSpaceDN w:val="0"/>
        <w:adjustRightInd w:val="0"/>
        <w:spacing w:before="160" w:after="0" w:line="216" w:lineRule="exact"/>
        <w:ind w:left="10" w:right="1885"/>
        <w:jc w:val="both"/>
        <w:rPr>
          <w:rFonts w:ascii="Arial" w:hAnsi="Arial" w:cs="Arial"/>
          <w:color w:val="000000"/>
          <w:spacing w:val="-4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39B398"/>
          <w:spacing w:val="-5"/>
          <w:sz w:val="18"/>
          <w:szCs w:val="18"/>
        </w:rPr>
        <w:t>Musiche originali: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 14/92 </w:t>
      </w:r>
      <w:r>
        <w:rPr>
          <w:rFonts w:ascii="Arial" w:hAnsi="Arial" w:cs="Arial"/>
          <w:color w:val="000000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39B398"/>
          <w:spacing w:val="-4"/>
          <w:sz w:val="18"/>
          <w:szCs w:val="18"/>
        </w:rPr>
        <w:t>Costumi:</w:t>
      </w:r>
      <w:r>
        <w:rPr>
          <w:rFonts w:ascii="Arial" w:hAnsi="Arial" w:cs="Arial"/>
          <w:color w:val="39B398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4"/>
          <w:sz w:val="18"/>
          <w:szCs w:val="18"/>
        </w:rPr>
        <w:t>Matteo Fresch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282"/>
        <w:jc w:val="both"/>
        <w:rPr>
          <w:rFonts w:ascii="Arial" w:hAnsi="Arial" w:cs="Arial"/>
          <w:b/>
          <w:bCs/>
          <w:color w:val="000000"/>
          <w:spacing w:val="-7"/>
          <w:w w:val="96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Con  il  contributo  dell</w:t>
      </w:r>
      <w:r>
        <w:rPr>
          <w:rFonts w:ascii="Arial" w:hAnsi="Arial" w:cs="Arial"/>
          <w:b/>
          <w:bCs/>
          <w:color w:val="000000"/>
          <w:sz w:val="18"/>
          <w:szCs w:val="18"/>
        </w:rPr>
        <w:t>’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Ufficio  Scolastico </w:t>
      </w:r>
      <w:r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pacing w:val="-7"/>
          <w:w w:val="96"/>
          <w:sz w:val="18"/>
          <w:szCs w:val="18"/>
        </w:rPr>
        <w:t>Territoriale di Venezia e del MIUR del Veneto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6"/>
        <w:jc w:val="both"/>
        <w:rPr>
          <w:rFonts w:ascii="Arial" w:hAnsi="Arial" w:cs="Arial"/>
          <w:b/>
          <w:bCs/>
          <w:color w:val="000000"/>
          <w:spacing w:val="-7"/>
          <w:w w:val="96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41" w:after="0" w:line="216" w:lineRule="exact"/>
        <w:ind w:left="16" w:right="26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t xml:space="preserve">scuola, che prova ad aiutare Alessandro pur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>appartenendo  ad  una  generazione  molto</w:t>
      </w:r>
    </w:p>
    <w:p w:rsidR="00000000" w:rsidRDefault="00786B12">
      <w:pPr>
        <w:widowControl w:val="0"/>
        <w:autoSpaceDE w:val="0"/>
        <w:autoSpaceDN w:val="0"/>
        <w:adjustRightInd w:val="0"/>
        <w:spacing w:before="46" w:after="0" w:line="805" w:lineRule="exact"/>
        <w:ind w:left="10"/>
        <w:rPr>
          <w:rFonts w:ascii="Arial" w:hAnsi="Arial" w:cs="Arial"/>
          <w:b/>
          <w:bCs/>
          <w:color w:val="FFFEFF"/>
          <w:w w:val="45"/>
          <w:sz w:val="70"/>
          <w:szCs w:val="70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45"/>
          <w:sz w:val="70"/>
          <w:szCs w:val="70"/>
        </w:rPr>
        <w:t>TO BE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629" w:lineRule="exact"/>
        <w:ind w:left="10"/>
        <w:rPr>
          <w:rFonts w:ascii="Arial" w:hAnsi="Arial" w:cs="Arial"/>
          <w:color w:val="FFFEFF"/>
          <w:w w:val="56"/>
          <w:sz w:val="62"/>
          <w:szCs w:val="62"/>
        </w:rPr>
      </w:pPr>
      <w:r>
        <w:rPr>
          <w:rFonts w:ascii="Arial" w:hAnsi="Arial" w:cs="Arial"/>
          <w:color w:val="FFFEFF"/>
          <w:w w:val="56"/>
          <w:sz w:val="62"/>
          <w:szCs w:val="62"/>
        </w:rPr>
        <w:t>CYBERBULLISMO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EFF"/>
          <w:w w:val="56"/>
          <w:sz w:val="62"/>
          <w:szCs w:val="62"/>
        </w:rPr>
        <w:sectPr w:rsidR="00000000">
          <w:type w:val="continuous"/>
          <w:pgSz w:w="11900" w:h="8380" w:orient="landscape"/>
          <w:pgMar w:top="-20" w:right="0" w:bottom="-20" w:left="173" w:header="720" w:footer="720" w:gutter="0"/>
          <w:cols w:num="3" w:space="720" w:equalWidth="0">
            <w:col w:w="4261" w:space="160"/>
            <w:col w:w="3801" w:space="160"/>
            <w:col w:w="3234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EFF"/>
          <w:w w:val="56"/>
          <w:sz w:val="62"/>
          <w:szCs w:val="62"/>
        </w:rPr>
      </w:pPr>
      <w:r>
        <w:rPr>
          <w:noProof/>
        </w:rPr>
        <w:pict>
          <v:shape id="_x0000_s2480" type="#_x0000_t202" style="position:absolute;margin-left:35.8pt;margin-top:66.15pt;width:43.3pt;height:46.35pt;z-index:253147136;mso-position-horizontal-relative:page;mso-position-vertical-relative:page" filled="f" stroked="f">
            <v:textbox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954" w:lineRule="atLeast"/>
                    <w:jc w:val="both"/>
                    <w:rPr>
                      <w:rFonts w:ascii="Arial" w:hAnsi="Arial" w:cs="Arial"/>
                      <w:b/>
                      <w:bCs/>
                      <w:color w:val="39B398"/>
                      <w:w w:val="93"/>
                      <w:sz w:val="83"/>
                      <w:szCs w:val="8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9B398"/>
                      <w:w w:val="93"/>
                      <w:sz w:val="83"/>
                      <w:szCs w:val="83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FFFEFF"/>
          <w:w w:val="56"/>
          <w:sz w:val="62"/>
          <w:szCs w:val="62"/>
        </w:rPr>
        <w:br w:type="column"/>
      </w:r>
      <w:r>
        <w:rPr>
          <w:rFonts w:ascii="Arial" w:hAnsi="Arial" w:cs="Arial"/>
          <w:color w:val="000000"/>
          <w:spacing w:val="-3"/>
          <w:sz w:val="18"/>
          <w:szCs w:val="18"/>
        </w:rPr>
        <w:t>la. È disperato: i compagni lo bullizza-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lontana da tutta quella tecnologia. Parados-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173" w:header="720" w:footer="720" w:gutter="0"/>
          <w:cols w:num="3" w:space="720" w:equalWidth="0">
            <w:col w:w="1258" w:space="40"/>
            <w:col w:w="2979" w:space="160"/>
            <w:col w:w="712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738" w:right="14"/>
        <w:jc w:val="both"/>
        <w:rPr>
          <w:rFonts w:ascii="Arial" w:hAnsi="Arial" w:cs="Arial"/>
          <w:color w:val="000000"/>
          <w:w w:val="10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 xml:space="preserve">no, Maddalena non lo degna di uno sguardo,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i suoi non lo capiscono e per di più qualcuno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gli ha imbrattato il giubbotto nuovo. L</w:t>
      </w:r>
      <w:r>
        <w:rPr>
          <w:rFonts w:ascii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unica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consolazione pare TO BE, una app </w:t>
      </w:r>
      <w:r>
        <w:rPr>
          <w:rFonts w:ascii="Arial" w:hAnsi="Arial" w:cs="Arial"/>
          <w:color w:val="000000"/>
          <w:sz w:val="18"/>
          <w:szCs w:val="18"/>
        </w:rPr>
        <w:t xml:space="preserve">gratuita </w:t>
      </w:r>
      <w:r>
        <w:rPr>
          <w:rFonts w:ascii="Arial" w:hAnsi="Arial" w:cs="Arial"/>
          <w:color w:val="000000"/>
          <w:sz w:val="18"/>
          <w:szCs w:val="18"/>
        </w:rPr>
        <w:br/>
        <w:t xml:space="preserve">in cui puoi fare domande e ricevere risposte </w:t>
      </w:r>
      <w:r>
        <w:rPr>
          <w:rFonts w:ascii="Arial" w:hAnsi="Arial" w:cs="Arial"/>
          <w:color w:val="000000"/>
          <w:sz w:val="18"/>
          <w:szCs w:val="18"/>
        </w:rPr>
        <w:br/>
        <w:t>anonime. Anche Alessandro se 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è scaricata </w:t>
      </w:r>
      <w:r>
        <w:rPr>
          <w:rFonts w:ascii="Arial" w:hAnsi="Arial" w:cs="Arial"/>
          <w:color w:val="000000"/>
          <w:sz w:val="18"/>
          <w:szCs w:val="18"/>
        </w:rPr>
        <w:br/>
        <w:t>ma senza ottenere i risultati sperati. In quel-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w w:val="102"/>
          <w:sz w:val="18"/>
          <w:szCs w:val="18"/>
        </w:rPr>
        <w:t>lo arriva Ornella, la gagliarda bidella della</w:t>
      </w:r>
    </w:p>
    <w:p w:rsidR="00000000" w:rsidRDefault="00786B12">
      <w:pPr>
        <w:widowControl w:val="0"/>
        <w:autoSpaceDE w:val="0"/>
        <w:autoSpaceDN w:val="0"/>
        <w:adjustRightInd w:val="0"/>
        <w:spacing w:before="153" w:after="0" w:line="207" w:lineRule="exact"/>
        <w:ind w:left="728"/>
        <w:rPr>
          <w:rFonts w:ascii="Arial" w:hAnsi="Arial" w:cs="Arial"/>
          <w:b/>
          <w:bCs/>
          <w:color w:val="39B398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-7"/>
          <w:w w:val="93"/>
          <w:sz w:val="18"/>
          <w:szCs w:val="18"/>
        </w:rPr>
        <w:t>FINALITÀ DIDATTICA: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721" w:right="3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Cyberbullismo, identità, 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importanza di fare </w:t>
      </w:r>
      <w:r>
        <w:rPr>
          <w:rFonts w:ascii="Arial" w:hAnsi="Arial" w:cs="Arial"/>
          <w:color w:val="000000"/>
          <w:sz w:val="18"/>
          <w:szCs w:val="18"/>
        </w:rPr>
        <w:br/>
        <w:t>delle scelte. Queste le tematiche che abbia-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mo voluto indagare, provando a metterci dal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punto di vista di un ragazzo d</w:t>
      </w:r>
      <w:r>
        <w:rPr>
          <w:rFonts w:ascii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oggi che non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sa chi è e per conoscersi si affida ad una app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(TO BE) alla quale puoi chiedere tutto e rice-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16" w:right="357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1"/>
          <w:sz w:val="18"/>
          <w:szCs w:val="18"/>
        </w:rPr>
        <w:t>salme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nte, sarà proprio grazie a TO BE che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4"/>
          <w:sz w:val="18"/>
          <w:szCs w:val="18"/>
        </w:rPr>
        <w:t>entrambi verranno messi alla prova e stimola-</w:t>
      </w:r>
      <w:r>
        <w:rPr>
          <w:rFonts w:ascii="Arial" w:hAnsi="Arial" w:cs="Arial"/>
          <w:color w:val="000000"/>
          <w:spacing w:val="-4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ti a fare un cambiamento che richiederà una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loro scelta. Uno spettacolo che parla di iden-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tità, di cyberbullismo e che ha come verbo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assoluto lo scegliere. Adatto ad un </w:t>
      </w:r>
      <w:r>
        <w:rPr>
          <w:rFonts w:ascii="Arial" w:hAnsi="Arial" w:cs="Arial"/>
          <w:color w:val="000000"/>
          <w:sz w:val="18"/>
          <w:szCs w:val="18"/>
        </w:rPr>
        <w:t xml:space="preserve">pubblico </w:t>
      </w:r>
      <w:r>
        <w:rPr>
          <w:rFonts w:ascii="Arial" w:hAnsi="Arial" w:cs="Arial"/>
          <w:color w:val="000000"/>
          <w:sz w:val="18"/>
          <w:szCs w:val="18"/>
        </w:rPr>
        <w:br/>
        <w:t xml:space="preserve">di studenti della Scuola secondaria e adulti.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Ironico, graffiante e con note amare.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37" w:after="0" w:line="216" w:lineRule="exact"/>
        <w:ind w:left="10" w:right="373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vere risposte anonime. L</w:t>
      </w:r>
      <w:r>
        <w:rPr>
          <w:rFonts w:ascii="Arial" w:hAnsi="Arial" w:cs="Arial"/>
          <w:color w:val="000000"/>
          <w:spacing w:val="-2"/>
          <w:sz w:val="18"/>
          <w:szCs w:val="18"/>
        </w:rPr>
        <w:t>’</w:t>
      </w:r>
      <w:r>
        <w:rPr>
          <w:rFonts w:ascii="Arial" w:hAnsi="Arial" w:cs="Arial"/>
          <w:color w:val="000000"/>
          <w:spacing w:val="-2"/>
          <w:sz w:val="18"/>
          <w:szCs w:val="18"/>
        </w:rPr>
        <w:t>idea che ci ha mos-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so a raccontare la tecnologia non come un </w:t>
      </w:r>
      <w:r>
        <w:rPr>
          <w:rFonts w:ascii="Arial" w:hAnsi="Arial" w:cs="Arial"/>
          <w:color w:val="000000"/>
          <w:spacing w:val="-3"/>
          <w:sz w:val="18"/>
          <w:szCs w:val="18"/>
        </w:rPr>
        <w:t>mostro ma come uno strumento che è impor-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tante imparare a usare, stando attenti invece 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a non </w:t>
      </w:r>
      <w:r>
        <w:rPr>
          <w:rFonts w:ascii="Arial" w:hAnsi="Arial" w:cs="Arial"/>
          <w:color w:val="000000"/>
          <w:spacing w:val="-3"/>
          <w:sz w:val="18"/>
          <w:szCs w:val="18"/>
        </w:rPr>
        <w:t>“</w:t>
      </w:r>
      <w:r>
        <w:rPr>
          <w:rFonts w:ascii="Arial" w:hAnsi="Arial" w:cs="Arial"/>
          <w:color w:val="000000"/>
          <w:spacing w:val="-3"/>
          <w:sz w:val="18"/>
          <w:szCs w:val="18"/>
        </w:rPr>
        <w:t>farsi usare</w:t>
      </w:r>
      <w:r>
        <w:rPr>
          <w:rFonts w:ascii="Arial" w:hAnsi="Arial" w:cs="Arial"/>
          <w:color w:val="000000"/>
          <w:spacing w:val="-3"/>
          <w:sz w:val="18"/>
          <w:szCs w:val="18"/>
        </w:rPr>
        <w:t>”</w:t>
      </w:r>
      <w:r>
        <w:rPr>
          <w:rFonts w:ascii="Arial" w:hAnsi="Arial" w:cs="Arial"/>
          <w:color w:val="000000"/>
          <w:spacing w:val="-3"/>
          <w:sz w:val="18"/>
          <w:szCs w:val="18"/>
        </w:rPr>
        <w:t>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6" w:after="0" w:line="276" w:lineRule="exact"/>
        <w:ind w:left="10"/>
        <w:rPr>
          <w:rFonts w:ascii="Arial" w:hAnsi="Arial" w:cs="Arial"/>
          <w:b/>
          <w:bCs/>
          <w:color w:val="FFFEFF"/>
          <w:w w:val="55"/>
          <w:sz w:val="24"/>
          <w:szCs w:val="24"/>
        </w:rPr>
      </w:pPr>
      <w:r>
        <w:rPr>
          <w:rFonts w:ascii="Arial" w:hAnsi="Arial" w:cs="Arial"/>
          <w:b/>
          <w:bCs/>
          <w:color w:val="FFFEFF"/>
          <w:w w:val="55"/>
          <w:sz w:val="24"/>
          <w:szCs w:val="24"/>
        </w:rPr>
        <w:t>TEMI TRATTATI NELLO SPETTACOLO</w:t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240" w:lineRule="exact"/>
        <w:ind w:left="10" w:right="411"/>
        <w:rPr>
          <w:rFonts w:ascii="Arial" w:hAnsi="Arial" w:cs="Arial"/>
          <w:color w:val="FFFEFF"/>
          <w:sz w:val="20"/>
          <w:szCs w:val="20"/>
        </w:rPr>
      </w:pPr>
      <w:r>
        <w:rPr>
          <w:rFonts w:ascii="Cambria Math" w:hAnsi="Cambria Math" w:cs="Cambria Math"/>
          <w:color w:val="39B398"/>
          <w:sz w:val="18"/>
          <w:szCs w:val="18"/>
        </w:rPr>
        <w:t>⊲</w:t>
      </w:r>
      <w:r>
        <w:rPr>
          <w:rFonts w:ascii="Arial" w:hAnsi="Arial" w:cs="Arial"/>
          <w:color w:val="FFFEFF"/>
          <w:sz w:val="20"/>
          <w:szCs w:val="20"/>
        </w:rPr>
        <w:t xml:space="preserve"> Cyberbullismo </w:t>
      </w:r>
      <w:r>
        <w:rPr>
          <w:rFonts w:ascii="Arial" w:hAnsi="Arial" w:cs="Arial"/>
          <w:color w:val="FFFEFF"/>
          <w:sz w:val="20"/>
          <w:szCs w:val="20"/>
        </w:rPr>
        <w:br/>
      </w:r>
      <w:r>
        <w:rPr>
          <w:rFonts w:ascii="Cambria Math" w:hAnsi="Cambria Math" w:cs="Cambria Math"/>
          <w:color w:val="39B398"/>
          <w:spacing w:val="1"/>
          <w:sz w:val="18"/>
          <w:szCs w:val="18"/>
        </w:rPr>
        <w:t>⊲</w:t>
      </w:r>
      <w:r>
        <w:rPr>
          <w:rFonts w:ascii="Arial" w:hAnsi="Arial" w:cs="Arial"/>
          <w:color w:val="FFFEFF"/>
          <w:spacing w:val="1"/>
          <w:sz w:val="20"/>
          <w:szCs w:val="20"/>
        </w:rPr>
        <w:t xml:space="preserve"> Identità personale </w:t>
      </w:r>
      <w:r>
        <w:rPr>
          <w:rFonts w:ascii="Arial" w:hAnsi="Arial" w:cs="Arial"/>
          <w:color w:val="FFFEFF"/>
          <w:spacing w:val="1"/>
          <w:sz w:val="20"/>
          <w:szCs w:val="20"/>
        </w:rPr>
        <w:br/>
      </w:r>
      <w:r>
        <w:rPr>
          <w:rFonts w:ascii="Cambria Math" w:hAnsi="Cambria Math" w:cs="Cambria Math"/>
          <w:color w:val="39B398"/>
          <w:sz w:val="18"/>
          <w:szCs w:val="18"/>
        </w:rPr>
        <w:t>⊲</w:t>
      </w:r>
      <w:r>
        <w:rPr>
          <w:rFonts w:ascii="Arial" w:hAnsi="Arial" w:cs="Arial"/>
          <w:color w:val="FFFEFF"/>
          <w:sz w:val="20"/>
          <w:szCs w:val="20"/>
        </w:rPr>
        <w:t xml:space="preserve"> Importanza della scelta </w:t>
      </w:r>
      <w:r>
        <w:rPr>
          <w:rFonts w:ascii="Arial" w:hAnsi="Arial" w:cs="Arial"/>
          <w:color w:val="FFFEFF"/>
          <w:sz w:val="20"/>
          <w:szCs w:val="20"/>
        </w:rPr>
        <w:br/>
      </w:r>
      <w:r>
        <w:rPr>
          <w:rFonts w:ascii="Cambria Math" w:hAnsi="Cambria Math" w:cs="Cambria Math"/>
          <w:color w:val="39B398"/>
          <w:sz w:val="18"/>
          <w:szCs w:val="18"/>
        </w:rPr>
        <w:t>⊲</w:t>
      </w:r>
      <w:r>
        <w:rPr>
          <w:rFonts w:ascii="Arial" w:hAnsi="Arial" w:cs="Arial"/>
          <w:color w:val="FFFEFF"/>
          <w:sz w:val="20"/>
          <w:szCs w:val="20"/>
        </w:rPr>
        <w:t xml:space="preserve"> Uso delle nuove tecnologie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6" w:lineRule="exact"/>
        <w:ind w:left="10"/>
        <w:rPr>
          <w:rFonts w:ascii="Arial" w:hAnsi="Arial" w:cs="Arial"/>
          <w:color w:val="FFFEFF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49" w:after="0" w:line="246" w:lineRule="exact"/>
        <w:ind w:left="10" w:right="281"/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7"/>
          <w:w w:val="95"/>
          <w:sz w:val="18"/>
          <w:szCs w:val="18"/>
        </w:rPr>
        <w:t>ETÀ:</w:t>
      </w:r>
      <w:r>
        <w:rPr>
          <w:rFonts w:ascii="Arial" w:hAnsi="Arial" w:cs="Arial"/>
          <w:b/>
          <w:bCs/>
          <w:color w:val="39B398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7"/>
          <w:w w:val="95"/>
          <w:sz w:val="18"/>
          <w:szCs w:val="18"/>
        </w:rPr>
        <w:t xml:space="preserve">da 11 anni in su </w:t>
      </w:r>
      <w:r>
        <w:rPr>
          <w:rFonts w:ascii="Arial" w:hAnsi="Arial" w:cs="Arial"/>
          <w:color w:val="000000"/>
          <w:spacing w:val="-7"/>
          <w:w w:val="95"/>
          <w:sz w:val="18"/>
          <w:szCs w:val="18"/>
        </w:rPr>
        <w:br/>
      </w:r>
      <w:r>
        <w:rPr>
          <w:rFonts w:ascii="Arial" w:hAnsi="Arial" w:cs="Arial"/>
          <w:b/>
          <w:bCs/>
          <w:color w:val="1B64AE"/>
          <w:spacing w:val="-5"/>
          <w:sz w:val="18"/>
          <w:szCs w:val="18"/>
        </w:rPr>
        <w:t xml:space="preserve">DURATA: 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60 minuti circa </w:t>
      </w:r>
      <w:r>
        <w:rPr>
          <w:rFonts w:ascii="Arial" w:hAnsi="Arial" w:cs="Arial"/>
          <w:color w:val="000000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  <w:t>Può essere rappresentato all</w:t>
      </w: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  <w:t>’</w:t>
      </w: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</w:rPr>
        <w:t xml:space="preserve">esterno </w:t>
      </w:r>
    </w:p>
    <w:p w:rsidR="00000000" w:rsidRDefault="00786B12">
      <w:pPr>
        <w:framePr w:w="396" w:wrap="auto" w:vAnchor="page" w:hAnchor="page" w:x="194" w:y="7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FE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FFEFF"/>
          <w:w w:val="64"/>
          <w:sz w:val="44"/>
          <w:szCs w:val="44"/>
        </w:rPr>
        <w:t>7</w:t>
      </w:r>
      <w:r>
        <w:rPr>
          <w:noProof/>
        </w:rPr>
        <w:pict>
          <v:shape id="_x0000_s2481" style="position:absolute;left:0;text-align:left;margin-left:45.6pt;margin-top:78.85pt;width:359pt;height:117.55pt;z-index:-250168320;mso-position-horizontal-relative:page;mso-position-vertical-relative:page" coordsize="7180,2351" o:allowincell="f" path="m,2351hhl,,7180,r,2351l,235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82" style="position:absolute;left:0;text-align:left;margin-left:44.75pt;margin-top:22.85pt;width:359.05pt;height:45.35pt;z-index:-250167296;mso-position-horizontal-relative:page;mso-position-vertical-relative:page" coordsize="7181,907" o:allowincell="f" path="m1,907hhl1,,7180,r,907l1,90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83" style="position:absolute;left:0;text-align:left;margin-left:441.45pt;margin-top:179.65pt;width:17.85pt;height:17.8pt;z-index:-250166272;mso-position-horizontal-relative:page;mso-position-vertical-relative:page" coordsize="357,356" o:allowincell="f" path="m357,357hhl,,33,7,79,22r44,20l165,67r40,30l242,132r17,19l287,187r43,79l356,349r1,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84" style="position:absolute;left:0;text-align:left;margin-left:425pt;margin-top:180.05pt;width:33.75pt;height:33.8pt;z-index:-250165248;mso-position-horizontal-relative:page;mso-position-vertical-relative:page" coordsize="675,676" o:allowincell="f" path="m622,677hhl,55,55,24,122,,675,554r-12,42l624,674r-2,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85" style="position:absolute;left:0;text-align:left;margin-left:416.15pt;margin-top:188pt;width:34.7pt;height:34.55pt;z-index:-250164224;mso-position-horizontal-relative:page;mso-position-vertical-relative:page" coordsize="694,691" o:allowincell="f" path="m581,692hhl,112r1,-3l41,31,66,,694,629r-20,15l596,687r-15,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86" style="position:absolute;left:0;text-align:left;margin-left:414.75pt;margin-top:202.95pt;width:21pt;height:21pt;z-index:-250163200;mso-position-horizontal-relative:page;mso-position-vertical-relative:page" coordsize="420,420" o:allowincell="f" path="m420,420hhl368,416,284,392,206,353,136,297,105,263,76,227,33,148,7,65,,,420,4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87" style="position:absolute;left:0;text-align:left;margin-left:491pt;margin-top:408.6pt;width:4pt;height:3.95pt;z-index:-250162176;mso-position-horizontal-relative:page;mso-position-vertical-relative:page" coordsize="80,79" o:allowincell="f" path="m33,79hhl18,73,12,68,7,62,1,48,1,32,7,18r5,-7l18,6,33,,48,,63,6r6,5l74,18r6,14l80,48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88" style="position:absolute;left:0;text-align:left;margin-left:478.4pt;margin-top:396pt;width:4pt;height:3.95pt;z-index:-250161152;mso-position-horizontal-relative:page;mso-position-vertical-relative:page" coordsize="80,79" o:allowincell="f" path="m32,79hhl18,73,12,68,6,62,1,47,1,32,6,17r6,-6l18,6,32,,48,,62,6r7,5l74,17r6,15l80,47,74,62r-5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89" style="position:absolute;left:0;text-align:left;margin-left:465.8pt;margin-top:383.35pt;width:4pt;height:4pt;z-index:-250160128;mso-position-horizontal-relative:page;mso-position-vertical-relative:page" coordsize="80,80" o:allowincell="f" path="m32,80hhl18,74,12,69,6,63,,48,,33,6,18r6,-6l18,7,32,1r16,l62,7r6,5l74,18r5,15l79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0" style="position:absolute;left:0;text-align:left;margin-left:453.2pt;margin-top:370.75pt;width:3.95pt;height:4pt;z-index:-250159104;mso-position-horizontal-relative:page;mso-position-vertical-relative:page" coordsize="79,80" o:allowincell="f" path="m32,80hhl18,74,11,69,6,62,,48,,32,6,18r5,-6l18,6,32,,47,,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1" style="position:absolute;left:0;text-align:left;margin-left:440.55pt;margin-top:358.15pt;width:4pt;height:4pt;z-index:-250158080;mso-position-horizontal-relative:page;mso-position-vertical-relative:page" coordsize="80,80" o:allowincell="f" path="m33,80hhl18,74,12,68,7,62,1,47,1,32,7,18r5,-6l18,6,33,,48,,63,6r6,6l74,18r6,14l80,47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2" style="position:absolute;left:0;text-align:left;margin-left:427.95pt;margin-top:345.55pt;width:4pt;height:3.95pt;z-index:-250157056;mso-position-horizontal-relative:page;mso-position-vertical-relative:page" coordsize="80,79" o:allowincell="f" path="m33,79hhl18,73,12,68,6,62,1,47,1,32,6,18r6,-7l18,6,33,,48,,63,6r6,5l74,18r6,14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3" style="position:absolute;left:0;text-align:left;margin-left:464.45pt;margin-top:409.95pt;width:4pt;height:3.95pt;z-index:-250156032;mso-position-horizontal-relative:page;mso-position-vertical-relative:page" coordsize="80,79" o:allowincell="f" path="m32,79hhl18,73,12,68,6,62,,47,,32,6,17r6,-6l18,6,32,,48,,62,6r7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4" style="position:absolute;left:0;text-align:left;margin-left:451.85pt;margin-top:397.3pt;width:4pt;height:4pt;z-index:-250155008;mso-position-horizontal-relative:page;mso-position-vertical-relative:page" coordsize="80,80" o:allowincell="f" path="m32,80hhl18,74,12,69,6,63,,48,,33,6,18r6,-6l18,7,32,1r16,l62,7r6,5l73,18r7,15l80,48,73,63r-5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5" style="position:absolute;left:0;text-align:left;margin-left:439.25pt;margin-top:384.7pt;width:3.95pt;height:4pt;z-index:-250153984;mso-position-horizontal-relative:page;mso-position-vertical-relative:page" coordsize="79,80" o:allowincell="f" path="m32,80hhl17,74,11,69,6,62,,48,,32,6,18r5,-6l17,6,32,1r15,l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6" style="position:absolute;left:0;text-align:left;margin-left:426.6pt;margin-top:372.1pt;width:4pt;height:4pt;z-index:-250152960;mso-position-horizontal-relative:page;mso-position-vertical-relative:page" coordsize="80,80" o:allowincell="f" path="m33,79hhl18,74,12,68,7,62,1,48,1,32,7,18r5,-6l18,6,33,,48,,63,6r6,6l74,18r6,14l80,48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7" style="position:absolute;left:0;text-align:left;margin-left:414pt;margin-top:359.5pt;width:4pt;height:3.95pt;z-index:-250151936;mso-position-horizontal-relative:page;mso-position-vertical-relative:page" coordsize="80,79" o:allowincell="f" path="m33,79hhl18,74,12,68,6,62,,47,,32,6,18r6,-7l18,6,33,,48,,62,6r7,5l74,18r6,14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8" style="position:absolute;left:0;text-align:left;margin-left:437.9pt;margin-top:411.25pt;width:3.95pt;height:4pt;z-index:-250150912;mso-position-horizontal-relative:page;mso-position-vertical-relative:page" coordsize="79,80" o:allowincell="f" path="m32,80hhl17,74,11,69,6,63,,48,,33,6,18r5,-6l17,7,32,1r15,l62,7r6,5l74,18r5,15l79,48,74,63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499" style="position:absolute;left:0;text-align:left;margin-left:425.3pt;margin-top:398.65pt;width:3.95pt;height:4pt;z-index:-250149888;mso-position-horizontal-relative:page;mso-position-vertical-relative:page" coordsize="79,80" o:allowincell="f" path="m32,80hhl17,74,11,68,6,62,,48,,32,6,18r5,-6l17,7,32,1r15,l62,7r6,5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00" style="position:absolute;left:0;text-align:left;margin-left:412.65pt;margin-top:386.05pt;width:4pt;height:4pt;z-index:-250148864;mso-position-horizontal-relative:page;mso-position-vertical-relative:page" coordsize="80,80" o:allowincell="f" path="m33,80hhl18,74,12,68,7,62,1,48,1,32,7,18r5,-6l18,6,33,,48,,62,6r7,6l74,18r6,14l80,48,74,62r-5,6l62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01" style="position:absolute;left:0;text-align:left;margin-left:400.05pt;margin-top:373.45pt;width:4pt;height:3.95pt;z-index:-250147840;mso-position-horizontal-relative:page;mso-position-vertical-relative:page" coordsize="80,79" o:allowincell="f" path="m33,79hhl18,74,12,68,6,62,,47,,32,6,17r6,-6l18,6,33,,48,,62,6r7,5l74,17r6,15l80,47,74,62r-5,6l62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02" style="position:absolute;left:0;text-align:left;margin-left:411.35pt;margin-top:412.6pt;width:3.95pt;height:4pt;z-index:-250146816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03" style="position:absolute;left:0;text-align:left;margin-left:398.7pt;margin-top:400pt;width:4pt;height:4pt;z-index:-250145792;mso-position-horizontal-relative:page;mso-position-vertical-relative:page" coordsize="80,80" o:allowincell="f" path="m32,80hhl18,74,12,69,6,62,1,48,1,32,6,18r6,-6l18,6,32,,48,,62,6r7,6l74,18r6,14l80,48,74,62r-5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04" style="position:absolute;left:0;text-align:left;margin-left:386.1pt;margin-top:387.4pt;width:4pt;height:4pt;z-index:-250144768;mso-position-horizontal-relative:page;mso-position-vertical-relative:page" coordsize="80,80" o:allowincell="f" path="m32,80hhl18,73,12,68,6,62,,47,,32,6,18r6,-6l18,6,32,,48,,62,6r6,6l74,18r6,14l80,47,74,62r-6,6l62,73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05" style="position:absolute;left:0;text-align:left;margin-left:525.8pt;margin-top:390.15pt;width:33.3pt;height:28.85pt;z-index:-250143744;mso-position-horizontal-relative:page;mso-position-vertical-relative:page" coordsize="666,577" o:allowincell="f" path="m,577hhl117,374,333,1,549,374,666,577,,577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06" style="position:absolute;left:0;text-align:left;margin-left:547pt;margin-top:384.8pt;width:29pt;height:24.2pt;z-index:-250142720;mso-position-horizontal-relative:page;mso-position-vertical-relative:page" coordsize="580,484" o:allowincell="f" path="m290,484hhl,1r580,l435,243,290,484e" fillcolor="#39b398" stroked="f">
            <v:path arrowok="t"/>
            <w10:wrap anchorx="page" anchory="page"/>
          </v:shape>
        </w:pict>
      </w:r>
      <w:r>
        <w:rPr>
          <w:noProof/>
        </w:rPr>
        <w:pict>
          <v:line id="_x0000_s2507" style="position:absolute;left:0;text-align:left;z-index:-250141696;mso-position-horizontal-relative:page;mso-position-vertical-relative:page" from="0,208.8pt" to="41.05pt,167.7pt" o:allowincell="f" strokecolor="#39b398" strokeweight=".35275mm">
            <w10:wrap anchorx="page" anchory="page"/>
          </v:line>
        </w:pict>
      </w:r>
      <w:r>
        <w:rPr>
          <w:noProof/>
        </w:rPr>
        <w:pict>
          <v:line id="_x0000_s2508" style="position:absolute;left:0;text-align:left;z-index:-250140672;mso-position-horizontal-relative:page;mso-position-vertical-relative:page" from="0,226.65pt" to="41.05pt,185.6pt" o:allowincell="f" strokecolor="#39b398" strokeweight=".35275mm">
            <w10:wrap anchorx="page" anchory="page"/>
          </v:line>
        </w:pict>
      </w:r>
      <w:r>
        <w:rPr>
          <w:noProof/>
        </w:rPr>
        <w:pict>
          <v:line id="_x0000_s2509" style="position:absolute;left:0;text-align:left;z-index:-250139648;mso-position-horizontal-relative:page;mso-position-vertical-relative:page" from="0,190.9pt" to="41.05pt,149.85pt" o:allowincell="f" strokecolor="#39b398" strokeweight=".35275mm">
            <w10:wrap anchorx="page" anchory="page"/>
          </v:line>
        </w:pict>
      </w:r>
      <w:r>
        <w:rPr>
          <w:noProof/>
        </w:rPr>
        <w:pict>
          <v:line id="_x0000_s2510" style="position:absolute;left:0;text-align:left;z-index:-250138624;mso-position-horizontal-relative:page;mso-position-vertical-relative:page" from="0,173.05pt" to="41.05pt,132pt" o:allowincell="f" strokecolor="#39b398" strokeweight="1pt">
            <w10:wrap anchorx="page" anchory="page"/>
          </v:line>
        </w:pict>
      </w:r>
      <w:r>
        <w:rPr>
          <w:noProof/>
        </w:rPr>
        <w:pict>
          <v:shape id="_x0000_s2511" style="position:absolute;left:0;text-align:left;margin-left:248.15pt;margin-top:400.1pt;width:20.25pt;height:18.9pt;z-index:-250137600;mso-position-horizontal-relative:page;mso-position-vertical-relative:page" coordsize="405,378" o:allowincell="f" path="m7,378hhl,196r206,8l199,,405,7e" filled="f" strokecolor="#1b64ae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2512" style="position:absolute;left:0;text-align:left;z-index:-250136576;mso-position-horizontal-relative:page;mso-position-vertical-relative:page" from="268.4pt,400.45pt" to="268pt,390.25pt" o:allowincell="f" strokecolor="#1b64ae" strokeweight="2.5pt">
            <w10:wrap anchorx="page" anchory="page"/>
          </v:line>
        </w:pict>
      </w:r>
      <w:r>
        <w:rPr>
          <w:noProof/>
        </w:rPr>
        <w:pict>
          <v:shape id="_x0000_s2513" style="position:absolute;left:0;text-align:left;margin-left:268pt;margin-top:370.65pt;width:20.3pt;height:20pt;z-index:-250135552;mso-position-horizontal-relative:page;mso-position-vertical-relative:page" coordsize="406,400" o:allowincell="f" path="m,392hhl207,400,199,196r207,8l398,e" filled="f" strokecolor="#1b64ae" strokeweight=".70553mm">
            <v:path arrowok="t"/>
            <w10:wrap anchorx="page" anchory="page"/>
          </v:shape>
        </w:pict>
      </w:r>
      <w:r>
        <w:rPr>
          <w:noProof/>
        </w:rPr>
        <w:pict>
          <v:line id="_x0000_s2514" style="position:absolute;left:0;text-align:left;z-index:-250134528;mso-position-horizontal-relative:page;mso-position-vertical-relative:page" from="287.9pt,370.65pt" to="298.25pt,371.05pt" o:allowincell="f" strokecolor="#1b64ae" strokeweight="2.5pt">
            <w10:wrap anchorx="page" anchory="page"/>
          </v:line>
        </w:pict>
      </w:r>
      <w:r>
        <w:rPr>
          <w:noProof/>
        </w:rPr>
        <w:pict>
          <v:line id="_x0000_s2515" style="position:absolute;left:0;text-align:left;z-index:-250133504;mso-position-horizontal-relative:page;mso-position-vertical-relative:page" from="298.25pt,371.05pt" to="297.85pt,360.85pt" o:allowincell="f" strokecolor="#1b64ae" strokeweight=".70553mm">
            <w10:wrap anchorx="page" anchory="page"/>
          </v:line>
        </w:pict>
      </w:r>
      <w:r>
        <w:rPr>
          <w:noProof/>
        </w:rPr>
        <w:pict>
          <v:line id="_x0000_s2516" style="position:absolute;left:0;text-align:left;z-index:-250132480;mso-position-horizontal-relative:page;mso-position-vertical-relative:page" from="297.85pt,360.85pt" to="308.2pt,361.2pt" o:allowincell="f" strokecolor="#1b64ae" strokeweight="2.5pt">
            <w10:wrap anchorx="page" anchory="page"/>
          </v:line>
        </w:pict>
      </w:r>
      <w:r>
        <w:rPr>
          <w:noProof/>
        </w:rPr>
        <w:pict>
          <v:shape id="_x0000_s2517" style="position:absolute;left:0;text-align:left;margin-left:420.2pt;margin-top:334.8pt;width:174.8pt;height:41.75pt;z-index:-250131456;mso-position-horizontal-relative:page;mso-position-vertical-relative:page" coordsize="3496,835" o:allowincell="f" path="m1,835hhl1,,3496,r,835l1,835e" fillcolor="#fffeff" stroked="f">
            <v:path arrowok="t"/>
            <w10:wrap anchorx="page" anchory="page"/>
          </v:shape>
        </w:pict>
      </w:r>
      <w:r>
        <w:rPr>
          <w:noProof/>
        </w:rPr>
        <w:pict>
          <v:line id="_x0000_s2518" style="position:absolute;left:0;text-align:left;z-index:-250130432;mso-position-horizontal-relative:page;mso-position-vertical-relative:page" from="493.7pt,361.95pt" to="529.2pt,361.95pt" o:allowincell="f" strokecolor="#1b64ae" strokeweight="1pt">
            <w10:wrap anchorx="page" anchory="page"/>
          </v:line>
        </w:pict>
      </w:r>
      <w:r>
        <w:rPr>
          <w:noProof/>
        </w:rPr>
        <w:pict>
          <v:shape id="_x0000_s2519" style="position:absolute;left:0;text-align:left;margin-left:0;margin-top:389.8pt;width:28.35pt;height:29.2pt;z-index:-250129408;mso-position-horizontal-relative:page;mso-position-vertical-relative:page" coordsize="567,584" o:allowincell="f" path="m,584hhl,,567,r,584l,584e" fillcolor="#e75334" stroked="f">
            <v:path arrowok="t"/>
            <w10:wrap anchorx="page" anchory="page"/>
          </v:shape>
        </w:pict>
      </w:r>
      <w:r>
        <w:rPr>
          <w:noProof/>
        </w:rPr>
        <w:pict>
          <v:line id="_x0000_s2520" style="position:absolute;left:0;text-align:left;z-index:-250128384;mso-position-horizontal-relative:page;mso-position-vertical-relative:page" from="428.3pt,54pt" to="585.35pt,54pt" o:allowincell="f" strokecolor="#f7f7f2" strokeweight=".35275mm">
            <w10:wrap anchorx="page" anchory="page"/>
          </v:line>
        </w:pict>
      </w:r>
      <w:r>
        <w:rPr>
          <w:noProof/>
        </w:rPr>
        <w:pict>
          <v:line id="_x0000_s2521" style="position:absolute;left:0;text-align:left;z-index:-250127360;mso-position-horizontal-relative:page;mso-position-vertical-relative:page" from="433.6pt,266.6pt" to="569.75pt,266.6pt" o:allowincell="f" strokecolor="#f7f7f2" strokeweight="1pt">
            <w10:wrap anchorx="page" anchory="page"/>
          </v:line>
        </w:pict>
      </w:r>
      <w:r>
        <w:rPr>
          <w:noProof/>
        </w:rPr>
        <w:pict>
          <v:shape id="_x0000_s2522" style="position:absolute;left:0;text-align:left;margin-left:44.75pt;margin-top:215.3pt;width:359.05pt;height:61.7pt;z-index:-250126336;mso-position-horizontal-relative:page;mso-position-vertical-relative:page" coordsize="7181,1234" o:allowincell="f" path="m1,1234hhl1,1r7179,l7180,1234,1,123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23" style="position:absolute;left:0;text-align:left;margin-left:514.2pt;margin-top:110.1pt;width:69.8pt;height:69.8pt;z-index:-250125312;mso-position-horizontal-relative:page;mso-position-vertical-relative:page" coordsize="1396,1396" o:allowincell="f" path="m81,1397hhl66,1396,36,1384,24,1373,13,1360,1,1331r,-31l13,1271r11,-13l1258,23r13,-10l1300,1r31,l1361,13r12,10l1384,36r12,29l1396,96r-12,30l1373,138,139,1373r-13,11l97,1396r-16,1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24" style="position:absolute;left:0;text-align:left;margin-left:555.25pt;margin-top:115.4pt;width:39.75pt;height:45.55pt;z-index:-250124288;mso-position-horizontal-relative:page;mso-position-vertical-relative:page" coordsize="795,911" o:allowincell="f" path="m80,911hhl65,910,35,898,23,887,12,875,,845,,814,12,785,23,772,795,r,230l138,887r-13,11l96,910r-16,1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525" style="position:absolute;left:0;text-align:left;margin-left:555.2pt;margin-top:180.65pt;width:39.8pt;height:38.75pt;z-index:-250123264;mso-position-horizontal-relative:page;mso-position-vertical-relative:page" coordsize="796,775" o:allowincell="f" path="m75,775hhl60,769,49,757r-4,-7l41,742,25,702,7,647,,611,1,575r9,-35l29,503,61,466,82,447r11,-9l115,425r36,-11l200,413r49,7l273,425r28,6l347,436r26,-3l388,428r19,-15l418,397r10,-17l436,350r-5,-39l419,282,407,252,397,198r6,-42l413,133r13,-26l456,65,489,36,524,18,560,8,597,4r54,2l683,11r29,3l750,16r21,-3l780,9,794,2,796,r,91l764,98,710,97,673,92,641,89,586,87r-34,9l531,109r-19,18l495,152r-8,16l483,178r-3,19l486,226r10,25l503,268r12,40l519,354r-14,55l489,440r-12,18l451,485r-29,18l392,514r-47,5l284,511r-28,-5l215,498r-46,-3l145,502r-9,8l110,533,89,563r-6,20l83,616r19,56l118,710r3,8l124,726r,16l118,757r-12,11l99,772r-8,3l75,77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26" style="position:absolute;left:0;text-align:left;margin-left:394.25pt;margin-top:2.55pt;width:4pt;height:4pt;z-index:-250122240;mso-position-horizontal-relative:page;mso-position-vertical-relative:page" coordsize="80,80" o:allowincell="f" path="m46,80hhl31,80,17,73,11,67,5,61,,46,1,31,8,17r5,-6l20,6,34,,50,1,64,8r6,5l75,20r5,14l80,50,73,64r-6,6l61,75,46,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27" style="position:absolute;left:0;text-align:left;margin-left:379.7pt;margin-top:15.9pt;width:4pt;height:3.95pt;z-index:-250121216;mso-position-horizontal-relative:page;mso-position-vertical-relative:page" coordsize="80,79" o:allowincell="f" path="m46,80hhl31,79,17,73,11,67,6,61,,46,1,31,7,16r6,-6l20,5,34,,50,1,64,7r6,6l75,19r5,15l80,49,73,63r-6,6l61,74,46,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28" style="position:absolute;left:0;text-align:left;margin-left:367.65pt;margin-top:2.75pt;width:4pt;height:3.95pt;z-index:-250120192;mso-position-horizontal-relative:page;mso-position-vertical-relative:page" coordsize="80,79" o:allowincell="f" path="m46,80hhl31,79,17,73,11,67,6,61,,46,1,31,7,16r6,-6l20,5,34,,50,1,64,7r6,6l75,19r5,15l80,49,73,64r-6,6l61,75,46,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29" style="position:absolute;left:0;text-align:left;margin-left:365.15pt;margin-top:29.2pt;width:4pt;height:4pt;z-index:-250119168;mso-position-horizontal-relative:page;mso-position-vertical-relative:page" coordsize="80,80" o:allowincell="f" path="m46,80hhl31,80,17,73,11,67,6,61,1,47,1,31,7,17r6,-6l20,6,34,1r16,l64,8r6,5l75,20r5,15l80,50,73,64r-6,6l61,75,46,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30" style="position:absolute;left:0;text-align:left;margin-left:353.1pt;margin-top:16.05pt;width:4pt;height:4pt;z-index:-250118144;mso-position-horizontal-relative:page;mso-position-vertical-relative:page" coordsize="80,80" o:allowincell="f" path="m46,80hhl31,80,17,73,11,68,6,61,1,46,1,31,8,17r5,-6l20,6,34,,50,1,64,8r6,5l75,20r5,15l80,50,73,64r-5,6l61,75,46,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31" style="position:absolute;left:0;text-align:left;margin-left:341.05pt;margin-top:2.9pt;width:4pt;height:4pt;z-index:-250117120;mso-position-horizontal-relative:page;mso-position-vertical-relative:page" coordsize="80,80" o:allowincell="f" path="m46,81hhl31,80,17,73,11,68,6,61,,47,1,31,8,17r5,-6l20,6,34,1r16,l64,8r6,6l75,20r5,15l80,50,73,64r-5,6l61,75,46,81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32" type="#_x0000_t202" style="position:absolute;left:0;text-align:left;margin-left:.6pt;margin-top:-50.4pt;width:32pt;height:148.95pt;z-index:-250116096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FFEFF"/>
                      <w:w w:val="49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EFF"/>
                      <w:w w:val="49"/>
                      <w:sz w:val="44"/>
                      <w:szCs w:val="44"/>
                    </w:rPr>
                    <w:t>SPETTACOLI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173" w:header="720" w:footer="720" w:gutter="0"/>
          <w:cols w:num="3" w:space="720" w:equalWidth="0">
            <w:col w:w="4261" w:space="160"/>
            <w:col w:w="3893" w:space="160"/>
            <w:col w:w="3092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  <w:r>
        <w:rPr>
          <w:noProof/>
        </w:rPr>
        <w:pict>
          <v:shape id="_x0000_s2533" style="position:absolute;margin-left:191.55pt;margin-top:26.9pt;width:359.05pt;height:50.3pt;z-index:-250115072;mso-position-horizontal-relative:page;mso-position-vertical-relative:page" coordsize="7181,1006" o:allowincell="f" path="m1,1006hhl1,,7181,r,1006l1,100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34" style="position:absolute;margin-left:188.75pt;margin-top:24.05pt;width:364.65pt;height:57.9pt;z-index:-250114048;mso-position-horizontal-relative:page;mso-position-vertical-relative:page" coordsize="7293,1158" o:allowincell="f" path="m,1158hhl,,7293,r,1158l,1158e" fillcolor="#cdebe5" stroked="f">
            <v:path arrowok="t"/>
            <w10:wrap anchorx="page" anchory="page"/>
          </v:shape>
        </w:pict>
      </w:r>
      <w:r>
        <w:rPr>
          <w:noProof/>
        </w:rPr>
        <w:pict>
          <v:shape id="_x0000_s2535" style="position:absolute;margin-left:0;margin-top:0;width:175.25pt;height:419pt;z-index:-250113024;mso-position-horizontal-relative:page;mso-position-vertical-relative:page" coordsize="3505,8380" o:allowincell="f" path="m,8380hhl,,3505,r,8380l,83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536" style="position:absolute;margin-left:566.9pt;margin-top:0;width:28.1pt;height:419pt;z-index:-250112000;mso-position-horizontal-relative:page;mso-position-vertical-relative:page" coordsize="562,8380" o:allowincell="f" path="m,8380hhl,,562,r,8380l,838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537" style="position:absolute;margin-left:566.9pt;margin-top:389pt;width:28.1pt;height:30pt;z-index:-250110976;mso-position-horizontal-relative:page;mso-position-vertical-relative:page" coordsize="562,600" o:allowincell="f" path="m,600hhl,,562,r,600l,600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538" style="position:absolute;margin-left:138.6pt;margin-top:224.4pt;width:17.85pt;height:17.85pt;z-index:-250109952;mso-position-horizontal-relative:page;mso-position-vertical-relative:page" coordsize="357,357" o:allowincell="f" path="m1,357hhl1,350,27,266,70,188,99,151r17,-19l153,97,192,68,234,43,279,23,324,7,357,,1,3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39" style="position:absolute;margin-left:139.15pt;margin-top:224.8pt;width:33.75pt;height:33.8pt;z-index:-250108928;mso-position-horizontal-relative:page;mso-position-vertical-relative:page" coordsize="675,676" o:allowincell="f" path="m54,677hhl52,674,12,596,,554,554,1r66,23l675,56,54,67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0" style="position:absolute;margin-left:147.05pt;margin-top:232.75pt;width:34.7pt;height:34.6pt;z-index:-250107904;mso-position-horizontal-relative:page;mso-position-vertical-relative:page" coordsize="694,692" o:allowincell="f" path="m114,692hhl99,688,20,645,,629,629,r25,31l693,109r1,3l114,692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1" style="position:absolute;margin-left:162.15pt;margin-top:247.75pt;width:21pt;height:20.95pt;z-index:-250106880;mso-position-horizontal-relative:page;mso-position-vertical-relative:page" coordsize="420,419" o:allowincell="f" path="m,420hhl420,r-7,64l387,148r-42,78l316,262r-31,34l215,352r-79,39l53,415,,4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2" style="position:absolute;margin-left:75.25pt;margin-top:408.35pt;width:3.95pt;height:4pt;z-index:-250105856;mso-position-horizontal-relative:page;mso-position-vertical-relative:page" coordsize="79,80" o:allowincell="f" path="m32,80hhl17,74,11,68,6,62,,48,,33,6,18r5,-6l17,6,32,1r15,l62,6r6,6l73,18r6,15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3" style="position:absolute;margin-left:87.85pt;margin-top:395.75pt;width:3.95pt;height:4pt;z-index:-250104832;mso-position-horizontal-relative:page;mso-position-vertical-relative:page" coordsize="79,80" o:allowincell="f" path="m32,80hhl18,74,11,68,6,62,,48,,32,6,18r5,-7l18,6,32,,48,,62,6r6,5l74,18r5,14l79,48,74,62r-6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4" style="position:absolute;margin-left:100.45pt;margin-top:383.15pt;width:4pt;height:3.95pt;z-index:-250103808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5" style="position:absolute;margin-left:113.05pt;margin-top:370.55pt;width:4pt;height:3.95pt;z-index:-250102784;mso-position-horizontal-relative:page;mso-position-vertical-relative:page" coordsize="80,79" o:allowincell="f" path="m33,79hhl18,73,12,68,6,62,1,47,1,32,6,17r6,-6l18,6,33,,48,,62,6r7,5l74,17r6,15l80,47,74,62r-5,6l62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6" style="position:absolute;margin-left:125.65pt;margin-top:357.9pt;width:4pt;height:4pt;z-index:-250101760;mso-position-horizontal-relative:page;mso-position-vertical-relative:page" coordsize="80,80" o:allowincell="f" path="m33,80hhl18,74,12,69,7,62,1,48,1,32,7,18r5,-6l18,7,33,1r15,l63,7r6,5l74,18r6,14l80,48,74,62r-5,7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7" style="position:absolute;margin-left:138.3pt;margin-top:345.3pt;width:3.95pt;height:4pt;z-index:-250100736;mso-position-horizontal-relative:page;mso-position-vertical-relative:page" coordsize="79,80" o:allowincell="f" path="m32,80hhl17,74,11,68,6,62,,48,,32,6,18r5,-6l17,6,32,,47,,62,6r6,6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8" style="position:absolute;margin-left:101.8pt;margin-top:409.7pt;width:3.95pt;height:4pt;z-index:-250099712;mso-position-horizontal-relative:page;mso-position-vertical-relative:page" coordsize="79,80" o:allowincell="f" path="m32,80hhl18,74,11,68,6,62,,48,,32,6,18r5,-7l18,6,32,,48,,62,6r6,5l74,18r5,14l79,48,74,62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49" style="position:absolute;margin-left:114.4pt;margin-top:397.1pt;width:4pt;height:3.95pt;z-index:-250098688;mso-position-horizontal-relative:page;mso-position-vertical-relative:page" coordsize="80,79" o:allowincell="f" path="m32,79hhl18,73,12,68,6,62,,48,,32,6,18r6,-7l18,6,32,,48,,62,6r6,5l74,18r6,14l80,48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0" style="position:absolute;margin-left:127pt;margin-top:384.5pt;width:4pt;height:3.95pt;z-index:-250097664;mso-position-horizontal-relative:page;mso-position-vertical-relative:page" coordsize="80,79" o:allowincell="f" path="m33,79hhl18,73,12,68,7,62,1,47,1,32,7,17r5,-6l18,6,33,,48,,62,6r7,5l74,17r6,15l80,47,74,62r-5,6l62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1" style="position:absolute;margin-left:139.6pt;margin-top:371.85pt;width:4pt;height:4pt;z-index:-250096640;mso-position-horizontal-relative:page;mso-position-vertical-relative:page" coordsize="80,80" o:allowincell="f" path="m33,80hhl18,74,12,69,7,63,1,48,1,33,7,18r5,-6l18,7,33,1r15,l63,7r6,5l74,18r6,15l80,48,74,63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2" style="position:absolute;margin-left:152.25pt;margin-top:359.25pt;width:3.95pt;height:4pt;z-index:-250095616;mso-position-horizontal-relative:page;mso-position-vertical-relative:page" coordsize="79,80" o:allowincell="f" path="m32,80hhl18,74,11,69,6,62,,48,,32,6,18r5,-6l18,6,32,,47,,62,6r6,6l73,18r6,14l79,48,73,62r-5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3" style="position:absolute;margin-left:128.35pt;margin-top:411.05pt;width:4pt;height:4pt;z-index:-250094592;mso-position-horizontal-relative:page;mso-position-vertical-relative:page" coordsize="80,80" o:allowincell="f" path="m32,79hhl18,74,12,68,6,62,,48,,32,6,18r6,-6l18,6,32,,48,,62,6r6,6l74,18r6,14l80,48,74,62r-6,6l62,74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4" style="position:absolute;margin-left:140.95pt;margin-top:398.45pt;width:4pt;height:3.95pt;z-index:-250093568;mso-position-horizontal-relative:page;mso-position-vertical-relative:page" coordsize="80,79" o:allowincell="f" path="m33,79hhl18,73,12,68,7,62,1,47,1,32,7,17r5,-6l18,6,33,,48,,63,6r6,5l74,17r6,15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5" style="position:absolute;margin-left:153.55pt;margin-top:385.8pt;width:4pt;height:4pt;z-index:-250092544;mso-position-horizontal-relative:page;mso-position-vertical-relative:page" coordsize="80,80" o:allowincell="f" path="m33,80hhl18,74,12,69,7,63,1,48,1,33,7,18r5,-6l18,7,33,1r15,l63,7r6,5l74,18r6,15l80,48,74,63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6" style="position:absolute;margin-left:166.2pt;margin-top:373.2pt;width:3.95pt;height:4pt;z-index:-250091520;mso-position-horizontal-relative:page;mso-position-vertical-relative:page" coordsize="79,80" o:allowincell="f" path="m32,80hhl18,74,11,69,6,62,,48,,32,6,18r5,-6l18,6,32,1r15,l62,6r6,6l74,18r5,14l79,48,74,62r-6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7" style="position:absolute;margin-left:154.9pt;margin-top:412.4pt;width:4pt;height:3.95pt;z-index:-250090496;mso-position-horizontal-relative:page;mso-position-vertical-relative:page" coordsize="80,79" o:allowincell="f" path="m33,79hhl18,73,12,68,7,62,1,47,1,32,7,17r5,-6l18,6,33,,48,,63,6r6,5l74,17r6,15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8" style="position:absolute;margin-left:167.55pt;margin-top:399.75pt;width:3.95pt;height:4pt;z-index:-250089472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59" style="position:absolute;margin-left:180.15pt;margin-top:387.15pt;width:3.95pt;height:4pt;z-index:-250088448;mso-position-horizontal-relative:page;mso-position-vertical-relative:page" coordsize="79,80" o:allowincell="f" path="m32,80hhl18,74,11,68,6,62,,48,,32,6,18r5,-6l18,7,32,1r16,l62,7r6,5l74,18r5,14l79,48,74,62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60" style="position:absolute;margin-left:22.35pt;margin-top:390.65pt;width:32.75pt;height:28.35pt;z-index:-250087424;mso-position-horizontal-relative:page;mso-position-vertical-relative:page" coordsize="655,567" o:allowincell="f" path="m,567hhl115,368,328,,541,368,655,567,,567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561" style="position:absolute;margin-left:191.6pt;margin-top:162pt;width:359pt;height:72.3pt;z-index:-250086400;mso-position-horizontal-relative:page;mso-position-vertical-relative:page" coordsize="7180,1446" o:allowincell="f" path="m,1446hhl,,7180,r,1446l,144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62" style="position:absolute;margin-left:94.05pt;margin-top:156.95pt;width:9.85pt;height:9.8pt;z-index:-250085376;mso-position-horizontal-relative:page;mso-position-vertical-relative:page" coordsize="197,196" o:allowincell="f" path="m176,196hhl172,196r-7,-3l162,190,7,35,4,32,1,24r,-8l4,9,7,6,10,3,17,r8,l33,3r3,3l191,161r3,3l197,172r,8l194,187r-3,3l188,193r-8,3l176,196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63" style="position:absolute;margin-left:94.05pt;margin-top:156.95pt;width:9.85pt;height:9.8pt;z-index:-250084352;mso-position-horizontal-relative:page;mso-position-vertical-relative:page" coordsize="197,196" o:allowincell="f" path="m21,196hhl17,196r-7,-3l7,190,4,187,1,180r,-8l4,164r3,-3l162,6r3,-3l172,r8,l188,3r3,3l194,9r3,7l197,24r-3,8l191,35,36,190r-3,3l25,196r-4,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64" style="position:absolute;margin-left:115.5pt;margin-top:156.95pt;width:9.85pt;height:9.8pt;z-index:-250083328;mso-position-horizontal-relative:page;mso-position-vertical-relative:page" coordsize="197,196" o:allowincell="f" path="m176,196hhl172,196r-7,-3l162,190,7,35,4,32,1,24r,-8l4,9,7,6,10,3,17,r8,l33,3r3,3l191,161r3,3l197,172r,8l194,187r-3,3l188,193r-8,3l176,196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65" style="position:absolute;margin-left:115.5pt;margin-top:156.95pt;width:9.85pt;height:9.8pt;z-index:-250082304;mso-position-horizontal-relative:page;mso-position-vertical-relative:page" coordsize="197,196" o:allowincell="f" path="m21,196hhl17,196r-7,-3l7,190,4,187,1,180r,-8l4,164r3,-3l162,6r3,-3l172,r8,l188,3r3,3l194,9r3,7l197,24r-3,8l191,35,36,190r-3,3l25,196r-4,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66" style="position:absolute;margin-left:136.95pt;margin-top:156.95pt;width:9.85pt;height:9.8pt;z-index:-250081280;mso-position-horizontal-relative:page;mso-position-vertical-relative:page" coordsize="197,196" o:allowincell="f" path="m176,196hhl172,196r-7,-3l162,190,7,35,4,32,1,24r,-8l4,9,7,6,10,3,17,r8,l33,3r3,3l191,161r3,3l197,172r,8l194,187r-3,3l188,193r-8,3l176,196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67" style="position:absolute;margin-left:136.95pt;margin-top:156.95pt;width:9.85pt;height:9.8pt;z-index:-250080256;mso-position-horizontal-relative:page;mso-position-vertical-relative:page" coordsize="197,196" o:allowincell="f" path="m21,196hhl17,196r-7,-3l7,190,4,187,1,180r,-8l4,164r3,-3l162,6r3,-3l172,r8,l188,3r3,3l194,9r3,7l197,24r-3,8l191,35,36,190r-3,3l25,196r-4,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68" style="position:absolute;margin-left:158.4pt;margin-top:156.95pt;width:9.85pt;height:9.8pt;z-index:-250079232;mso-position-horizontal-relative:page;mso-position-vertical-relative:page" coordsize="197,196" o:allowincell="f" path="m176,196hhl172,196r-7,-3l162,190,7,35,4,32,1,24r,-8l4,9,7,6,10,3,17,r8,l32,3r4,3l191,161r3,3l197,172r,8l194,187r-3,3l188,193r-8,3l176,196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69" style="position:absolute;margin-left:158.4pt;margin-top:156.95pt;width:9.85pt;height:9.8pt;z-index:-250078208;mso-position-horizontal-relative:page;mso-position-vertical-relative:page" coordsize="197,196" o:allowincell="f" path="m21,196hhl17,196r-7,-3l7,190,4,187,1,180r,-8l4,164r3,-3l162,6r3,-3l172,r8,l188,3r3,3l194,9r3,7l197,24r-3,8l191,35,36,190r-4,3l25,196r-4,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0" style="position:absolute;margin-left:94.05pt;margin-top:176pt;width:9.85pt;height:9.85pt;z-index:-250077184;mso-position-horizontal-relative:page;mso-position-vertical-relative:page" coordsize="197,197" o:allowincell="f" path="m176,197hhl172,197r-7,-3l162,191,7,36,4,32,1,25r,-8l4,10,7,6,10,4,17,1r8,l33,4r3,2l191,162r3,3l197,172r,8l194,188r-3,3l188,194r-8,3l176,197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1" style="position:absolute;margin-left:94.05pt;margin-top:176pt;width:9.85pt;height:9.85pt;z-index:-250076160;mso-position-horizontal-relative:page;mso-position-vertical-relative:page" coordsize="197,197" o:allowincell="f" path="m21,197hhl17,197r-7,-3l7,191,4,188,1,180r,-8l4,165r3,-3l162,6r3,-2l172,1r8,l188,4r3,2l194,10r3,7l197,25r-3,7l191,36,36,191r-3,3l25,197r-4,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2" style="position:absolute;margin-left:115.5pt;margin-top:176pt;width:9.85pt;height:9.85pt;z-index:-250075136;mso-position-horizontal-relative:page;mso-position-vertical-relative:page" coordsize="197,197" o:allowincell="f" path="m176,197hhl172,197r-7,-3l162,191,7,36,4,32,1,25r,-8l4,10,7,6,10,4,17,1r8,l33,4r3,2l191,162r3,3l197,172r,8l194,188r-3,3l188,194r-8,3l176,197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3" style="position:absolute;margin-left:115.5pt;margin-top:176pt;width:9.85pt;height:9.85pt;z-index:-250074112;mso-position-horizontal-relative:page;mso-position-vertical-relative:page" coordsize="197,197" o:allowincell="f" path="m21,197hhl17,197r-7,-3l7,191,4,188,1,180r,-8l4,165r3,-3l162,6r3,-2l172,1r8,l188,4r3,2l194,10r3,7l197,25r-3,7l191,36,36,191r-3,3l25,197r-4,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4" style="position:absolute;margin-left:136.95pt;margin-top:176pt;width:9.85pt;height:9.85pt;z-index:-250073088;mso-position-horizontal-relative:page;mso-position-vertical-relative:page" coordsize="197,197" o:allowincell="f" path="m176,197hhl172,197r-7,-3l162,191,7,36,4,32,1,25r,-8l4,10,7,6,10,4,17,1r8,l33,4r3,2l191,162r3,3l197,172r,8l194,188r-3,3l188,194r-8,3l176,197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5" style="position:absolute;margin-left:136.95pt;margin-top:176pt;width:9.85pt;height:9.85pt;z-index:-250072064;mso-position-horizontal-relative:page;mso-position-vertical-relative:page" coordsize="197,197" o:allowincell="f" path="m21,197hhl17,197r-7,-3l7,191,4,188,1,180r,-8l4,165r3,-3l162,6r3,-2l172,1r8,l188,4r3,2l194,10r3,7l197,25r-3,7l191,36,36,191r-3,3l25,197r-4,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6" style="position:absolute;margin-left:158.4pt;margin-top:176pt;width:9.85pt;height:9.85pt;z-index:-250071040;mso-position-horizontal-relative:page;mso-position-vertical-relative:page" coordsize="197,197" o:allowincell="f" path="m176,197hhl172,197r-7,-3l162,191,7,36,4,32,1,25r,-8l4,10,7,6,10,4,17,1r8,l32,4r4,2l191,162r3,3l197,172r,8l194,188r-3,3l188,194r-8,3l176,197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7" style="position:absolute;margin-left:158.4pt;margin-top:176pt;width:9.85pt;height:9.85pt;z-index:-250070016;mso-position-horizontal-relative:page;mso-position-vertical-relative:page" coordsize="197,197" o:allowincell="f" path="m21,197hhl17,197r-7,-3l7,191,4,188,1,180r,-8l4,165r3,-3l162,6r3,-2l172,1r8,l188,4r3,2l194,10r3,7l197,25r-3,7l191,36,36,191r-4,3l25,197r-4,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78" style="position:absolute;margin-left:191.6pt;margin-top:124.9pt;width:359pt;height:9pt;z-index:-250068992;mso-position-horizontal-relative:page;mso-position-vertical-relative:page" coordsize="7180,180" o:allowincell="f" path="m,180hhl,,7180,r,180l,180e" fillcolor="#3274b7" stroked="f">
            <v:path arrowok="t"/>
            <w10:wrap anchorx="page" anchory="page"/>
          </v:shape>
        </w:pict>
      </w:r>
      <w:r>
        <w:rPr>
          <w:noProof/>
        </w:rPr>
        <w:pict>
          <v:shape id="_x0000_s2579" style="position:absolute;margin-left:10.75pt;margin-top:255.3pt;width:63.45pt;height:63.4pt;z-index:-250067968;mso-position-horizontal-relative:page;mso-position-vertical-relative:page" coordsize="1269,1268" o:allowincell="f" path="m1269,1269hhl635,1099,,929,465,464,929,r170,634l1269,1269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580" style="position:absolute;margin-left:0;margin-top:256.15pt;width:60pt;height:69.15pt;z-index:-250066944;mso-position-horizontal-relative:page;mso-position-vertical-relative:page" coordsize="1200,1383" o:allowincell="f" path="m1200,1383hhl,1062,,991r1103,295l794,133,,927,,829,829,r371,138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581" style="position:absolute;margin-left:0;margin-top:128.55pt;width:62.25pt;height:64.8pt;z-index:-250065920;mso-position-horizontal-relative:page;mso-position-vertical-relative:page" coordsize="1245,1296" o:allowincell="f" path="m1245,hhl1244,67r-14,131l1204,325r-37,121l1117,563r-59,110l988,776r-80,96l820,960r-96,80l621,1109r-110,60l394,1219r-121,37l146,1282,15,1296r-15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82" style="position:absolute;margin-left:0;margin-top:63.8pt;width:62.25pt;height:64.75pt;z-index:-250064896;mso-position-horizontal-relative:page;mso-position-vertical-relative:page" coordsize="1245,1295" o:allowincell="f" path="m,hhl15,,146,13,273,39,394,77r117,49l621,186r103,70l820,335r88,88l988,519r70,104l1117,733r50,116l1204,971r26,127l1244,1229r1,66l1245,1295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83" style="position:absolute;margin-left:0;margin-top:128.55pt;width:58.25pt;height:60.8pt;z-index:-250063872;mso-position-horizontal-relative:page;mso-position-vertical-relative:page" coordsize="1165,1216" o:allowincell="f" path="m1165,hhl1164,63r-13,123l1127,305r-35,114l1045,528,989,631r-65,98l849,819r-82,82l677,976r-97,65l476,1097r-109,47l253,1179r-119,24l11,1216r-11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84" style="position:absolute;margin-left:0;margin-top:67.8pt;width:58.25pt;height:60.75pt;z-index:-250062848;mso-position-horizontal-relative:page;mso-position-vertical-relative:page" coordsize="1165,1215" o:allowincell="f" path="m,hhl11,,134,12,253,37,367,72r109,46l580,175r97,65l767,315r82,82l924,487r65,97l1045,688r47,109l1127,911r24,119l1164,1153r1,62l1165,1215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85" style="position:absolute;margin-left:0;margin-top:128.55pt;width:54.25pt;height:56.8pt;z-index:-250061824;mso-position-horizontal-relative:page;mso-position-vertical-relative:page" coordsize="1085,1136" o:allowincell="f" path="m1085,hhl1084,59r-11,115l1050,285r-33,106l973,493r-52,97l860,681r-70,84l713,842r-84,70l538,973r-97,52l339,1069r-106,33l122,1124,7,1136r-7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86" style="position:absolute;margin-left:0;margin-top:71.8pt;width:54.25pt;height:56.75pt;z-index:-250060800;mso-position-horizontal-relative:page;mso-position-vertical-relative:page" coordsize="1085,1135" o:allowincell="f" path="m,hhl7,,122,11,233,34,339,67r102,43l538,163r91,61l713,294r77,77l860,455r61,91l973,642r44,102l1050,851r23,111l1084,1077r1,58l1085,1135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87" style="position:absolute;margin-left:0;margin-top:128.55pt;width:50.25pt;height:52.8pt;z-index:-250059776;mso-position-horizontal-relative:page;mso-position-vertical-relative:page" coordsize="1005,1056" o:allowincell="f" path="m1005,hhl1004,55,994,161,972,265r-30,99l901,459r-48,90l796,633r-65,78l659,783r-78,65l497,905r-90,48l312,994r-99,30l110,1046,3,1056r-3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88" style="position:absolute;margin-left:0;margin-top:75.75pt;width:50.25pt;height:52.8pt;z-index:-250058752;mso-position-horizontal-relative:page;mso-position-vertical-relative:page" coordsize="1005,1056" o:allowincell="f" path="m,hhl3,,110,11,213,32r99,31l407,103r90,49l581,209r78,65l731,345r65,79l853,508r48,90l942,693r30,99l994,895r10,107l1005,1056r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89" style="position:absolute;margin-left:-2.55pt;margin-top:128.55pt;width:48.85pt;height:48.9pt;z-index:-250057728;mso-position-horizontal-relative:page;mso-position-vertical-relative:page" coordsize="977,978" o:allowincell="f" path="m977,hhl976,51r-10,98l946,245r-28,92l881,424r-46,83l783,585r-60,73l657,724r-73,60l506,836r-83,45l336,919r-92,28l148,967,51,977,,978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0" style="position:absolute;margin-left:0;margin-top:79.75pt;width:46.3pt;height:48.8pt;z-index:-250056704;mso-position-horizontal-relative:page;mso-position-vertical-relative:page" coordsize="926,976" o:allowincell="f" path="m,hhl,,97,10r96,20l285,58r87,37l455,140r78,53l606,253r66,66l732,392r52,77l830,553r37,87l895,732r20,95l925,926r1,50l926,97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1" style="position:absolute;margin-left:0;margin-top:128.55pt;width:42.3pt;height:44.8pt;z-index:-250055680;mso-position-horizontal-relative:page;mso-position-vertical-relative:page" coordsize="846,896" o:allowincell="f" path="m846,hhl845,47r-9,90l818,225r-26,84l758,390r-42,76l668,537r-55,67l552,665r-66,55l414,768r-76,42l257,844r-84,26l85,888,,89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2" style="position:absolute;margin-left:0;margin-top:83.75pt;width:42.3pt;height:44.8pt;z-index:-250054656;mso-position-horizontal-relative:page;mso-position-vertical-relative:page" coordsize="846,896" o:allowincell="f" path="m,hhl85,9r88,18l257,53r81,34l414,129r72,48l552,232r61,61l668,359r48,72l758,507r34,81l818,672r18,88l845,850r1,46l846,89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3" style="position:absolute;margin-left:0;margin-top:128.55pt;width:38.3pt;height:40.8pt;z-index:-250053632;mso-position-horizontal-relative:page;mso-position-vertical-relative:page" coordsize="766,816" o:allowincell="f" path="m766,hhl765,43r-8,82l740,205r-23,77l686,355r-38,69l604,490r-50,60l498,606r-60,50l372,700r-69,38l230,769r-77,23l73,809,,81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4" style="position:absolute;margin-left:0;margin-top:87.75pt;width:38.3pt;height:40.8pt;z-index:-250052608;mso-position-horizontal-relative:page;mso-position-vertical-relative:page" coordsize="766,816" o:allowincell="f" path="m,hhl73,8r80,16l230,48r73,31l372,117r66,44l498,211r56,55l604,327r44,65l686,462r31,73l740,612r17,80l765,774r1,42l766,81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5" style="position:absolute;margin-left:0;margin-top:128.55pt;width:34.3pt;height:36.8pt;z-index:-250051584;mso-position-horizontal-relative:page;mso-position-vertical-relative:page" coordsize="686,736" o:allowincell="f" path="m686,hhl685,38r-7,75l663,185r-21,69l614,320r-34,63l540,442r-45,55l445,547r-55,45l331,631r-63,35l202,694r-69,21l61,730,,73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6" style="position:absolute;margin-left:0;margin-top:91.8pt;width:34.3pt;height:36.75pt;z-index:-250050560;mso-position-horizontal-relative:page;mso-position-vertical-relative:page" coordsize="686,735" o:allowincell="f" path="m,hhl61,6r72,15l202,42r66,28l331,104r59,40l445,189r50,50l540,294r40,59l614,415r28,67l663,551r15,72l685,697r1,38l686,735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7" style="position:absolute;margin-left:0;margin-top:128.55pt;width:30.3pt;height:32.8pt;z-index:-250049536;mso-position-horizontal-relative:page;mso-position-vertical-relative:page" coordsize="606,656" o:allowincell="f" path="m606,hhl606,34r-7,67l586,165r-19,62l542,286r-31,56l476,394r-40,49l391,488r-49,40l290,563r-56,31l175,619r-62,19l49,651,,65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8" style="position:absolute;margin-left:0;margin-top:95.8pt;width:30.3pt;height:32.75pt;z-index:-250048512;mso-position-horizontal-relative:page;mso-position-vertical-relative:page" coordsize="606,655" o:allowincell="f" path="m,hhl49,5r64,13l175,37r59,25l290,93r52,35l391,168r45,45l476,262r35,52l542,370r25,59l586,491r13,64l606,621r,34l606,655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599" style="position:absolute;margin-left:0;margin-top:128.55pt;width:26.3pt;height:28.8pt;z-index:-250047488;mso-position-horizontal-relative:page;mso-position-vertical-relative:page" coordsize="526,576" o:allowincell="f" path="m526,hhl526,30r-6,58l509,145r-17,54l470,251r-27,49l412,346r-36,43l337,428r-43,36l248,495r-49,27l147,544,93,560,37,572,,57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00" style="position:absolute;margin-left:0;margin-top:99.8pt;width:26.3pt;height:28.75pt;z-index:-250046464;mso-position-horizontal-relative:page;mso-position-vertical-relative:page" coordsize="526,575" o:allowincell="f" path="m,hhl37,4,93,15r54,17l199,54r49,27l294,112r43,35l376,187r36,42l443,275r27,50l492,377r17,54l520,487r6,59l526,575r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01" style="position:absolute;margin-left:0;margin-top:128.55pt;width:22.35pt;height:24.8pt;z-index:-250045440;mso-position-horizontal-relative:page;mso-position-vertical-relative:page" coordsize="447,496" o:allowincell="f" path="m447,hhl446,26r-5,50l425,149r-38,89l333,318r-67,67l186,439,97,477,24,493,,49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02" style="position:absolute;margin-left:0;margin-top:103.8pt;width:22.35pt;height:24.75pt;z-index:-250044416;mso-position-horizontal-relative:page;mso-position-vertical-relative:page" coordsize="447,495" o:allowincell="f" path="m,hhl24,3,97,19r89,38l266,110r67,68l387,257r38,90l441,419r5,51l447,495r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03" style="position:absolute;margin-left:0;margin-top:128.55pt;width:18.35pt;height:20.8pt;z-index:-250043392;mso-position-horizontal-relative:page;mso-position-vertical-relative:page" coordsize="367,416" o:allowincell="f" path="m367,hhl365,43r-16,82l317,200r-45,67l215,324r-67,45l73,401,,416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04" style="position:absolute;margin-left:0;margin-top:107.8pt;width:18.35pt;height:20.75pt;z-index:-250042368;mso-position-horizontal-relative:page;mso-position-vertical-relative:page" coordsize="367,415" o:allowincell="f" path="m,hhl73,15r75,32l215,92r57,57l317,216r32,75l365,372r2,43l367,415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05" style="position:absolute;margin-left:496.4pt;margin-top:0;width:17.1pt;height:14.8pt;z-index:-250041344;mso-position-horizontal-relative:page;mso-position-vertical-relative:page" coordsize="342,296" o:allowincell="f" path="m171,296hhl,,342,,171,296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606" style="position:absolute;margin-left:515.25pt;margin-top:2.85pt;width:15.55pt;height:15.5pt;z-index:-250040320;mso-position-horizontal-relative:page;mso-position-vertical-relative:page" coordsize="311,310" o:allowincell="f" path="m160,310hhl144,310r-31,-6l85,294,60,278,39,257,21,233,9,205,2,175,1,159r,-16l6,113,17,85,33,59,54,38,78,20,106,8,136,1,152,r16,l198,5r28,11l252,33r21,20l290,77r13,28l310,135r1,16l311,167r-6,30l295,226r-17,25l258,272r-25,18l206,302r-30,7l160,31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607" type="#_x0000_t75" style="position:absolute;margin-left:175.25pt;margin-top:268.65pt;width:200.6pt;height:150.3pt;z-index:-250039296;mso-position-horizontal-relative:page;mso-position-vertical-relative:page" o:allowincell="f">
            <v:imagedata r:id="rId102" o:title=""/>
            <w10:wrap anchorx="page" anchory="page"/>
          </v:shape>
        </w:pict>
      </w:r>
      <w:r>
        <w:rPr>
          <w:noProof/>
        </w:rPr>
        <w:pict>
          <v:shape id="_x0000_s2608" type="#_x0000_t75" style="position:absolute;margin-left:375.85pt;margin-top:268.65pt;width:191pt;height:150.1pt;z-index:-250038272;mso-position-horizontal-relative:page;mso-position-vertical-relative:page" o:allowincell="f">
            <v:imagedata r:id="rId103" o:title=""/>
            <w10:wrap anchorx="page" anchory="page"/>
          </v:shape>
        </w:pict>
      </w:r>
      <w:bookmarkStart w:id="27" w:name="Pg28"/>
      <w:bookmarkEnd w:id="27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24"/>
          <w:szCs w:val="24"/>
        </w:rPr>
        <w:sectPr w:rsidR="00000000">
          <w:pgSz w:w="11900" w:h="8380" w:orient="landscape"/>
          <w:pgMar w:top="-20" w:right="0" w:bottom="-20" w:left="1440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55" w:after="0" w:line="805" w:lineRule="exact"/>
        <w:ind w:left="500"/>
        <w:rPr>
          <w:rFonts w:ascii="Arial" w:hAnsi="Arial" w:cs="Arial"/>
          <w:b/>
          <w:bCs/>
          <w:color w:val="FFFEFF"/>
          <w:w w:val="50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>EVENTI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523"/>
        <w:rPr>
          <w:rFonts w:ascii="Arial" w:hAnsi="Arial" w:cs="Arial"/>
          <w:b/>
          <w:bCs/>
          <w:color w:val="FFFEFF"/>
          <w:w w:val="51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51"/>
          <w:sz w:val="70"/>
          <w:szCs w:val="70"/>
        </w:rPr>
        <w:t>SMART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/>
        <w:jc w:val="both"/>
        <w:rPr>
          <w:rFonts w:ascii="Arial" w:hAnsi="Arial" w:cs="Arial"/>
          <w:b/>
          <w:bCs/>
          <w:color w:val="FFFEFF"/>
          <w:w w:val="51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51"/>
          <w:sz w:val="70"/>
          <w:szCs w:val="70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27" w:after="0" w:line="215" w:lineRule="exact"/>
        <w:ind w:left="10" w:right="68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t xml:space="preserve">Gli </w:t>
      </w:r>
      <w:r>
        <w:rPr>
          <w:rFonts w:ascii="Arial" w:hAnsi="Arial" w:cs="Arial"/>
          <w:b/>
          <w:bCs/>
          <w:color w:val="E75334"/>
          <w:spacing w:val="-1"/>
          <w:sz w:val="18"/>
          <w:szCs w:val="18"/>
        </w:rPr>
        <w:t>Eventi Smart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sono spettacoli senza grandi necessità tecniche che si possono realizzare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facilmente in </w:t>
      </w:r>
      <w:r>
        <w:rPr>
          <w:rFonts w:ascii="Arial" w:hAnsi="Arial" w:cs="Arial"/>
          <w:b/>
          <w:bCs/>
          <w:color w:val="E75334"/>
          <w:spacing w:val="-2"/>
          <w:sz w:val="18"/>
          <w:szCs w:val="18"/>
        </w:rPr>
        <w:t>tutti gli spazi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della scuola (aule, palestre, cortile...). Gli </w:t>
      </w:r>
      <w:r>
        <w:rPr>
          <w:rFonts w:ascii="Arial" w:hAnsi="Arial" w:cs="Arial"/>
          <w:b/>
          <w:bCs/>
          <w:color w:val="E75334"/>
          <w:spacing w:val="-2"/>
          <w:sz w:val="18"/>
          <w:szCs w:val="18"/>
        </w:rPr>
        <w:t>Eventi Smart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sono stati </w:t>
      </w:r>
      <w:r>
        <w:rPr>
          <w:rFonts w:ascii="Arial" w:hAnsi="Arial" w:cs="Arial"/>
          <w:color w:val="000000"/>
          <w:sz w:val="18"/>
          <w:szCs w:val="18"/>
        </w:rPr>
        <w:t xml:space="preserve">pensati appositamente per quelle classi o scuole </w:t>
      </w:r>
      <w:r>
        <w:rPr>
          <w:rFonts w:ascii="Arial" w:hAnsi="Arial" w:cs="Arial"/>
          <w:color w:val="000000"/>
          <w:sz w:val="18"/>
          <w:szCs w:val="18"/>
        </w:rPr>
        <w:t xml:space="preserve">che non possono spostarsi per andare a </w:t>
      </w:r>
      <w:r>
        <w:rPr>
          <w:rFonts w:ascii="Arial" w:hAnsi="Arial" w:cs="Arial"/>
          <w:color w:val="000000"/>
          <w:spacing w:val="-1"/>
          <w:sz w:val="18"/>
          <w:szCs w:val="18"/>
        </w:rPr>
        <w:t>teatro a vedere uno spettacolo, o che non hanno uno spazio idoneo per realizzare una rap-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presentazione teatrale.</w:t>
      </w:r>
    </w:p>
    <w:p w:rsidR="00000000" w:rsidRDefault="00786B12">
      <w:pPr>
        <w:widowControl w:val="0"/>
        <w:autoSpaceDE w:val="0"/>
        <w:autoSpaceDN w:val="0"/>
        <w:adjustRightInd w:val="0"/>
        <w:spacing w:before="249" w:after="0" w:line="667" w:lineRule="exact"/>
        <w:ind w:left="10"/>
        <w:rPr>
          <w:rFonts w:ascii="Arial" w:hAnsi="Arial" w:cs="Arial"/>
          <w:b/>
          <w:bCs/>
          <w:color w:val="1B64AE"/>
          <w:w w:val="51"/>
          <w:sz w:val="58"/>
          <w:szCs w:val="58"/>
        </w:rPr>
      </w:pPr>
      <w:r>
        <w:rPr>
          <w:rFonts w:ascii="Arial" w:hAnsi="Arial" w:cs="Arial"/>
          <w:b/>
          <w:bCs/>
          <w:color w:val="1B64AE"/>
          <w:w w:val="51"/>
          <w:sz w:val="58"/>
          <w:szCs w:val="58"/>
        </w:rPr>
        <w:t>DIARIO DI A.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73" w:lineRule="exact"/>
        <w:ind w:left="10"/>
        <w:rPr>
          <w:rFonts w:ascii="Arial" w:hAnsi="Arial" w:cs="Arial"/>
          <w:b/>
          <w:bCs/>
          <w:color w:val="FFFEFF"/>
          <w:spacing w:val="-7"/>
          <w:w w:val="86"/>
          <w:sz w:val="18"/>
          <w:szCs w:val="18"/>
        </w:rPr>
      </w:pPr>
      <w:r>
        <w:rPr>
          <w:rFonts w:ascii="Arial" w:hAnsi="Arial" w:cs="Arial"/>
          <w:b/>
          <w:bCs/>
          <w:color w:val="FFFEFF"/>
          <w:spacing w:val="-7"/>
          <w:w w:val="86"/>
          <w:sz w:val="18"/>
          <w:szCs w:val="18"/>
        </w:rPr>
        <w:t>SPETTACOLO A DUE ATTORI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20" w:lineRule="exact"/>
        <w:ind w:left="10" w:right="5164"/>
        <w:jc w:val="both"/>
        <w:rPr>
          <w:rFonts w:ascii="Arial" w:hAnsi="Arial" w:cs="Arial"/>
          <w:b/>
          <w:bCs/>
          <w:color w:val="1B64AE"/>
          <w:spacing w:val="-7"/>
          <w:w w:val="93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7"/>
          <w:w w:val="89"/>
          <w:sz w:val="18"/>
          <w:szCs w:val="18"/>
        </w:rPr>
        <w:t xml:space="preserve">ETÀ CONSIGLIATA : da 11 anni in su </w:t>
      </w:r>
      <w:r>
        <w:rPr>
          <w:rFonts w:ascii="Arial" w:hAnsi="Arial" w:cs="Arial"/>
          <w:b/>
          <w:bCs/>
          <w:color w:val="1B64AE"/>
          <w:spacing w:val="-7"/>
          <w:w w:val="93"/>
          <w:sz w:val="18"/>
          <w:szCs w:val="18"/>
        </w:rPr>
        <w:t>DURATA : 50 minuti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64AE"/>
          <w:spacing w:val="-7"/>
          <w:w w:val="93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1440" w:header="720" w:footer="720" w:gutter="0"/>
          <w:cols w:num="2" w:space="720" w:equalWidth="0">
            <w:col w:w="2221" w:space="160"/>
            <w:col w:w="791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87" w:after="0" w:line="215" w:lineRule="exact"/>
        <w:ind w:left="2392" w:right="30"/>
        <w:jc w:val="both"/>
        <w:rPr>
          <w:rFonts w:ascii="Arial" w:hAnsi="Arial" w:cs="Arial"/>
          <w:color w:val="000000"/>
          <w:spacing w:val="2"/>
          <w:sz w:val="18"/>
          <w:szCs w:val="18"/>
        </w:rPr>
      </w:pPr>
      <w:r>
        <w:rPr>
          <w:rFonts w:ascii="Arial" w:hAnsi="Arial" w:cs="Arial"/>
          <w:color w:val="000000"/>
          <w:spacing w:val="-4"/>
          <w:sz w:val="18"/>
          <w:szCs w:val="18"/>
        </w:rPr>
        <w:t xml:space="preserve">Quale modo migliore per raccontare la Shoah </w:t>
      </w:r>
      <w:r>
        <w:rPr>
          <w:rFonts w:ascii="Arial" w:hAnsi="Arial" w:cs="Arial"/>
          <w:color w:val="000000"/>
          <w:spacing w:val="-4"/>
          <w:sz w:val="18"/>
          <w:szCs w:val="18"/>
        </w:rPr>
        <w:br/>
        <w:t xml:space="preserve">ai ragazzi se non proprio attraverso gli occhi e </w:t>
      </w:r>
      <w:r>
        <w:rPr>
          <w:rFonts w:ascii="Arial" w:hAnsi="Arial" w:cs="Arial"/>
          <w:color w:val="000000"/>
          <w:spacing w:val="-4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le parole di quei giovani che l'hanno vissuta?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Ecco come nasce questa lettura-spettacolo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>che attraverso le parole del "Diari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o di Anna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Frank" ripercorre gli eventi storici che hanno </w:t>
      </w:r>
      <w:r>
        <w:rPr>
          <w:rFonts w:ascii="Arial" w:hAnsi="Arial" w:cs="Arial"/>
          <w:color w:val="000000"/>
          <w:spacing w:val="-1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>sconvolto  per  sempre  una  generazione.</w:t>
      </w:r>
    </w:p>
    <w:p w:rsidR="00000000" w:rsidRDefault="00786B12">
      <w:pPr>
        <w:widowControl w:val="0"/>
        <w:autoSpaceDE w:val="0"/>
        <w:autoSpaceDN w:val="0"/>
        <w:adjustRightInd w:val="0"/>
        <w:spacing w:before="87" w:after="0" w:line="215" w:lineRule="exact"/>
        <w:ind w:left="10" w:right="688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br w:type="column"/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Supportati da forti cambi d'atmosfera e suoni,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i due attori interpreteranno l'intensa vicenda </w:t>
      </w:r>
      <w:r>
        <w:rPr>
          <w:rFonts w:ascii="Arial" w:hAnsi="Arial" w:cs="Arial"/>
          <w:color w:val="000000"/>
          <w:sz w:val="18"/>
          <w:szCs w:val="18"/>
        </w:rPr>
        <w:br/>
        <w:t xml:space="preserve">della famiglia Frank, anche attraverso brani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3"/>
          <w:sz w:val="18"/>
          <w:szCs w:val="18"/>
        </w:rPr>
        <w:t>musicali e c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oreografie ispirati dalle atmosfere </w:t>
      </w:r>
      <w:r>
        <w:rPr>
          <w:rFonts w:ascii="Arial" w:hAnsi="Arial" w:cs="Arial"/>
          <w:color w:val="000000"/>
          <w:spacing w:val="-3"/>
          <w:sz w:val="18"/>
          <w:szCs w:val="18"/>
        </w:rPr>
        <w:br/>
      </w:r>
      <w:r>
        <w:rPr>
          <w:rFonts w:ascii="Arial" w:hAnsi="Arial" w:cs="Arial"/>
          <w:i/>
          <w:iCs/>
          <w:color w:val="000000"/>
          <w:sz w:val="18"/>
          <w:szCs w:val="18"/>
        </w:rPr>
        <w:t>blues</w:t>
      </w:r>
      <w:r>
        <w:rPr>
          <w:rFonts w:ascii="Arial" w:hAnsi="Arial" w:cs="Arial"/>
          <w:color w:val="000000"/>
          <w:sz w:val="18"/>
          <w:szCs w:val="18"/>
        </w:rPr>
        <w:t xml:space="preserve">  afroamericane  cantati  dal  vivo.  Un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inno alle libertà per ogni popolo e per ogni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individuo! </w:t>
      </w:r>
    </w:p>
    <w:p w:rsidR="00000000" w:rsidRDefault="00786B12">
      <w:pPr>
        <w:framePr w:w="421" w:wrap="auto" w:vAnchor="page" w:hAnchor="page" w:x="11534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FE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FFEFF"/>
          <w:w w:val="64"/>
          <w:sz w:val="44"/>
          <w:szCs w:val="44"/>
        </w:rPr>
        <w:t>8</w:t>
      </w:r>
      <w:r>
        <w:rPr>
          <w:noProof/>
        </w:rPr>
        <w:pict>
          <v:shape id="_x0000_s2609" type="#_x0000_t202" style="position:absolute;left:0;text-align:left;margin-left:567.15pt;margin-top:-43.25pt;width:32pt;height:159.75pt;z-index:-250037248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FFEFF"/>
                      <w:w w:val="50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EFF"/>
                      <w:w w:val="50"/>
                      <w:sz w:val="44"/>
                      <w:szCs w:val="44"/>
                    </w:rPr>
                    <w:t xml:space="preserve">EVENTI SMART 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1440" w:header="720" w:footer="720" w:gutter="0"/>
          <w:cols w:num="2" w:space="720" w:equalWidth="0">
            <w:col w:w="5932" w:space="160"/>
            <w:col w:w="4208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  <w:bookmarkStart w:id="28" w:name="Pg29"/>
      <w:bookmarkEnd w:id="28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24"/>
          <w:szCs w:val="24"/>
        </w:rPr>
        <w:sectPr w:rsidR="00000000">
          <w:pgSz w:w="11900" w:h="8380" w:orient="landscape"/>
          <w:pgMar w:top="-20" w:right="581" w:bottom="-20" w:left="173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75" w:after="0" w:line="216" w:lineRule="exact"/>
        <w:ind w:left="708" w:right="224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t>Questa particolare formula ha come obiettivo quello di accompagnare i docenti nell</w:t>
      </w:r>
      <w:r>
        <w:rPr>
          <w:rFonts w:ascii="Arial" w:hAnsi="Arial" w:cs="Arial"/>
          <w:color w:val="000000"/>
          <w:spacing w:val="-1"/>
          <w:sz w:val="18"/>
          <w:szCs w:val="18"/>
        </w:rPr>
        <w:t>’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affrontare </w:t>
      </w:r>
      <w:r>
        <w:rPr>
          <w:rFonts w:ascii="Arial" w:hAnsi="Arial" w:cs="Arial"/>
          <w:color w:val="000000"/>
          <w:sz w:val="18"/>
          <w:szCs w:val="18"/>
        </w:rPr>
        <w:t xml:space="preserve">alcuni personaggi storici, letterari e del mondo della scienza, attraverso gli strumenti creativi </w:t>
      </w:r>
      <w:r>
        <w:rPr>
          <w:rFonts w:ascii="Arial" w:hAnsi="Arial" w:cs="Arial"/>
          <w:color w:val="000000"/>
          <w:spacing w:val="-1"/>
          <w:sz w:val="18"/>
          <w:szCs w:val="18"/>
        </w:rPr>
        <w:t>del teatro.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708" w:right="225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 xml:space="preserve">I percorsi che abbiamo già preparato contengono una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parte </w:t>
      </w:r>
      <w:r>
        <w:rPr>
          <w:rFonts w:ascii="Arial" w:hAnsi="Arial" w:cs="Arial"/>
          <w:b/>
          <w:bCs/>
          <w:color w:val="E75334"/>
          <w:spacing w:val="-2"/>
          <w:sz w:val="18"/>
          <w:szCs w:val="18"/>
        </w:rPr>
        <w:t>informativa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e una </w:t>
      </w:r>
      <w:r>
        <w:rPr>
          <w:rFonts w:ascii="Arial" w:hAnsi="Arial" w:cs="Arial"/>
          <w:b/>
          <w:bCs/>
          <w:color w:val="E75334"/>
          <w:spacing w:val="-2"/>
          <w:sz w:val="18"/>
          <w:szCs w:val="18"/>
        </w:rPr>
        <w:t>interattiva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e si </w:t>
      </w:r>
      <w:r>
        <w:rPr>
          <w:rFonts w:ascii="Arial" w:hAnsi="Arial" w:cs="Arial"/>
          <w:color w:val="000000"/>
          <w:spacing w:val="-3"/>
          <w:sz w:val="18"/>
          <w:szCs w:val="18"/>
        </w:rPr>
        <w:t>focalizzano su due temi: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128" w:after="0" w:line="253" w:lineRule="exact"/>
        <w:ind w:left="708"/>
        <w:rPr>
          <w:rFonts w:ascii="Arial" w:hAnsi="Arial" w:cs="Arial"/>
          <w:color w:val="E75334"/>
          <w:spacing w:val="2"/>
        </w:rPr>
      </w:pPr>
      <w:r>
        <w:rPr>
          <w:rFonts w:ascii="Arial" w:hAnsi="Arial" w:cs="Arial"/>
          <w:color w:val="E75334"/>
        </w:rPr>
        <w:t>•</w:t>
      </w:r>
      <w:r>
        <w:rPr>
          <w:rFonts w:ascii="Arial" w:hAnsi="Arial" w:cs="Arial"/>
          <w:color w:val="E75334"/>
        </w:rPr>
        <w:t xml:space="preserve"> </w:t>
      </w:r>
      <w:r>
        <w:rPr>
          <w:rFonts w:ascii="Arial" w:hAnsi="Arial" w:cs="Arial"/>
          <w:color w:val="E75334"/>
        </w:rPr>
        <w:tab/>
      </w:r>
      <w:r>
        <w:rPr>
          <w:rFonts w:ascii="Arial" w:hAnsi="Arial" w:cs="Arial"/>
          <w:color w:val="E75334"/>
          <w:spacing w:val="2"/>
        </w:rPr>
        <w:t>Dante e La Divina Commedia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7" w:after="0" w:line="253" w:lineRule="exact"/>
        <w:ind w:left="708"/>
        <w:rPr>
          <w:rFonts w:ascii="Arial" w:hAnsi="Arial" w:cs="Arial"/>
          <w:color w:val="E75334"/>
        </w:rPr>
      </w:pPr>
      <w:r>
        <w:rPr>
          <w:rFonts w:ascii="Arial" w:hAnsi="Arial" w:cs="Arial"/>
          <w:color w:val="E75334"/>
        </w:rPr>
        <w:t>•</w:t>
      </w:r>
      <w:r>
        <w:rPr>
          <w:rFonts w:ascii="Arial" w:hAnsi="Arial" w:cs="Arial"/>
          <w:color w:val="E75334"/>
        </w:rPr>
        <w:t xml:space="preserve"> </w:t>
      </w:r>
      <w:r>
        <w:rPr>
          <w:rFonts w:ascii="Arial" w:hAnsi="Arial" w:cs="Arial"/>
          <w:color w:val="E75334"/>
        </w:rPr>
        <w:tab/>
        <w:t>Educazione Sessuale</w:t>
      </w:r>
    </w:p>
    <w:p w:rsidR="00000000" w:rsidRDefault="00786B12">
      <w:pPr>
        <w:widowControl w:val="0"/>
        <w:autoSpaceDE w:val="0"/>
        <w:autoSpaceDN w:val="0"/>
        <w:adjustRightInd w:val="0"/>
        <w:spacing w:before="108" w:after="0" w:line="215" w:lineRule="exact"/>
        <w:ind w:left="708" w:right="225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t xml:space="preserve">Altri percorsi sono in via di sviluppo e stiamo valutando alcune possibili alternative tra le quali </w:t>
      </w:r>
      <w:r>
        <w:rPr>
          <w:rFonts w:ascii="Arial" w:hAnsi="Arial" w:cs="Arial"/>
          <w:color w:val="000000"/>
          <w:spacing w:val="-2"/>
          <w:sz w:val="18"/>
          <w:szCs w:val="18"/>
        </w:rPr>
        <w:t>poter scegliere, ad esempio: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90" w:after="0" w:line="230" w:lineRule="exact"/>
        <w:ind w:left="708"/>
        <w:rPr>
          <w:rFonts w:ascii="Arial" w:hAnsi="Arial" w:cs="Arial"/>
          <w:color w:val="E75334"/>
          <w:spacing w:val="-2"/>
          <w:sz w:val="20"/>
          <w:szCs w:val="20"/>
        </w:rPr>
      </w:pPr>
      <w:r>
        <w:rPr>
          <w:rFonts w:ascii="Arial" w:hAnsi="Arial" w:cs="Arial"/>
          <w:color w:val="E75334"/>
          <w:sz w:val="20"/>
          <w:szCs w:val="20"/>
        </w:rPr>
        <w:t>•</w:t>
      </w:r>
      <w:r>
        <w:rPr>
          <w:rFonts w:ascii="Arial" w:hAnsi="Arial" w:cs="Arial"/>
          <w:color w:val="E75334"/>
          <w:sz w:val="20"/>
          <w:szCs w:val="20"/>
        </w:rPr>
        <w:t xml:space="preserve"> </w:t>
      </w:r>
      <w:r>
        <w:rPr>
          <w:rFonts w:ascii="Arial" w:hAnsi="Arial" w:cs="Arial"/>
          <w:color w:val="E75334"/>
          <w:sz w:val="20"/>
          <w:szCs w:val="20"/>
        </w:rPr>
        <w:tab/>
      </w:r>
      <w:r>
        <w:rPr>
          <w:rFonts w:ascii="Arial" w:hAnsi="Arial" w:cs="Arial"/>
          <w:color w:val="E75334"/>
          <w:spacing w:val="-2"/>
          <w:sz w:val="20"/>
          <w:szCs w:val="20"/>
        </w:rPr>
        <w:t>Marie Curie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30" w:after="0" w:line="230" w:lineRule="exact"/>
        <w:ind w:left="708"/>
        <w:rPr>
          <w:rFonts w:ascii="Arial" w:hAnsi="Arial" w:cs="Arial"/>
          <w:color w:val="E75334"/>
          <w:spacing w:val="-1"/>
          <w:sz w:val="20"/>
          <w:szCs w:val="20"/>
        </w:rPr>
      </w:pPr>
      <w:r>
        <w:rPr>
          <w:rFonts w:ascii="Arial" w:hAnsi="Arial" w:cs="Arial"/>
          <w:color w:val="E75334"/>
          <w:sz w:val="20"/>
          <w:szCs w:val="20"/>
        </w:rPr>
        <w:t>•</w:t>
      </w:r>
      <w:r>
        <w:rPr>
          <w:rFonts w:ascii="Arial" w:hAnsi="Arial" w:cs="Arial"/>
          <w:color w:val="E75334"/>
          <w:sz w:val="20"/>
          <w:szCs w:val="20"/>
        </w:rPr>
        <w:t xml:space="preserve"> </w:t>
      </w:r>
      <w:r>
        <w:rPr>
          <w:rFonts w:ascii="Arial" w:hAnsi="Arial" w:cs="Arial"/>
          <w:color w:val="E75334"/>
          <w:sz w:val="20"/>
          <w:szCs w:val="20"/>
        </w:rPr>
        <w:tab/>
      </w:r>
      <w:r>
        <w:rPr>
          <w:rFonts w:ascii="Arial" w:hAnsi="Arial" w:cs="Arial"/>
          <w:color w:val="E75334"/>
          <w:spacing w:val="-1"/>
          <w:sz w:val="20"/>
          <w:szCs w:val="20"/>
        </w:rPr>
        <w:t>Albert Einstein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30" w:after="0" w:line="230" w:lineRule="exact"/>
        <w:ind w:left="708"/>
        <w:rPr>
          <w:rFonts w:ascii="Arial" w:hAnsi="Arial" w:cs="Arial"/>
          <w:color w:val="E75334"/>
          <w:spacing w:val="-2"/>
          <w:sz w:val="20"/>
          <w:szCs w:val="20"/>
        </w:rPr>
      </w:pPr>
      <w:r>
        <w:rPr>
          <w:rFonts w:ascii="Arial" w:hAnsi="Arial" w:cs="Arial"/>
          <w:color w:val="E75334"/>
          <w:sz w:val="20"/>
          <w:szCs w:val="20"/>
        </w:rPr>
        <w:t>•</w:t>
      </w:r>
      <w:r>
        <w:rPr>
          <w:rFonts w:ascii="Arial" w:hAnsi="Arial" w:cs="Arial"/>
          <w:color w:val="E75334"/>
          <w:sz w:val="20"/>
          <w:szCs w:val="20"/>
        </w:rPr>
        <w:t xml:space="preserve"> </w:t>
      </w:r>
      <w:r>
        <w:rPr>
          <w:rFonts w:ascii="Arial" w:hAnsi="Arial" w:cs="Arial"/>
          <w:color w:val="E75334"/>
          <w:sz w:val="20"/>
          <w:szCs w:val="20"/>
        </w:rPr>
        <w:tab/>
      </w:r>
      <w:r>
        <w:rPr>
          <w:rFonts w:ascii="Arial" w:hAnsi="Arial" w:cs="Arial"/>
          <w:color w:val="E75334"/>
          <w:spacing w:val="-2"/>
          <w:sz w:val="20"/>
          <w:szCs w:val="20"/>
        </w:rPr>
        <w:t>Vincent Van Gogh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30" w:after="0" w:line="230" w:lineRule="exact"/>
        <w:ind w:left="708"/>
        <w:rPr>
          <w:rFonts w:ascii="Arial" w:hAnsi="Arial" w:cs="Arial"/>
          <w:color w:val="E75334"/>
          <w:spacing w:val="-2"/>
          <w:sz w:val="20"/>
          <w:szCs w:val="20"/>
        </w:rPr>
      </w:pPr>
      <w:r>
        <w:rPr>
          <w:rFonts w:ascii="Arial" w:hAnsi="Arial" w:cs="Arial"/>
          <w:color w:val="E75334"/>
          <w:sz w:val="20"/>
          <w:szCs w:val="20"/>
        </w:rPr>
        <w:t>•</w:t>
      </w:r>
      <w:r>
        <w:rPr>
          <w:rFonts w:ascii="Arial" w:hAnsi="Arial" w:cs="Arial"/>
          <w:color w:val="E75334"/>
          <w:sz w:val="20"/>
          <w:szCs w:val="20"/>
        </w:rPr>
        <w:t xml:space="preserve"> </w:t>
      </w:r>
      <w:r>
        <w:rPr>
          <w:rFonts w:ascii="Arial" w:hAnsi="Arial" w:cs="Arial"/>
          <w:color w:val="E75334"/>
          <w:sz w:val="20"/>
          <w:szCs w:val="20"/>
        </w:rPr>
        <w:tab/>
      </w:r>
      <w:r>
        <w:rPr>
          <w:rFonts w:ascii="Arial" w:hAnsi="Arial" w:cs="Arial"/>
          <w:color w:val="E75334"/>
          <w:spacing w:val="-2"/>
          <w:sz w:val="20"/>
          <w:szCs w:val="20"/>
        </w:rPr>
        <w:t>Giacomo Leopardi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30" w:after="0" w:line="230" w:lineRule="exact"/>
        <w:ind w:left="708"/>
        <w:rPr>
          <w:rFonts w:ascii="Arial" w:hAnsi="Arial" w:cs="Arial"/>
          <w:color w:val="E75334"/>
          <w:spacing w:val="-2"/>
          <w:sz w:val="20"/>
          <w:szCs w:val="20"/>
        </w:rPr>
      </w:pPr>
      <w:r>
        <w:rPr>
          <w:rFonts w:ascii="Arial" w:hAnsi="Arial" w:cs="Arial"/>
          <w:color w:val="E75334"/>
          <w:sz w:val="20"/>
          <w:szCs w:val="20"/>
        </w:rPr>
        <w:t>•</w:t>
      </w:r>
      <w:r>
        <w:rPr>
          <w:rFonts w:ascii="Arial" w:hAnsi="Arial" w:cs="Arial"/>
          <w:color w:val="E75334"/>
          <w:sz w:val="20"/>
          <w:szCs w:val="20"/>
        </w:rPr>
        <w:t xml:space="preserve"> </w:t>
      </w:r>
      <w:r>
        <w:rPr>
          <w:rFonts w:ascii="Arial" w:hAnsi="Arial" w:cs="Arial"/>
          <w:color w:val="E75334"/>
          <w:sz w:val="20"/>
          <w:szCs w:val="20"/>
        </w:rPr>
        <w:tab/>
      </w:r>
      <w:r>
        <w:rPr>
          <w:rFonts w:ascii="Arial" w:hAnsi="Arial" w:cs="Arial"/>
          <w:color w:val="E75334"/>
          <w:spacing w:val="-2"/>
          <w:sz w:val="20"/>
          <w:szCs w:val="20"/>
        </w:rPr>
        <w:t>Leonardo Da Vinci</w:t>
      </w:r>
    </w:p>
    <w:p w:rsidR="00000000" w:rsidRDefault="00786B12">
      <w:pPr>
        <w:widowControl w:val="0"/>
        <w:autoSpaceDE w:val="0"/>
        <w:autoSpaceDN w:val="0"/>
        <w:adjustRightInd w:val="0"/>
        <w:spacing w:before="32" w:after="0" w:line="244" w:lineRule="exact"/>
        <w:ind w:left="708" w:right="225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 xml:space="preserve">Prenderemo in considerazione anche richieste specifiche proposte dagli insegnanti. </w:t>
      </w:r>
      <w:r>
        <w:rPr>
          <w:rFonts w:ascii="Arial" w:hAnsi="Arial" w:cs="Arial"/>
          <w:color w:val="000000"/>
          <w:w w:val="102"/>
          <w:sz w:val="18"/>
          <w:szCs w:val="18"/>
        </w:rPr>
        <w:t xml:space="preserve">Le lezioni-spettacolo coinvolgeranno </w:t>
      </w:r>
      <w:r>
        <w:rPr>
          <w:rFonts w:ascii="Arial" w:hAnsi="Arial" w:cs="Arial"/>
          <w:b/>
          <w:bCs/>
          <w:color w:val="E75334"/>
          <w:w w:val="102"/>
          <w:sz w:val="18"/>
          <w:szCs w:val="18"/>
        </w:rPr>
        <w:t>un solo attore</w:t>
      </w:r>
      <w:r>
        <w:rPr>
          <w:rFonts w:ascii="Arial" w:hAnsi="Arial" w:cs="Arial"/>
          <w:color w:val="000000"/>
          <w:w w:val="102"/>
          <w:sz w:val="18"/>
          <w:szCs w:val="18"/>
        </w:rPr>
        <w:t>,  potranno svolgersi direttam</w:t>
      </w:r>
      <w:r>
        <w:rPr>
          <w:rFonts w:ascii="Arial" w:hAnsi="Arial" w:cs="Arial"/>
          <w:color w:val="000000"/>
          <w:w w:val="102"/>
          <w:sz w:val="18"/>
          <w:szCs w:val="18"/>
        </w:rPr>
        <w:t xml:space="preserve">ente </w:t>
      </w:r>
      <w:r>
        <w:rPr>
          <w:rFonts w:ascii="Arial" w:hAnsi="Arial" w:cs="Arial"/>
          <w:b/>
          <w:bCs/>
          <w:color w:val="E75334"/>
          <w:w w:val="102"/>
          <w:sz w:val="18"/>
          <w:szCs w:val="18"/>
        </w:rPr>
        <w:t xml:space="preserve">a </w:t>
      </w:r>
      <w:r>
        <w:rPr>
          <w:rFonts w:ascii="Arial" w:hAnsi="Arial" w:cs="Arial"/>
          <w:b/>
          <w:bCs/>
          <w:color w:val="E75334"/>
          <w:spacing w:val="-3"/>
          <w:sz w:val="18"/>
          <w:szCs w:val="18"/>
        </w:rPr>
        <w:t>scuola</w:t>
      </w:r>
      <w:r>
        <w:rPr>
          <w:rFonts w:ascii="Arial" w:hAnsi="Arial" w:cs="Arial"/>
          <w:color w:val="000000"/>
          <w:spacing w:val="-3"/>
          <w:sz w:val="18"/>
          <w:szCs w:val="18"/>
        </w:rPr>
        <w:t>, sia in classe che in auditorium e avranno una durata pari ad un'ora.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01" w:after="0" w:line="253" w:lineRule="exact"/>
        <w:ind w:left="708"/>
        <w:rPr>
          <w:rFonts w:ascii="Arial" w:hAnsi="Arial" w:cs="Arial"/>
          <w:b/>
          <w:bCs/>
          <w:color w:val="1B64AE"/>
          <w:spacing w:val="-7"/>
          <w:w w:val="91"/>
        </w:rPr>
      </w:pPr>
      <w:r>
        <w:rPr>
          <w:rFonts w:ascii="Arial" w:hAnsi="Arial" w:cs="Arial"/>
          <w:b/>
          <w:bCs/>
          <w:color w:val="1B64AE"/>
          <w:spacing w:val="-7"/>
          <w:w w:val="91"/>
        </w:rPr>
        <w:t>COSTI: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1" w:after="0" w:line="207" w:lineRule="exact"/>
        <w:ind w:left="708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1B64AE"/>
          <w:sz w:val="18"/>
          <w:szCs w:val="18"/>
        </w:rPr>
        <w:t>•</w:t>
      </w:r>
      <w:r>
        <w:rPr>
          <w:rFonts w:ascii="Arial" w:hAnsi="Arial" w:cs="Arial"/>
          <w:b/>
          <w:bCs/>
          <w:color w:val="1B64AE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B64AE"/>
          <w:sz w:val="18"/>
          <w:szCs w:val="18"/>
        </w:rPr>
        <w:tab/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>250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>€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 xml:space="preserve"> esenti IVA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a lezione-spettacolo con un 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>massimo di 50 bambini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partecipanti.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9" w:after="0" w:line="207" w:lineRule="exact"/>
        <w:ind w:left="708"/>
        <w:rPr>
          <w:rFonts w:ascii="Arial" w:hAnsi="Arial" w:cs="Arial"/>
          <w:b/>
          <w:bCs/>
          <w:color w:val="1B64AE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1B64AE"/>
          <w:sz w:val="18"/>
          <w:szCs w:val="18"/>
        </w:rPr>
        <w:t>•</w:t>
      </w:r>
      <w:r>
        <w:rPr>
          <w:rFonts w:ascii="Arial" w:hAnsi="Arial" w:cs="Arial"/>
          <w:b/>
          <w:bCs/>
          <w:color w:val="1B64AE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B64AE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Nel caso di una 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>doppia replica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nella 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>stessa mattinata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il costo è di 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>400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>€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 xml:space="preserve"> esenti IVA.</w:t>
      </w:r>
    </w:p>
    <w:p w:rsidR="00000000" w:rsidRDefault="00786B12">
      <w:pPr>
        <w:widowControl w:val="0"/>
        <w:autoSpaceDE w:val="0"/>
        <w:autoSpaceDN w:val="0"/>
        <w:adjustRightInd w:val="0"/>
        <w:spacing w:before="19" w:after="0" w:line="253" w:lineRule="exact"/>
        <w:ind w:left="708"/>
        <w:rPr>
          <w:rFonts w:ascii="Arial" w:hAnsi="Arial" w:cs="Arial"/>
          <w:b/>
          <w:bCs/>
          <w:color w:val="1B64AE"/>
          <w:spacing w:val="-7"/>
          <w:w w:val="90"/>
        </w:rPr>
      </w:pPr>
      <w:r>
        <w:rPr>
          <w:rFonts w:ascii="Arial" w:hAnsi="Arial" w:cs="Arial"/>
          <w:b/>
          <w:bCs/>
          <w:color w:val="1B64AE"/>
          <w:spacing w:val="-7"/>
          <w:w w:val="90"/>
        </w:rPr>
        <w:t>PACCHETTO:</w:t>
      </w:r>
    </w:p>
    <w:p w:rsidR="00000000" w:rsidRDefault="00786B12">
      <w:pPr>
        <w:widowControl w:val="0"/>
        <w:tabs>
          <w:tab w:val="left" w:pos="1063"/>
        </w:tabs>
        <w:autoSpaceDE w:val="0"/>
        <w:autoSpaceDN w:val="0"/>
        <w:adjustRightInd w:val="0"/>
        <w:spacing w:before="1" w:after="0" w:line="207" w:lineRule="exact"/>
        <w:ind w:left="708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b/>
          <w:bCs/>
          <w:color w:val="1B64AE"/>
          <w:sz w:val="18"/>
          <w:szCs w:val="18"/>
        </w:rPr>
        <w:t>•</w:t>
      </w:r>
      <w:r>
        <w:rPr>
          <w:rFonts w:ascii="Arial" w:hAnsi="Arial" w:cs="Arial"/>
          <w:b/>
          <w:bCs/>
          <w:color w:val="1B64AE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B64AE"/>
          <w:sz w:val="18"/>
          <w:szCs w:val="18"/>
        </w:rPr>
        <w:tab/>
      </w:r>
      <w:r>
        <w:rPr>
          <w:rFonts w:ascii="Arial" w:hAnsi="Arial" w:cs="Arial"/>
          <w:b/>
          <w:bCs/>
          <w:color w:val="1B64AE"/>
          <w:spacing w:val="-1"/>
          <w:sz w:val="18"/>
          <w:szCs w:val="18"/>
        </w:rPr>
        <w:t>400</w:t>
      </w:r>
      <w:r>
        <w:rPr>
          <w:rFonts w:ascii="Arial" w:hAnsi="Arial" w:cs="Arial"/>
          <w:b/>
          <w:bCs/>
          <w:color w:val="1B64AE"/>
          <w:spacing w:val="-1"/>
          <w:sz w:val="18"/>
          <w:szCs w:val="18"/>
        </w:rPr>
        <w:t>€</w:t>
      </w:r>
      <w:r>
        <w:rPr>
          <w:rFonts w:ascii="Arial" w:hAnsi="Arial" w:cs="Arial"/>
          <w:b/>
          <w:bCs/>
          <w:color w:val="1B64AE"/>
          <w:spacing w:val="-1"/>
          <w:sz w:val="18"/>
          <w:szCs w:val="18"/>
        </w:rPr>
        <w:t xml:space="preserve"> esenti IVA 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per 5 lezioni di propedeutica teatrale </w:t>
      </w:r>
      <w:r>
        <w:rPr>
          <w:rFonts w:ascii="Arial" w:hAnsi="Arial" w:cs="Arial"/>
          <w:color w:val="1B64AE"/>
          <w:spacing w:val="-1"/>
          <w:sz w:val="18"/>
          <w:szCs w:val="18"/>
        </w:rPr>
        <w:t>+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una lezione spettacolo.</w:t>
      </w:r>
    </w:p>
    <w:p w:rsidR="00000000" w:rsidRDefault="00786B12">
      <w:pPr>
        <w:widowControl w:val="0"/>
        <w:autoSpaceDE w:val="0"/>
        <w:autoSpaceDN w:val="0"/>
        <w:adjustRightInd w:val="0"/>
        <w:spacing w:before="166" w:after="0" w:line="660" w:lineRule="exact"/>
        <w:ind w:left="10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 xml:space="preserve">LEZIONI </w:t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7"/>
          <w:sz w:val="70"/>
          <w:szCs w:val="70"/>
        </w:rPr>
        <w:t xml:space="preserve">SPETTACOLO </w:t>
      </w:r>
    </w:p>
    <w:p w:rsidR="00000000" w:rsidRDefault="00786B12">
      <w:pPr>
        <w:framePr w:w="396" w:wrap="auto" w:vAnchor="page" w:hAnchor="page" w:x="194" w:y="78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FE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FFEFF"/>
          <w:w w:val="64"/>
          <w:sz w:val="44"/>
          <w:szCs w:val="44"/>
        </w:rPr>
        <w:t>9</w:t>
      </w:r>
      <w:r>
        <w:rPr>
          <w:noProof/>
        </w:rPr>
        <w:pict>
          <v:shape id="_x0000_s2610" style="position:absolute;left:0;text-align:left;margin-left:420.1pt;margin-top:0;width:174.9pt;height:419pt;z-index:-250036224;mso-position-horizontal-relative:page;mso-position-vertical-relative:page" coordsize="3498,8380" o:allowincell="f" path="m,8380hhl,,3498,r,8380l,838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611" style="position:absolute;left:0;text-align:left;margin-left:0;margin-top:0;width:28.45pt;height:419pt;z-index:-250035200;mso-position-horizontal-relative:page;mso-position-vertical-relative:page" coordsize="569,8380" o:allowincell="f" path="m,8380hhl,,569,r,8380l,838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612" style="position:absolute;left:0;text-align:left;margin-left:44.1pt;margin-top:260.3pt;width:359pt;height:87.3pt;z-index:-250034176;mso-position-horizontal-relative:page;mso-position-vertical-relative:page" coordsize="7180,1746" o:allowincell="f" path="m,1746hhl,,7180,r,1746l,174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13" style="position:absolute;left:0;text-align:left;margin-left:42.7pt;margin-top:82.5pt;width:365.5pt;height:13.85pt;z-index:-250033152;mso-position-horizontal-relative:page;mso-position-vertical-relative:page" coordsize="7310,277" o:allowincell="f" path="m,277hhl,,7310,r,277l,277e" fillcolor="#f8dcdf" stroked="f">
            <v:path arrowok="t"/>
            <w10:wrap anchorx="page" anchory="page"/>
          </v:shape>
        </w:pict>
      </w:r>
      <w:r>
        <w:rPr>
          <w:noProof/>
        </w:rPr>
        <w:pict>
          <v:shape id="_x0000_s2614" style="position:absolute;left:0;text-align:left;margin-left:42.7pt;margin-top:95.5pt;width:365.5pt;height:13.85pt;z-index:-250032128;mso-position-horizontal-relative:page;mso-position-vertical-relative:page" coordsize="7310,277" o:allowincell="f" path="m,277hhl,,7310,r,277l,277e" fillcolor="#f8dcdf" stroked="f">
            <v:path arrowok="t"/>
            <w10:wrap anchorx="page" anchory="page"/>
          </v:shape>
        </w:pict>
      </w:r>
      <w:r>
        <w:rPr>
          <w:noProof/>
        </w:rPr>
        <w:pict>
          <v:line id="_x0000_s2615" style="position:absolute;left:0;text-align:left;z-index:-250031104;mso-position-horizontal-relative:page;mso-position-vertical-relative:page" from="51.1pt,254.45pt" to="402.75pt,254.45pt" o:allowincell="f" strokecolor="#1b64ae" strokeweight="2.5pt">
            <w10:wrap anchorx="page" anchory="page"/>
          </v:line>
        </w:pict>
      </w:r>
      <w:r>
        <w:rPr>
          <w:noProof/>
        </w:rPr>
        <w:pict>
          <v:shape id="_x0000_s2616" style="position:absolute;left:0;text-align:left;margin-left:586.7pt;margin-top:150.65pt;width:4pt;height:4pt;z-index:-250030080;mso-position-horizontal-relative:page;mso-position-vertical-relative:page" coordsize="80,80" o:allowincell="f" path="m34,80hhl20,75,13,70,8,64,1,50,,35,5,20r5,-6l16,8,30,1,46,,61,6r6,5l73,17r6,14l80,46,75,61r-5,6l64,73,50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17" style="position:absolute;left:0;text-align:left;margin-left:573.45pt;margin-top:138.7pt;width:4pt;height:4pt;z-index:-250029056;mso-position-horizontal-relative:page;mso-position-vertical-relative:page" coordsize="80,80" o:allowincell="f" path="m34,81hhl20,76,13,71,8,65,1,51,,35,5,20r5,-6l16,8,30,2,46,1,61,6r6,5l73,17r6,14l80,46,75,61r-5,7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18" style="position:absolute;left:0;text-align:left;margin-left:560.2pt;margin-top:126.8pt;width:4pt;height:4pt;z-index:-250028032;mso-position-horizontal-relative:page;mso-position-vertical-relative:page" coordsize="80,80" o:allowincell="f" path="m34,80hhl19,75,13,70,8,64,1,50,,34,5,20r5,-7l16,8,30,1,46,,61,5r6,5l73,16r6,14l80,46,75,60r-5,7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19" style="position:absolute;left:0;text-align:left;margin-left:546.95pt;margin-top:114.85pt;width:4pt;height:4pt;z-index:-250027008;mso-position-horizontal-relative:page;mso-position-vertical-relative:page" coordsize="80,80" o:allowincell="f" path="m34,80hhl19,75,13,70,7,64,1,50,,35,5,20r5,-6l16,8,30,1,46,,60,6r7,5l73,16r6,15l80,46,75,61r-5,6l64,73,50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0" style="position:absolute;left:0;text-align:left;margin-left:586.75pt;margin-top:177.25pt;width:4pt;height:4pt;z-index:-250025984;mso-position-horizontal-relative:page;mso-position-vertical-relative:page" coordsize="80,80" o:allowincell="f" path="m35,80hhl20,75,13,70,8,64,1,50,,35,5,20r5,-6l16,8,30,1,46,,60,5r7,6l73,16r6,15l80,46,75,61r-5,6l64,73,50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1" style="position:absolute;left:0;text-align:left;margin-left:573.5pt;margin-top:165.3pt;width:4pt;height:4pt;z-index:-250024960;mso-position-horizontal-relative:page;mso-position-vertical-relative:page" coordsize="80,80" o:allowincell="f" path="m35,81hhl20,76,13,71,8,65,1,50,,35,5,20r5,-6l16,8,30,2,46,1,60,6r7,5l73,17r6,14l80,46,75,61r-5,7l64,73,50,80,35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2" style="position:absolute;left:0;text-align:left;margin-left:560.25pt;margin-top:153.4pt;width:4pt;height:4pt;z-index:-250023936;mso-position-horizontal-relative:page;mso-position-vertical-relative:page" coordsize="80,80" o:allowincell="f" path="m34,80hhl20,75,13,70,8,64,1,50,,34,5,20r5,-7l16,7,30,1,46,,60,5r7,5l73,16r6,14l80,46,75,60r-5,7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3" style="position:absolute;left:0;text-align:left;margin-left:547pt;margin-top:141.45pt;width:4pt;height:4pt;z-index:-250022912;mso-position-horizontal-relative:page;mso-position-vertical-relative:page" coordsize="80,80" o:allowincell="f" path="m34,80hhl20,75,13,70,7,64,1,50,,35,5,20r5,-6l16,8,30,1,45,,60,5r7,6l73,16r6,15l80,46,75,61r-5,6l64,73,50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4" style="position:absolute;left:0;text-align:left;margin-left:533.75pt;margin-top:129.5pt;width:4pt;height:4pt;z-index:-250021888;mso-position-horizontal-relative:page;mso-position-vertical-relative:page" coordsize="80,80" o:allowincell="f" path="m34,81hhl20,76,13,71,7,65,1,50,,35,5,20r5,-6l16,8,30,2,45,1,60,6r7,5l73,17r6,14l80,46,75,61r-5,7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5" style="position:absolute;left:0;text-align:left;margin-left:586.8pt;margin-top:203.85pt;width:4pt;height:4pt;z-index:-250020864;mso-position-horizontal-relative:page;mso-position-vertical-relative:page" coordsize="80,80" o:allowincell="f" path="m34,80hhl20,75,13,70,7,64,1,50,,35,5,20r5,-7l16,8,30,1,46,,61,5r6,6l73,16r6,15l80,46,75,61r-5,6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6" style="position:absolute;left:0;text-align:left;margin-left:573.55pt;margin-top:191.9pt;width:4pt;height:4pt;z-index:-250019840;mso-position-horizontal-relative:page;mso-position-vertical-relative:page" coordsize="80,80" o:allowincell="f" path="m34,81hhl20,76,13,70,7,65,1,50,,35,5,20r5,-6l16,8,30,1r16,l61,6r6,5l73,17r6,14l80,46,75,61r-5,7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7" style="position:absolute;left:0;text-align:left;margin-left:560.3pt;margin-top:180pt;width:4pt;height:4pt;z-index:-250018816;mso-position-horizontal-relative:page;mso-position-vertical-relative:page" coordsize="80,80" o:allowincell="f" path="m34,80hhl20,75,13,70,7,64,1,50,,34,5,20r5,-7l16,7,30,1,46,,61,5r6,5l72,16r7,14l80,46,75,60r-5,7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8" style="position:absolute;left:0;text-align:left;margin-left:547.05pt;margin-top:168.05pt;width:4pt;height:4pt;z-index:-250017792;mso-position-horizontal-relative:page;mso-position-vertical-relative:page" coordsize="80,80" o:allowincell="f" path="m34,80hhl19,75,13,70,7,64,1,50,,35,5,20r5,-7l16,8,30,1,46,,60,5r7,5l72,16r7,15l80,46,75,61r-5,6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29" style="position:absolute;left:0;text-align:left;margin-left:533.8pt;margin-top:156.1pt;width:4pt;height:4pt;z-index:-250016768;mso-position-horizontal-relative:page;mso-position-vertical-relative:page" coordsize="80,80" o:allowincell="f" path="m34,81hhl19,76,13,70,7,65,1,50,,35,5,20r5,-6l16,8,30,1r16,l60,6r7,5l72,17r7,14l80,46,75,61r-5,6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0" style="position:absolute;left:0;text-align:left;margin-left:520.55pt;margin-top:144.2pt;width:4pt;height:4pt;z-index:-250015744;mso-position-horizontal-relative:page;mso-position-vertical-relative:page" coordsize="80,80" o:allowincell="f" path="m34,80hhl19,75,13,70,7,64,1,50,,34,5,20r5,-7l16,7,30,1,46,,60,5r7,5l72,16r7,14l80,46,75,60r-5,7l64,73,49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1" style="position:absolute;left:0;text-align:left;margin-left:573.6pt;margin-top:218.5pt;width:4pt;height:4pt;z-index:-250014720;mso-position-horizontal-relative:page;mso-position-vertical-relative:page" coordsize="80,80" o:allowincell="f" path="m35,81hhl20,75,13,70,8,64,1,50,,35,5,20r5,-6l16,8,30,1r16,l61,6r6,5l73,17r6,14l80,46,75,61r-5,6l64,73,50,80,35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2" style="position:absolute;left:0;text-align:left;margin-left:560.35pt;margin-top:206.6pt;width:4pt;height:4pt;z-index:-250013696;mso-position-horizontal-relative:page;mso-position-vertical-relative:page" coordsize="80,80" o:allowincell="f" path="m34,80hhl20,75,13,70,8,64,1,50,,34,5,20r5,-7l16,7,30,1,46,,61,5r6,5l73,16r6,14l80,46,75,60r-5,7l64,72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3" style="position:absolute;left:0;text-align:left;margin-left:547.1pt;margin-top:194.65pt;width:4pt;height:4pt;z-index:-250012672;mso-position-horizontal-relative:page;mso-position-vertical-relative:page" coordsize="80,80" o:allowincell="f" path="m34,80hhl20,75,13,70,7,64,1,50,,35,5,20r5,-7l16,8,30,1,46,,60,5r7,5l73,16r6,14l80,46,75,61r-5,6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4" style="position:absolute;left:0;text-align:left;margin-left:533.85pt;margin-top:182.7pt;width:4pt;height:4pt;z-index:-250011648;mso-position-horizontal-relative:page;mso-position-vertical-relative:page" coordsize="80,80" o:allowincell="f" path="m34,81hhl20,75,13,70,7,65,1,50,,35,5,20r5,-6l16,8,30,1r16,l60,6r7,5l73,17r6,14l80,46,75,61r-5,6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5" style="position:absolute;left:0;text-align:left;margin-left:520.6pt;margin-top:170.8pt;width:4pt;height:3.95pt;z-index:-250010624;mso-position-horizontal-relative:page;mso-position-vertical-relative:page" coordsize="80,79" o:allowincell="f" path="m34,80hhl20,75,13,70,7,64,1,50,,34,5,20r5,-7l16,7,30,1,46,,60,5r7,5l72,16r7,14l80,46,75,60r-5,7l64,72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6" style="position:absolute;left:0;text-align:left;margin-left:507.3pt;margin-top:158.85pt;width:4.05pt;height:4pt;z-index:-250009600;mso-position-horizontal-relative:page;mso-position-vertical-relative:page" coordsize="81,80" o:allowincell="f" path="m35,80hhl20,75,14,70,8,64,2,50,1,35,6,20r5,-7l17,8,31,1,46,,61,5r7,5l73,16r7,14l81,46,76,61r-5,6l65,73,51,79,35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7" style="position:absolute;left:0;text-align:left;margin-left:429.65pt;margin-top:222.5pt;width:63.45pt;height:63.45pt;z-index:-250008576;mso-position-horizontal-relative:page;mso-position-vertical-relative:page" coordsize="1269,1269" o:allowincell="f" path="m1269,1269hhl635,1099,1,929,465,465,929,r170,635l1269,1269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638" style="position:absolute;left:0;text-align:left;margin-left:409.7pt;margin-top:223.35pt;width:69.2pt;height:69.2pt;z-index:-250007552;mso-position-horizontal-relative:page;mso-position-vertical-relative:page" coordsize="1384,1384" o:allowincell="f" path="m1384,1384hhl1287,1287,978,133,134,978r1153,309l1384,1384,1,1013,1014,r370,138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39" style="position:absolute;left:0;text-align:left;margin-left:532.8pt;margin-top:264.75pt;width:62.2pt;height:129.55pt;z-index:-250006528;mso-position-horizontal-relative:page;mso-position-vertical-relative:page" coordsize="1244,2591" o:allowincell="f" path="m1244,2591hhl1229,2591r-130,-13l972,2552,850,2514,734,2465,624,2405,520,2335r-96,-79l336,2168r-79,-96l187,1968,127,1858,78,1742,40,1620,14,1493,1,1363,,1296r1,-67l14,1098,40,972,78,850,127,734,187,623,257,520r79,-96l424,336r96,-79l624,187,734,127,850,78,972,40,1099,14,1229,1,1244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0" style="position:absolute;left:0;text-align:left;margin-left:536.8pt;margin-top:268.75pt;width:58.2pt;height:121.6pt;z-index:-250005504;mso-position-horizontal-relative:page;mso-position-vertical-relative:page" coordsize="1164,2432" o:allowincell="f" path="m1164,2432hhl1154,2431r-123,-12l912,2395,798,2359,689,2313,585,2257r-97,-66l398,2117r-83,-83l241,1944r-66,-97l119,1744,73,1634,38,1520,13,1401,1,1279,,1216r1,-63l13,1030,38,912,73,797,119,688,175,585r66,-97l315,398r83,-83l488,241r97,-66l689,119,798,73,912,37,1031,13,1154,r10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1" style="position:absolute;left:0;text-align:left;margin-left:540.8pt;margin-top:272.75pt;width:54.2pt;height:113.6pt;z-index:-250004480;mso-position-horizontal-relative:page;mso-position-vertical-relative:page" coordsize="1084,2272" o:allowincell="f" path="m1084,2272hhl1078,2272,963,2260,852,2237,745,2204,643,2161r-96,-53l456,2047r-84,-69l295,1901r-70,-85l164,1726r-53,-97l68,1527,35,1420,12,1309,1,1195,,1136r1,-59l12,963,35,852,68,745,111,643r53,-97l225,455r70,-84l372,294r84,-69l547,163r96,-52l745,68,852,35,963,12,1078,r6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2" style="position:absolute;left:0;text-align:left;margin-left:544.75pt;margin-top:276.75pt;width:50.25pt;height:105.6pt;z-index:-250003456;mso-position-horizontal-relative:page;mso-position-vertical-relative:page" coordsize="1005,2112" o:allowincell="f" path="m1005,2112hhl1003,2112,896,2101,793,2080r-99,-31l599,2009r-90,-49l425,1903r-79,-64l275,1767r-65,-78l153,1604r-49,-90l64,1419,33,1320,12,1217,1,1110,,1056r1,-55l12,895,33,792,64,692r40,-95l153,508r57,-85l275,345r71,-72l425,209r84,-57l599,103,694,63,793,32,896,11,1003,r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3" style="position:absolute;left:0;text-align:left;margin-left:548.75pt;margin-top:280.75pt;width:46.25pt;height:97.6pt;z-index:-250002432;mso-position-horizontal-relative:page;mso-position-vertical-relative:page" coordsize="925,1952" o:allowincell="f" path="m925,1952hhl828,1942r-95,-19l641,1894r-88,-37l470,1812r-78,-53l320,1699r-66,-66l194,1561r-53,-78l96,1400,59,1312,31,1220,11,1125,1,1026,,976,1,925,11,827,31,732,59,640,96,552r45,-83l194,391r60,-72l320,252r72,-59l470,140,553,95,641,58,733,29,828,10,925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4" style="position:absolute;left:0;text-align:left;margin-left:552.75pt;margin-top:284.75pt;width:42.25pt;height:89.6pt;z-index:-250001408;mso-position-horizontal-relative:page;mso-position-vertical-relative:page" coordsize="845,1792" o:allowincell="f" path="m845,1792hhl761,1783r-88,-18l589,1739r-81,-34l432,1664r-72,-49l294,1560r-61,-61l178,1433r-48,-72l88,1285,54,1205,28,1120,10,1033,1,942,,896,1,850r9,-91l28,671,54,587,88,507r42,-77l178,359r55,-67l294,231r66,-54l432,128,508,87,589,53,673,26,761,9,845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5" style="position:absolute;left:0;text-align:left;margin-left:556.75pt;margin-top:288.75pt;width:38.25pt;height:81.6pt;z-index:-250000384;mso-position-horizontal-relative:page;mso-position-vertical-relative:page" coordsize="765,1632" o:allowincell="f" path="m765,1632hhl693,1624r-80,-16l536,1584r-73,-31l393,1515r-65,-44l267,1421r-55,-55l162,1305r-44,-65l80,1170,49,1097,25,1020,9,940,1,858,,816,1,774,9,691,25,611,49,535,80,461r38,-69l162,327r50,-61l267,211r61,-50l393,116,463,79,536,48,613,24,693,7,765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6" style="position:absolute;left:0;text-align:left;margin-left:560.75pt;margin-top:292.75pt;width:34.25pt;height:73.55pt;z-index:-249999360;mso-position-horizontal-relative:page;mso-position-vertical-relative:page" coordsize="685,1471" o:allowincell="f" path="m685,1471hhl625,1465r-72,-14l484,1429r-67,-28l355,1367r-59,-40l241,1282r-50,-50l146,1177r-40,-58l72,1056,44,990,23,920,8,848,,774,,736,,698,8,623,23,551,44,482,72,416r34,-63l146,294r45,-54l241,190r55,-45l355,105,417,71,484,43,553,21,625,6,685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7" style="position:absolute;left:0;text-align:left;margin-left:564.7pt;margin-top:296.8pt;width:30.3pt;height:65.5pt;z-index:-249998336;mso-position-horizontal-relative:page;mso-position-vertical-relative:page" coordsize="606,1310" o:allowincell="f" path="m606,1310hhl558,1305r-64,-13l432,1273r-59,-25l317,1218r-52,-36l216,1142r-45,-45l131,1049,95,996,65,940,40,881,21,819,8,755,1,689,,655,1,621,8,555,21,490,40,429,65,370,95,314r36,-53l171,212r45,-44l265,128,317,92,373,62,432,37,494,17,558,4,606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8" style="position:absolute;left:0;text-align:left;margin-left:568.7pt;margin-top:300.8pt;width:26.3pt;height:57.5pt;z-index:-249997312;mso-position-horizontal-relative:page;mso-position-vertical-relative:page" coordsize="526,1150" o:allowincell="f" path="m526,1150hhl490,1147r-56,-12l379,1118r-51,-22l278,1069r-46,-31l189,1003,150,964,115,921,84,875,57,826,35,774,18,719,7,663,1,605,,575,1,545,7,487,18,430,35,376,57,324,84,275r31,-46l150,186r39,-39l232,111,278,80,328,54,379,32,434,15,490,3,526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49" style="position:absolute;left:0;text-align:left;margin-left:572.7pt;margin-top:304.8pt;width:22.25pt;height:49.5pt;z-index:-249996288;mso-position-horizontal-relative:page;mso-position-vertical-relative:page" coordsize="445,990" o:allowincell="f" path="m445,990hhl422,988,350,971,260,934,181,880,113,812,60,733,22,643,6,571,,521,,495,,469,6,419,22,346,60,257r53,-80l181,110,260,56,350,18,422,2,445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50" style="position:absolute;left:0;text-align:left;margin-left:576.7pt;margin-top:308.8pt;width:18.3pt;height:41.5pt;z-index:-249995264;mso-position-horizontal-relative:page;mso-position-vertical-relative:page" coordsize="366,830" o:allowincell="f" path="m366,830hhl294,815,219,783,152,738,95,681,50,615,18,540,1,458,,415,1,372,18,290,50,215,95,148,152,92,219,46,294,15,366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651" style="position:absolute;left:0;text-align:left;margin-left:472.7pt;margin-top:374.75pt;width:46.15pt;height:44.25pt;z-index:-249994240;mso-position-horizontal-relative:page;mso-position-vertical-relative:page" coordsize="923,885" o:allowincell="f" path="m10,885hhl6,876,,840,1,804r9,-35l29,733,60,695,81,676r11,-9l115,654r36,-11l200,642r49,7l272,654r29,6l347,665r26,-3l388,657r19,-15l418,626r10,-17l436,579r-5,-39l419,511,407,481,397,427r6,-42l412,362r14,-26l456,294r33,-29l524,247r36,-10l596,233r54,2l683,240r28,3l750,245r21,-3l780,238r14,-8l813,214r11,-15l836,166r4,-70l836,46r,-8l840,23,850,10,864,2r8,-1l877,r9,1l895,5r8,5l906,13r5,5l916,30r2,7l923,91r-3,68l912,197r-12,34l883,259r-23,24l833,303r-17,9l799,319r-35,8l710,326r-69,-8l586,316r-35,9l531,338r-19,18l495,381r-8,16l483,408r-3,18l485,455r11,25l503,497r12,39l519,583r-14,55l488,669r-12,18l450,714r-28,18l391,743r-46,5l284,740r-28,-5l215,727r-46,-2l145,731r-10,8l110,762,89,792r-7,20l83,845r13,40l10,885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652" style="position:absolute;left:0;text-align:left;margin-left:426.55pt;margin-top:128.1pt;width:46.15pt;height:50.2pt;z-index:-249993216;mso-position-horizontal-relative:page;mso-position-vertical-relative:page" coordsize="923,1004" o:allowincell="f" path="m75,1004hhl60,998,49,987r-4,-8l42,971,25,932,7,876,1,840r,-35l10,769,29,733,61,696,82,676r11,-8l115,655r36,-11l200,642r49,7l273,654r29,6l348,666r26,-3l388,657r19,-15l418,626r10,-17l436,579r-4,-39l420,512,407,482,397,427r6,-42l413,363r13,-27l456,295r33,-29l524,247r37,-10l597,234r54,2l684,240r28,4l750,245r21,-3l780,238r14,-7l813,214r11,-15l836,166r5,-69l836,47r,-9l841,23r9,-13l864,3r9,-2l878,1r9,1l896,5r7,5l907,13r4,5l917,30r1,8l923,92r-3,67l913,198r-12,33l883,259r-22,25l833,304r-16,8l800,320r-35,7l710,327r-37,-5l641,318r-55,-1l552,326r-21,12l513,356r-18,25l488,397r-5,11l480,427r6,28l496,480r7,17l516,537r3,47l506,638r-17,31l477,687r-26,27l422,733r-30,10l345,748r-61,-7l256,735r-41,-8l169,725r-23,7l136,739r-25,23l89,792r-6,20l83,845r19,57l118,940r3,7l124,955r,16l118,986r-12,12l99,1001r-8,3l75,1004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653" style="position:absolute;left:0;text-align:left;margin-left:198.7pt;margin-top:351pt;width:2pt;height:2.65pt;z-index:-249992192;mso-position-horizontal-relative:page;mso-position-vertical-relative:page" coordsize="40,53" o:allowincell="f" path="m13,53hhl6,51,4,50r,-6l2,36,,20,1,10,3,4,5,3,8,r3,l18,2,30,9r5,5l37,17r2,8l40,35r-2,5l36,45r-3,3l25,52,13,53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654" style="position:absolute;left:0;text-align:left;margin-left:198.05pt;margin-top:350.3pt;width:4.1pt;height:4.5pt;z-index:-249991168;mso-position-horizontal-relative:page;mso-position-vertical-relative:page" coordsize="82,90" o:allowincell="f" path="m31,90hhl16,88,2,82,1,80,29,21r2,-7l36,7,39,3,41,1,43,r3,l48,r6,3l63,11,75,25r4,10l81,39r1,8l80,56r-1,6l76,68r-7,7l56,84,39,90r-8,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655" style="position:absolute;left:0;text-align:left;margin-left:188.4pt;margin-top:347.05pt;width:7.05pt;height:13.95pt;z-index:-249990144;mso-position-horizontal-relative:page;mso-position-vertical-relative:page" coordsize="141,279" o:allowincell="f" path="m100,279hhl96,276r-8,-8l65,239,23,182,1,149,26,,141,233r-8,11l117,264r-9,10l104,278r-2,1l100,279e" fillcolor="#92c4eb" stroked="f">
            <v:path arrowok="t"/>
            <w10:wrap anchorx="page" anchory="page"/>
          </v:shape>
        </w:pict>
      </w:r>
      <w:r>
        <w:rPr>
          <w:noProof/>
        </w:rPr>
        <w:pict>
          <v:shape id="_x0000_s2656" style="position:absolute;left:0;text-align:left;margin-left:190.75pt;margin-top:352.4pt;width:9.75pt;height:8.6pt;z-index:-249989120;mso-position-horizontal-relative:page;mso-position-vertical-relative:page" coordsize="195,172" o:allowincell="f" path="m54,172hhl,108,160,r,7l163,17r8,13l186,42r9,3l54,172e" fillcolor="#92c4eb" stroked="f">
            <v:path arrowok="t"/>
            <w10:wrap anchorx="page" anchory="page"/>
          </v:shape>
        </w:pict>
      </w:r>
      <w:r>
        <w:rPr>
          <w:noProof/>
        </w:rPr>
        <w:pict>
          <v:shape id="_x0000_s2657" style="position:absolute;left:0;text-align:left;margin-left:166.8pt;margin-top:345.85pt;width:12.2pt;height:13.4pt;z-index:-249988096;mso-position-horizontal-relative:page;mso-position-vertical-relative:page" coordsize="244,268" o:allowincell="f" path="m20,268hhl17,267r-3,-1l11,263,9,261,8,257,7,255,,203r1,-4l3,194r3,-2l174,2r3,-1l185,3r4,3l199,12r25,20l239,51r5,14l244,76r-2,8l236,95r-8,8l180,147,66,242,29,266r-5,2l20,268e" fillcolor="#c8e8fb" stroked="f">
            <v:path arrowok="t"/>
            <w10:wrap anchorx="page" anchory="page"/>
          </v:shape>
        </w:pict>
      </w:r>
      <w:r>
        <w:rPr>
          <w:noProof/>
        </w:rPr>
        <w:pict>
          <v:shape id="_x0000_s2658" style="position:absolute;left:0;text-align:left;margin-left:168.9pt;margin-top:401.5pt;width:5pt;height:9.5pt;z-index:-249987072;mso-position-horizontal-relative:page;mso-position-vertical-relative:page" coordsize="100,190" o:allowincell="f" path="m23,190hhl15,190r-5,-1l7,185,2,173,,140,3,121,6,102,42,1r15,l83,,96,1r4,1l100,6r-1,8l99,38,98,80r-2,28l94,120r-2,4l82,143,56,177,38,187r-15,3e" fillcolor="#1a2b4c" stroked="f">
            <v:path arrowok="t"/>
            <w10:wrap anchorx="page" anchory="page"/>
          </v:shape>
        </w:pict>
      </w:r>
      <w:r>
        <w:rPr>
          <w:noProof/>
        </w:rPr>
        <w:pict>
          <v:shape id="_x0000_s2659" style="position:absolute;left:0;text-align:left;margin-left:183.65pt;margin-top:402.9pt;width:9.65pt;height:4.7pt;z-index:-249986048;mso-position-horizontal-relative:page;mso-position-vertical-relative:page" coordsize="193,94" o:allowincell="f" path="m180,95hhl153,94,82,90,54,84,30,75,1,68,2,40,4,16r,-2l6,10,9,7,13,5,26,2,54,1,70,3,98,35r19,8l157,62r29,13l189,77r3,4l193,86r-1,5l188,94r-8,1e" fillcolor="#1a2b4c" stroked="f">
            <v:path arrowok="t"/>
            <w10:wrap anchorx="page" anchory="page"/>
          </v:shape>
        </w:pict>
      </w:r>
      <w:r>
        <w:rPr>
          <w:noProof/>
        </w:rPr>
        <w:pict>
          <v:shape id="_x0000_s2660" style="position:absolute;left:0;text-align:left;margin-left:182.4pt;margin-top:360.4pt;width:8.4pt;height:28pt;z-index:-249985024;mso-position-horizontal-relative:page;mso-position-vertical-relative:page" coordsize="168,560" o:allowincell="f" path="m135,560hhl65,545,,212,100,r28,5l130,80r5,66l148,282r20,259l135,560e" fillcolor="#1a529d" stroked="f">
            <v:path arrowok="t"/>
            <w10:wrap anchorx="page" anchory="page"/>
          </v:shape>
        </w:pict>
      </w:r>
      <w:r>
        <w:rPr>
          <w:noProof/>
        </w:rPr>
        <w:pict>
          <v:shape id="_x0000_s2661" style="position:absolute;left:0;text-align:left;margin-left:179pt;margin-top:5in;width:10.15pt;height:13.35pt;z-index:-249984000;mso-position-horizontal-relative:page;mso-position-vertical-relative:page" coordsize="203,267" o:allowincell="f" path="m120,267hhl6,155,1,1,203,51,173,216r-53,51e" fillcolor="#1d70b7" stroked="f">
            <v:path arrowok="t"/>
            <w10:wrap anchorx="page" anchory="page"/>
          </v:shape>
        </w:pict>
      </w:r>
      <w:r>
        <w:rPr>
          <w:noProof/>
        </w:rPr>
        <w:pict>
          <v:shape id="_x0000_s2662" style="position:absolute;left:0;text-align:left;margin-left:174.2pt;margin-top:360.65pt;width:12.5pt;height:27.65pt;z-index:-249982976;mso-position-horizontal-relative:page;mso-position-vertical-relative:page" coordsize="250,553" o:allowincell="f" path="m6,554hhl,522,85,133,96,,200,42r50,126l109,526,6,554e" fillcolor="#1d70b7" stroked="f">
            <v:path arrowok="t"/>
            <w10:wrap anchorx="page" anchory="page"/>
          </v:shape>
        </w:pict>
      </w:r>
      <w:r>
        <w:rPr>
          <w:noProof/>
        </w:rPr>
        <w:pict>
          <v:shape id="_x0000_s2663" style="position:absolute;left:0;text-align:left;margin-left:169.75pt;margin-top:386.75pt;width:9.9pt;height:18.45pt;z-index:-249981952;mso-position-horizontal-relative:page;mso-position-vertical-relative:page" coordsize="198,369" o:allowincell="f" path="m40,369hhl27,368,11,362,3,355,1,350,89,,198,4,84,362r-4,3l64,369r-24,e" fillcolor="#1d70b7" stroked="f">
            <v:path arrowok="t"/>
            <w10:wrap anchorx="page" anchory="page"/>
          </v:shape>
        </w:pict>
      </w:r>
      <w:r>
        <w:rPr>
          <w:noProof/>
        </w:rPr>
        <w:pict>
          <v:shape id="_x0000_s2664" style="position:absolute;left:0;text-align:left;margin-left:183.85pt;margin-top:386.95pt;width:6.95pt;height:16.95pt;z-index:-249980928;mso-position-horizontal-relative:page;mso-position-vertical-relative:page" coordsize="139,339" o:allowincell="f" path="m39,340hhl11,333,,326,36,14,54,r85,10l83,334r-15,5l39,340e" fillcolor="#1a529d" stroked="f">
            <v:path arrowok="t"/>
            <w10:wrap anchorx="page" anchory="page"/>
          </v:shape>
        </w:pict>
      </w:r>
      <w:r>
        <w:rPr>
          <w:noProof/>
        </w:rPr>
        <w:pict>
          <v:shape id="_x0000_s2665" style="position:absolute;left:0;text-align:left;margin-left:180.1pt;margin-top:339.85pt;width:7.4pt;height:9.25pt;z-index:-249979904;mso-position-horizontal-relative:page;mso-position-vertical-relative:page" coordsize="148,185" o:allowincell="f" path="m94,185hhl65,180,42,167,18,140,3,112,1,104,5,91,10,57,11,18,9,,31,4,68,16r18,9l91,29r1,3l89,68r4,31l96,104r13,8l129,132r15,25l148,168r-20,10l94,185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666" style="position:absolute;left:0;text-align:left;margin-left:178.5pt;margin-top:332.45pt;width:7.9pt;height:10.5pt;z-index:-249978880;mso-position-horizontal-relative:page;mso-position-vertical-relative:page" coordsize="158,210" o:allowincell="f" path="m109,210hhl79,206,60,201r-9,-5l49,194,37,180,20,150,8,119,5,105,,86,7,54,14,37,27,22,46,9,59,5,76,,94,1r10,4l115,16r15,21l140,51r4,6l150,78r7,41l158,142r-1,19l152,190r-5,11l145,205r-2,1l139,208r-10,2l109,210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667" style="position:absolute;left:0;text-align:left;margin-left:178.35pt;margin-top:332.2pt;width:9.15pt;height:8.8pt;z-index:-249977856;mso-position-horizontal-relative:page;mso-position-vertical-relative:page" coordsize="183,176" o:allowincell="f" path="m39,176hhl32,175r-4,-2l25,170r-1,-2l18,156,4,107,2,91,1,75,10,37,23,20,37,11,45,7,62,2,94,r39,11l149,20r20,11l183,34r,6l180,50,170,64,148,78r-13,4l125,79,101,75,78,74,68,76r-3,1l61,80r-5,6l50,104r-1,43l50,162r1,3l50,168r-1,3l47,172r-2,2l42,175r,l39,176e" fillcolor="#1a2b4c" stroked="f">
            <v:path arrowok="t"/>
            <w10:wrap anchorx="page" anchory="page"/>
          </v:shape>
        </w:pict>
      </w:r>
      <w:r>
        <w:rPr>
          <w:noProof/>
        </w:rPr>
        <w:pict>
          <v:shape id="_x0000_s2668" style="position:absolute;left:0;text-align:left;margin-left:178.8pt;margin-top:338.85pt;width:2.3pt;height:2.95pt;z-index:-249976832;mso-position-horizontal-relative:page;mso-position-vertical-relative:page" coordsize="46,59" o:allowincell="f" path="m33,59hhl25,58,20,56,18,54,16,53,11,47,5,35,,17,1,7,2,3,4,1,8,r5,1l23,6,38,18r7,8l46,56r-4,2l33,59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669" style="position:absolute;left:0;text-align:left;margin-left:175.1pt;margin-top:344.45pt;width:14.95pt;height:21.6pt;z-index:-249975808;mso-position-horizontal-relative:page;mso-position-vertical-relative:page" coordsize="299,432" o:allowincell="f" path="m186,432hhl127,426,85,414,63,404r2,-12l61,350,51,300,41,268,29,229,10,151,1,83,1,47,4,36,6,33,7,31,29,18,105,r8,25l136,56r16,15l171,81r22,3l206,81r2,-1l212,77r4,-5l218,65r1,-9l217,45,208,26,195,11r24,6l261,33r22,10l290,48r2,2l299,90r,63l293,226r-7,109l287,414r-27,11l186,432e" fillcolor="#c8e8fb" stroked="f">
            <v:path arrowok="t"/>
            <w10:wrap anchorx="page" anchory="page"/>
          </v:shape>
        </w:pict>
      </w:r>
      <w:r>
        <w:rPr>
          <w:noProof/>
        </w:rPr>
        <w:pict>
          <v:shape id="_x0000_s2670" style="position:absolute;left:0;text-align:left;margin-left:184.05pt;margin-top:340.75pt;width:1.7pt;height:1pt;z-index:-249974784;mso-position-horizontal-relative:page;mso-position-vertical-relative:page" coordsize="34,20" o:allowincell="f" path="m,20hhl34,20,34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71" style="position:absolute;left:0;text-align:left;margin-left:185.75pt;margin-top:338.05pt;width:1.1pt;height:2.35pt;z-index:-249973760;mso-position-horizontal-relative:page;mso-position-vertical-relative:page" coordsize="22,47" o:allowincell="f" path="m8,48hhl2,44,2,32,1,10,,,2,3,6,13,19,35r3,7l18,46r-6,1l8,48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672" style="position:absolute;left:0;text-align:left;margin-left:159.8pt;margin-top:343.05pt;width:40.35pt;height:14.4pt;z-index:-249972736;mso-position-horizontal-relative:page;mso-position-vertical-relative:page" coordsize="807,288" o:allowincell="f" path="m780,288hhl,154,26,,807,134,780,288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673" style="position:absolute;left:0;text-align:left;margin-left:154.1pt;margin-top:342.3pt;width:7.65pt;height:8.35pt;z-index:-249971712;mso-position-horizontal-relative:page;mso-position-vertical-relative:page" coordsize="153,167" o:allowincell="f" path="m106,168hhl99,167,28,154r-6,-1l11,146,4,136,1,124r,-7l17,28r1,-7l25,10,35,3,48,r6,1l125,13r7,1l143,22r7,10l153,44r-1,7l137,140r-2,7l128,157r-10,7l106,168e" fillcolor="#e51b38" stroked="f">
            <v:path arrowok="t"/>
            <w10:wrap anchorx="page" anchory="page"/>
          </v:shape>
        </w:pict>
      </w:r>
      <w:r>
        <w:rPr>
          <w:noProof/>
        </w:rPr>
        <w:pict>
          <v:shape id="_x0000_s2674" style="position:absolute;left:0;text-align:left;margin-left:158.7pt;margin-top:342.9pt;width:5.25pt;height:8.35pt;z-index:-249970688;mso-position-horizontal-relative:page;mso-position-vertical-relative:page" coordsize="105,167" o:allowincell="f" path="m78,167hhl,154,27,r78,13l78,16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75" style="position:absolute;left:0;text-align:left;margin-left:198.8pt;margin-top:349.75pt;width:9.6pt;height:7.7pt;z-index:-249969664;mso-position-horizontal-relative:page;mso-position-vertical-relative:page" coordsize="192,154" o:allowincell="f" path="m,154hhl27,,192,108,,154e" fillcolor="#fed27c" stroked="f">
            <v:path arrowok="t"/>
            <w10:wrap anchorx="page" anchory="page"/>
          </v:shape>
        </w:pict>
      </w:r>
      <w:r>
        <w:rPr>
          <w:noProof/>
        </w:rPr>
        <w:pict>
          <v:shape id="_x0000_s2676" style="position:absolute;left:0;text-align:left;margin-left:204.85pt;margin-top:353.15pt;width:3.55pt;height:2.8pt;z-index:-249968640;mso-position-horizontal-relative:page;mso-position-vertical-relative:page" coordsize="71,56" o:allowincell="f" path="m,57hhl10,,71,40,,57e" fillcolor="#1a142f" stroked="f">
            <v:path arrowok="t"/>
            <w10:wrap anchorx="page" anchory="page"/>
          </v:shape>
        </w:pict>
      </w:r>
      <w:r>
        <w:rPr>
          <w:noProof/>
        </w:rPr>
        <w:pict>
          <v:shape id="_x0000_s2677" style="position:absolute;left:0;text-align:left;margin-left:154.55pt;margin-top:342.3pt;width:53.7pt;height:12.75pt;z-index:-249967616;mso-position-horizontal-relative:page;mso-position-vertical-relative:page" coordsize="1074,255" o:allowincell="f" path="m1075,255hhl,71,8,28,9,21,16,10,26,3,38,r2,l45,1,912,149r104,68l1056,243r19,12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78" style="position:absolute;left:0;text-align:left;margin-left:170.7pt;margin-top:346.75pt;width:29.1pt;height:5.7pt;z-index:-249966592;mso-position-horizontal-relative:page;mso-position-vertical-relative:page" coordsize="582,114" o:allowincell="f" path="m579,115hhl8,17,3,15,2,12,1,9,3,3,6,1,9,,582,98r-3,17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679" style="position:absolute;left:0;text-align:left;margin-left:166.55pt;margin-top:345.25pt;width:2.7pt;height:2.6pt;z-index:-249965568;mso-position-horizontal-relative:page;mso-position-vertical-relative:page" coordsize="54,52" o:allowincell="f" path="m26,52hhl24,52,17,49,7,40,2,31,1,27r,-3l4,16,10,8,16,3,19,2,27,1,42,2r7,3l52,8r1,2l54,14r-2,5l47,28,37,41r-7,6l28,51r-1,1l26,52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680" style="position:absolute;left:0;text-align:left;margin-left:165.15pt;margin-top:344.1pt;width:3.55pt;height:4.9pt;z-index:-249964544;mso-position-horizontal-relative:page;mso-position-vertical-relative:page" coordsize="71,98" o:allowincell="f" path="m57,99hhl42,96,27,88,20,82,9,67,2,51,,41,,36,3,28,7,19r5,-6l16,11,25,6,44,1,57,r6,1l66,3r3,2l70,9r1,6l71,24r-3,7l60,98r-3,1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681" style="position:absolute;left:0;text-align:left;margin-left:165.75pt;margin-top:347.2pt;width:5.3pt;height:9.7pt;z-index:-249963520;mso-position-horizontal-relative:page;mso-position-vertical-relative:page" coordsize="106,194" o:allowincell="f" path="m106,194hhl21,176,1,12r8,3l29,14,42,10,50,4,54,1r52,193e" fillcolor="#c8e8fb" stroked="f">
            <v:path arrowok="t"/>
            <w10:wrap anchorx="page" anchory="page"/>
          </v:shape>
        </w:pict>
      </w:r>
      <w:r>
        <w:rPr>
          <w:noProof/>
        </w:rPr>
        <w:pict>
          <v:shape id="_x0000_s2682" style="position:absolute;left:0;text-align:left;margin-left:228.45pt;margin-top:341.2pt;width:2.7pt;height:2.5pt;z-index:-249962496;mso-position-horizontal-relative:page;mso-position-vertical-relative:page" coordsize="54,50" o:allowincell="f" path="m20,50hhl18,49,12,45,4,35,,25,,21,2,18,5,11,13,4,20,r3,l31,1,45,5r7,4l54,12r,2l54,18r-2,5l45,31,33,41r-8,5l22,50r,l20,50e" fillcolor="#cb6d2c" stroked="f">
            <v:path arrowok="t"/>
            <w10:wrap anchorx="page" anchory="page"/>
          </v:shape>
        </w:pict>
      </w:r>
      <w:r>
        <w:rPr>
          <w:noProof/>
        </w:rPr>
        <w:pict>
          <v:shape id="_x0000_s2683" style="position:absolute;left:0;text-align:left;margin-left:227.15pt;margin-top:340pt;width:3.7pt;height:4.85pt;z-index:-249961472;mso-position-horizontal-relative:page;mso-position-vertical-relative:page" coordsize="74,97" o:allowincell="f" path="m45,97hhl31,92,18,81,12,74,4,58,1,41,1,31,2,26,6,19r5,-8l17,6,21,5,31,2,51,,63,2r5,2l71,6r2,3l74,14r,5l72,28r-3,6l48,97r-3,e" fillcolor="#cb6d2c" stroked="f">
            <v:path arrowok="t"/>
            <w10:wrap anchorx="page" anchory="page"/>
          </v:shape>
        </w:pict>
      </w:r>
      <w:r>
        <w:rPr>
          <w:noProof/>
        </w:rPr>
        <w:pict>
          <v:shape id="_x0000_s2684" style="position:absolute;left:0;text-align:left;margin-left:225.05pt;margin-top:349.55pt;width:15.55pt;height:7.9pt;z-index:-249960448;mso-position-horizontal-relative:page;mso-position-vertical-relative:page" coordsize="311,158" o:allowincell="f" path="m273,158hhl262,155,199,135,48,79,7,58,3,55,1,52,,49,,45,1,42,2,39,4,36,46,3,50,1r5,l59,2,308,34r3,8l308,57r,7l309,92r-4,43l300,145r-4,5l291,155r-6,2l273,158e" fillcolor="#e6332a" stroked="f">
            <v:path arrowok="t"/>
            <w10:wrap anchorx="page" anchory="page"/>
          </v:shape>
        </w:pict>
      </w:r>
      <w:r>
        <w:rPr>
          <w:noProof/>
        </w:rPr>
        <w:pict>
          <v:shape id="_x0000_s2685" style="position:absolute;left:0;text-align:left;margin-left:226.9pt;margin-top:343.2pt;width:3.95pt;height:9.8pt;z-index:-249959424;mso-position-horizontal-relative:page;mso-position-vertical-relative:page" coordsize="79,196" o:allowincell="f" path="m79,197hhl1,164,11,1r8,4l39,8,52,6,61,3,65,,79,197e" fillcolor="#e6332a" stroked="f">
            <v:path arrowok="t"/>
            <w10:wrap anchorx="page" anchory="page"/>
          </v:shape>
        </w:pict>
      </w:r>
      <w:r>
        <w:rPr>
          <w:noProof/>
        </w:rPr>
        <w:pict>
          <v:shape id="_x0000_s2686" style="position:absolute;left:0;text-align:left;margin-left:218.9pt;margin-top:328.55pt;width:44.6pt;height:27.4pt;z-index:-249958400;mso-position-horizontal-relative:page;mso-position-vertical-relative:page" coordsize="892,548" o:allowincell="f" path="m77,549hhl,388,815,r77,161l77,549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687" style="position:absolute;left:0;text-align:left;margin-left:213.35pt;margin-top:348.15pt;width:9.65pt;height:10.15pt;z-index:-249957376;mso-position-horizontal-relative:page;mso-position-vertical-relative:page" coordsize="193,203" o:allowincell="f" path="m77,203hhl63,198,52,188r-4,-6l4,88,1,82,1,67,5,53,15,42r7,-3l96,3r7,-2l117,r14,5l142,15r4,6l190,114r3,8l193,136r-4,14l179,160r-7,4l98,199r-7,3l77,203e" fillcolor="#e51b38" stroked="f">
            <v:path arrowok="t"/>
            <w10:wrap anchorx="page" anchory="page"/>
          </v:shape>
        </w:pict>
      </w:r>
      <w:r>
        <w:rPr>
          <w:noProof/>
        </w:rPr>
        <w:pict>
          <v:shape id="_x0000_s2688" style="position:absolute;left:0;text-align:left;margin-left:217.8pt;margin-top:346.55pt;width:7.9pt;height:9.95pt;z-index:-249956352;mso-position-horizontal-relative:page;mso-position-vertical-relative:page" coordsize="158,199" o:allowincell="f" path="m76,199hhl,39,81,r77,161l76,19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89" style="position:absolute;left:0;text-align:left;margin-left:259.65pt;margin-top:328.15pt;width:11.25pt;height:8.4pt;z-index:-249955328;mso-position-horizontal-relative:page;mso-position-vertical-relative:page" coordsize="225,168" o:allowincell="f" path="m77,169hhl,8,225,,77,169e" fillcolor="#fed27c" stroked="f">
            <v:path arrowok="t"/>
            <w10:wrap anchorx="page" anchory="page"/>
          </v:shape>
        </w:pict>
      </w:r>
      <w:r>
        <w:rPr>
          <w:noProof/>
        </w:rPr>
        <w:pict>
          <v:shape id="_x0000_s2690" style="position:absolute;left:0;text-align:left;margin-left:266.7pt;margin-top:328.15pt;width:4.2pt;height:3.1pt;z-index:-249954304;mso-position-horizontal-relative:page;mso-position-vertical-relative:page" coordsize="84,62" o:allowincell="f" path="m29,62hhl1,3,84,,29,62e" fillcolor="#1a142f" stroked="f">
            <v:path arrowok="t"/>
            <w10:wrap anchorx="page" anchory="page"/>
          </v:shape>
        </w:pict>
      </w:r>
      <w:r>
        <w:rPr>
          <w:noProof/>
        </w:rPr>
        <w:pict>
          <v:shape id="_x0000_s2691" style="position:absolute;left:0;text-align:left;margin-left:213.35pt;margin-top:328.15pt;width:57.4pt;height:26.7pt;z-index:-249953280;mso-position-horizontal-relative:page;mso-position-vertical-relative:page" coordsize="1148,534" o:allowincell="f" path="m26,534hhl4,488,1,482r,-15l5,453,15,442r7,-3l926,8,1068,3r54,-2l1148,,26,53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692" style="position:absolute;left:0;text-align:left;margin-left:230.5pt;margin-top:330.55pt;width:30.5pt;height:15.1pt;z-index:-249952256;mso-position-horizontal-relative:page;mso-position-vertical-relative:page" coordsize="610,302" o:allowincell="f" path="m8,302hhl4,301,2,299,,295r,-4l1,288r3,-3l602,r8,17l14,301r-2,1l8,302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693" style="position:absolute;left:0;text-align:left;margin-left:253.25pt;margin-top:339.85pt;width:3.65pt;height:3.4pt;z-index:-249951232;mso-position-horizontal-relative:page;mso-position-vertical-relative:page" coordsize="73,68" o:allowincell="f" path="m43,68hhl17,40,11,38,4,35,,32,68,r2,3l72,8r1,10l70,38r-5,9l57,59,46,68r-3,e" fillcolor="#b55841" stroked="f">
            <v:path arrowok="t"/>
            <w10:wrap anchorx="page" anchory="page"/>
          </v:shape>
        </w:pict>
      </w:r>
      <w:r>
        <w:rPr>
          <w:noProof/>
        </w:rPr>
        <w:pict>
          <v:shape id="_x0000_s2694" style="position:absolute;left:0;text-align:left;margin-left:245.95pt;margin-top:348.05pt;width:13.05pt;height:7.45pt;z-index:-249950208;mso-position-horizontal-relative:page;mso-position-vertical-relative:page" coordsize="261,149" o:allowincell="f" path="m83,149hhl,44,71,38,217,1r12,8l248,27r10,10l261,41r-4,8l245,57,205,81r-77,44l83,149e" fillcolor="#be1521" stroked="f">
            <v:path arrowok="t"/>
            <w10:wrap anchorx="page" anchory="page"/>
          </v:shape>
        </w:pict>
      </w:r>
      <w:r>
        <w:rPr>
          <w:noProof/>
        </w:rPr>
        <w:pict>
          <v:shape id="_x0000_s2695" style="position:absolute;left:0;text-align:left;margin-left:254.05pt;margin-top:341.3pt;width:5.15pt;height:9.9pt;z-index:-249949184;mso-position-horizontal-relative:page;mso-position-vertical-relative:page" coordsize="103,198" o:allowincell="f" path="m23,199hhl1,10r5,3l16,16,31,14,49,7,55,r48,181l23,199e" fillcolor="#be1521" stroked="f">
            <v:path arrowok="t"/>
            <w10:wrap anchorx="page" anchory="page"/>
          </v:shape>
        </w:pict>
      </w:r>
      <w:r>
        <w:rPr>
          <w:noProof/>
        </w:rPr>
        <w:pict>
          <v:shape id="_x0000_s2696" style="position:absolute;left:0;text-align:left;margin-left:259.35pt;margin-top:405.6pt;width:9.95pt;height:4.35pt;z-index:-249948160;mso-position-horizontal-relative:page;mso-position-vertical-relative:page" coordsize="199,87" o:allowincell="f" path="m19,87hhl8,60,1,38,,37,,33,1,29,4,25,14,17,39,4,55,,92,17r21,l187,17r5,1l195,20r3,5l199,29r,3l197,33r-7,4l166,48,101,73,73,79,48,81,19,87e" fillcolor="#38183e" stroked="f">
            <v:path arrowok="t"/>
            <w10:wrap anchorx="page" anchory="page"/>
          </v:shape>
        </w:pict>
      </w:r>
      <w:r>
        <w:rPr>
          <w:noProof/>
        </w:rPr>
        <w:pict>
          <v:shape id="_x0000_s2697" style="position:absolute;left:0;text-align:left;margin-left:252.8pt;margin-top:392.15pt;width:10.15pt;height:15.05pt;z-index:-249947136;mso-position-horizontal-relative:page;mso-position-vertical-relative:page" coordsize="203,301" o:allowincell="f" path="m138,301hhl126,300,,46,24,,99,22,203,272r-11,10l166,295r-28,6e" fillcolor="#fee0b5" stroked="f">
            <v:path arrowok="t"/>
            <w10:wrap anchorx="page" anchory="page"/>
          </v:shape>
        </w:pict>
      </w:r>
      <w:r>
        <w:rPr>
          <w:noProof/>
        </w:rPr>
        <w:pict>
          <v:shape id="_x0000_s2698" style="position:absolute;left:0;text-align:left;margin-left:217.75pt;margin-top:387pt;width:8.75pt;height:7.05pt;z-index:-249946112;mso-position-horizontal-relative:page;mso-position-vertical-relative:page" coordsize="175,141" o:allowincell="f" path="m12,141hhl8,141,3,139,,135r,-5l4,124,21,103,67,51,89,33,110,20,133,r21,19l172,35r1,1l175,40r,4l175,48r-5,12l153,83,141,94r-40,2l82,106,44,126,16,140r-1,1l12,141e" fillcolor="#38183e" stroked="f">
            <v:path arrowok="t"/>
            <w10:wrap anchorx="page" anchory="page"/>
          </v:shape>
        </w:pict>
      </w:r>
      <w:r>
        <w:rPr>
          <w:noProof/>
        </w:rPr>
        <w:pict>
          <v:shape id="_x0000_s2699" style="position:absolute;left:0;text-align:left;margin-left:224.65pt;margin-top:388.3pt;width:16.15pt;height:9.35pt;z-index:-249945088;mso-position-horizontal-relative:page;mso-position-vertical-relative:page" coordsize="323,187" o:allowincell="f" path="m301,187hhl1,77,,61,8,34,21,9,30,,295,53r28,69l301,187e" fillcolor="#ffebc8" stroked="f">
            <v:path arrowok="t"/>
            <w10:wrap anchorx="page" anchory="page"/>
          </v:shape>
        </w:pict>
      </w:r>
      <w:r>
        <w:rPr>
          <w:noProof/>
        </w:rPr>
        <w:pict>
          <v:shape id="_x0000_s2700" style="position:absolute;left:0;text-align:left;margin-left:244.55pt;margin-top:368.35pt;width:13.2pt;height:26.1pt;z-index:-249944064;mso-position-horizontal-relative:page;mso-position-vertical-relative:page" coordsize="264,522" o:allowincell="f" path="m236,523hhl165,522,,226,53,1r28,l97,73r19,61l161,238,264,498r-28,25e" fillcolor="#fee0b5" stroked="f">
            <v:path arrowok="t"/>
            <w10:wrap anchorx="page" anchory="page"/>
          </v:shape>
        </w:pict>
      </w:r>
      <w:r>
        <w:rPr>
          <w:noProof/>
        </w:rPr>
        <w:pict>
          <v:shape id="_x0000_s2701" style="position:absolute;left:0;text-align:left;margin-left:239.95pt;margin-top:368.15pt;width:9.7pt;height:14.4pt;z-index:-249943040;mso-position-horizontal-relative:page;mso-position-vertical-relative:page" coordsize="194,288" o:allowincell="f" path="m108,289hhl6,151,1,,194,80,171,209r-63,80e" fillcolor="#ffebc8" stroked="f">
            <v:path arrowok="t"/>
            <w10:wrap anchorx="page" anchory="page"/>
          </v:shape>
        </w:pict>
      </w:r>
      <w:r>
        <w:rPr>
          <w:noProof/>
        </w:rPr>
        <w:pict>
          <v:shape id="_x0000_s2702" style="position:absolute;left:0;text-align:left;margin-left:235.95pt;margin-top:368.75pt;width:11.55pt;height:27.65pt;z-index:-249942016;mso-position-horizontal-relative:page;mso-position-vertical-relative:page" coordsize="231,553" o:allowincell="f" path="m44,553hhl,497,69,131,80,,182,42r49,123l95,517,44,553e" fillcolor="#ffebc8" stroked="f">
            <v:path arrowok="t"/>
            <w10:wrap anchorx="page" anchory="page"/>
          </v:shape>
        </w:pict>
      </w:r>
      <w:r>
        <w:rPr>
          <w:noProof/>
        </w:rPr>
        <w:pict>
          <v:shape id="_x0000_s2703" style="position:absolute;left:0;text-align:left;margin-left:239.7pt;margin-top:361.25pt;width:10.25pt;height:11.5pt;z-index:-249940992;mso-position-horizontal-relative:page;mso-position-vertical-relative:page" coordsize="205,230" o:allowincell="f" path="m159,230hhl110,229,35,218,,209,138,r67,72l200,223r-12,4l159,230e" fillcolor="#b55841" stroked="f">
            <v:path arrowok="t"/>
            <w10:wrap anchorx="page" anchory="page"/>
          </v:shape>
        </w:pict>
      </w:r>
      <w:r>
        <w:rPr>
          <w:noProof/>
        </w:rPr>
        <w:pict>
          <v:shape id="_x0000_s2704" style="position:absolute;left:0;text-align:left;margin-left:241.75pt;margin-top:346.3pt;width:7.15pt;height:9.55pt;z-index:-249939968;mso-position-horizontal-relative:page;mso-position-vertical-relative:page" coordsize="143,191" o:allowincell="f" path="m89,191hhl62,185,40,170,16,141,3,111,1,103,5,89,9,56,10,18,9,,30,4,66,15r18,9l89,29r2,3l87,65r1,17l89,84r12,10l121,124r17,35l143,176r-20,9l89,191e" fillcolor="#b55841" stroked="f">
            <v:path arrowok="t"/>
            <w10:wrap anchorx="page" anchory="page"/>
          </v:shape>
        </w:pict>
      </w:r>
      <w:r>
        <w:rPr>
          <w:noProof/>
        </w:rPr>
        <w:pict>
          <v:shape id="_x0000_s2705" style="position:absolute;left:0;text-align:left;margin-left:238.65pt;margin-top:339.35pt;width:8.9pt;height:9.4pt;z-index:-249938944;mso-position-horizontal-relative:page;mso-position-vertical-relative:page" coordsize="178,188" o:allowincell="f" path="m113,188hhl92,187,82,185r-3,-1l64,174,40,150,20,124,13,112,3,94,1,63,3,45,11,27,25,10,36,2,49,1,80,4r31,10l126,23r5,5l142,46r18,37l167,104r5,19l178,157r,13l177,174r-1,3l173,179r-9,4l144,187r-31,1e" fillcolor="#cb6d2c" stroked="f">
            <v:path arrowok="t"/>
            <w10:wrap anchorx="page" anchory="page"/>
          </v:shape>
        </w:pict>
      </w:r>
      <w:r>
        <w:rPr>
          <w:noProof/>
        </w:rPr>
        <w:pict>
          <v:shape id="_x0000_s2706" style="position:absolute;left:0;text-align:left;margin-left:237.65pt;margin-top:339.05pt;width:8.05pt;height:9.05pt;z-index:-249937920;mso-position-horizontal-relative:page;mso-position-vertical-relative:page" coordsize="161,181" o:allowincell="f" path="m68,181hhl61,181,46,174r-7,-4l29,162,13,139,3,114,,86,1,73,3,63,9,47,23,26,51,7,85,r18,1l123,4r23,11l154,22r5,7l161,39r,6l160,50r-4,5l153,57r-10,5l123,65r-10,1l104,66r-11,l85,68r-4,3l78,73r-4,6l71,85r-1,8l70,96r,8l76,117r5,5l85,126r4,4l90,133r2,6l91,145r-2,5l87,153r-2,2l81,159r-1,3l78,166r-3,7l73,177r-3,3l68,181e" fillcolor="#38183e" stroked="f">
            <v:path arrowok="t"/>
            <w10:wrap anchorx="page" anchory="page"/>
          </v:shape>
        </w:pict>
      </w:r>
      <w:r>
        <w:rPr>
          <w:noProof/>
        </w:rPr>
        <w:pict>
          <v:shape id="_x0000_s2707" style="position:absolute;left:0;text-align:left;margin-left:239.8pt;margin-top:345.85pt;width:2.85pt;height:2.5pt;z-index:-249936896;mso-position-horizontal-relative:page;mso-position-vertical-relative:page" coordsize="57,50" o:allowincell="f" path="m38,51hhl32,50,30,49,27,48,21,44,12,35,3,19,,9,,5,1,3,6,1r4,l21,3r17,7l48,15r9,28l54,46r-9,3l38,51e" fillcolor="#cb6d2c" stroked="f">
            <v:path arrowok="t"/>
            <w10:wrap anchorx="page" anchory="page"/>
          </v:shape>
        </w:pict>
      </w:r>
      <w:r>
        <w:rPr>
          <w:noProof/>
        </w:rPr>
        <w:pict>
          <v:shape id="_x0000_s2708" style="position:absolute;left:0;text-align:left;margin-left:237.55pt;margin-top:350.3pt;width:12.7pt;height:23.05pt;z-index:-249935872;mso-position-horizontal-relative:page;mso-position-vertical-relative:page" coordsize="254,461" o:allowincell="f" path="m163,462hhl75,455,16,442r9,-28l38,358r7,-44l43,302,30,250,10,152,,71,1,31,4,19,6,15,8,13,24,6,52,1r28,l90,4r8,26l120,63r16,16l154,90r22,3l188,90r3,-1l194,85r4,-12l198,49,186,19,173,4r19,11l225,49r18,29l250,99r2,11l254,164r-3,172l248,444r-17,10l163,462e" fillcolor="#e6332a" stroked="f">
            <v:path arrowok="t"/>
            <w10:wrap anchorx="page" anchory="page"/>
          </v:shape>
        </w:pict>
      </w:r>
      <w:r>
        <w:rPr>
          <w:noProof/>
        </w:rPr>
        <w:pict>
          <v:shape id="_x0000_s2709" style="position:absolute;left:0;text-align:left;margin-left:245.6pt;margin-top:346.05pt;width:1.55pt;height:1pt;z-index:-249934848;mso-position-horizontal-relative:page;mso-position-vertical-relative:page" coordsize="31,20" o:allowincell="f" path="m,20hhl31,20,31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10" style="position:absolute;left:0;text-align:left;margin-left:245.95pt;margin-top:343.25pt;width:1.85pt;height:2.35pt;z-index:-249933824;mso-position-horizontal-relative:page;mso-position-vertical-relative:page" coordsize="37,47" o:allowincell="f" path="m20,47hhl14,46,10,33,4,12,1,2,,,4,4r8,7l31,29r6,5l33,40r-8,5l20,47e" fillcolor="#cb6d2c" stroked="f">
            <v:path arrowok="t"/>
            <w10:wrap anchorx="page" anchory="page"/>
          </v:shape>
        </w:pict>
      </w:r>
      <w:r>
        <w:rPr>
          <w:noProof/>
        </w:rPr>
        <w:pict>
          <v:shape id="_x0000_s2711" style="position:absolute;left:0;text-align:left;margin-left:245.95pt;margin-top:343.2pt;width:0;height:.05pt;z-index:-249932800;mso-position-horizontal-relative:page;mso-position-vertical-relative:page" coordsize="0,1" o:allowincell="f" path="m,1hhl,1r,e" fillcolor="#cb6d2c" stroked="f">
            <v:path arrowok="t"/>
            <w10:wrap anchorx="page" anchory="page"/>
          </v:shape>
        </w:pict>
      </w:r>
      <w:r>
        <w:rPr>
          <w:noProof/>
        </w:rPr>
        <w:pict>
          <v:shape id="_x0000_s2712" style="position:absolute;left:0;text-align:left;margin-left:288.95pt;margin-top:404.15pt;width:8.7pt;height:4.45pt;z-index:-249931776;mso-position-horizontal-relative:page;mso-position-vertical-relative:page" coordsize="174,89" o:allowincell="f" path="m123,89hhl88,87,46,77,35,73,24,69,8,59,2,53,1,50,,43,5,27,13,9,17,r85,42l124,39r32,4l163,44r6,3l172,50r2,4l174,57r-1,6l168,72r-9,8l147,86r-16,3l123,8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13" style="position:absolute;left:0;text-align:left;margin-left:289.45pt;margin-top:402.55pt;width:5.45pt;height:4.1pt;z-index:-249930752;mso-position-horizontal-relative:page;mso-position-vertical-relative:page" coordsize="109,82" o:allowincell="f" path="m72,83hhl48,78,14,63,,54,9,2,21,3,24,1,26,r5,7l40,29,53,45r9,8l73,60r22,8l107,71r2,1l101,78r-6,2l87,82,72,83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14" style="position:absolute;left:0;text-align:left;margin-left:266.85pt;margin-top:391.05pt;width:4.4pt;height:8.4pt;z-index:-249929728;mso-position-horizontal-relative:page;mso-position-vertical-relative:page" coordsize="88,168" o:allowincell="f" path="m76,168hhl66,167,55,163,44,155,34,143r-5,-7l14,104,4,62,2,50,1,39,2,20,4,13,6,9,13,6,28,3,48,1r10,l61,95r13,18l86,144r2,5l88,157r-1,4l85,164r-3,2l76,16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15" style="position:absolute;left:0;text-align:left;margin-left:268.55pt;margin-top:390.45pt;width:3.05pt;height:6.15pt;z-index:-249928704;mso-position-horizontal-relative:page;mso-position-vertical-relative:page" coordsize="61,123" o:allowincell="f" path="m35,123hhl28,117r-5,-4l18,107,10,93,3,70,,34,2,17,51,r6,11l59,12r2,2l58,22,43,40,34,59,32,71,30,84r4,23l37,119r,3l36,123r-1,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16" style="position:absolute;left:0;text-align:left;margin-left:291.5pt;margin-top:382.3pt;width:4.4pt;height:7.55pt;z-index:-249927680;mso-position-horizontal-relative:page;mso-position-vertical-relative:page" coordsize="88,151" o:allowincell="f" path="m29,151hhl,82,17,53,49,13,65,1,69,r2,l74,1r2,2l79,7r1,3l87,46r1,56l86,118,29,151e" fillcolor="#1d70b7" stroked="f">
            <v:path arrowok="t"/>
            <w10:wrap anchorx="page" anchory="page"/>
          </v:shape>
        </w:pict>
      </w:r>
      <w:r>
        <w:rPr>
          <w:noProof/>
        </w:rPr>
        <w:pict>
          <v:shape id="_x0000_s2717" style="position:absolute;left:0;text-align:left;margin-left:286.1pt;margin-top:363.95pt;width:9.7pt;height:23.75pt;z-index:-249926656;mso-position-horizontal-relative:page;mso-position-vertical-relative:page" coordsize="194,475" o:allowincell="f" path="m154,476hhl119,470,29,282,6,225,2,214,1,189,6,150,26,94,40,69,118,1r-7,69l133,129r36,143l188,374r6,67l194,473r-6,2l154,476e" fillcolor="#1d70b7" stroked="f">
            <v:path arrowok="t"/>
            <w10:wrap anchorx="page" anchory="page"/>
          </v:shape>
        </w:pict>
      </w:r>
      <w:r>
        <w:rPr>
          <w:noProof/>
        </w:rPr>
        <w:pict>
          <v:shape id="_x0000_s2718" style="position:absolute;left:0;text-align:left;margin-left:281.85pt;margin-top:362.3pt;width:10.2pt;height:26.5pt;z-index:-249925632;mso-position-horizontal-relative:page;mso-position-vertical-relative:page" coordsize="204,530" o:allowincell="f" path="m99,531hhl78,514,48,499r-8,-2l33,469,16,365,3,240,1,159,3,120,7,109,20,74,57,9,157,4,171,r17,3l194,5r4,3l201,12r2,5l204,26r-1,8l194,78r-27,81l164,207r-11,81l142,369,99,531e" fillcolor="#009ee3" stroked="f">
            <v:path arrowok="t"/>
            <w10:wrap anchorx="page" anchory="page"/>
          </v:shape>
        </w:pict>
      </w:r>
      <w:r>
        <w:rPr>
          <w:noProof/>
        </w:rPr>
        <w:pict>
          <v:shape id="_x0000_s2719" style="position:absolute;left:0;text-align:left;margin-left:270.35pt;margin-top:386.1pt;width:16.3pt;height:6.15pt;z-index:-249924608;mso-position-horizontal-relative:page;mso-position-vertical-relative:page" coordsize="326,123" o:allowincell="f" path="m8,123hhl3,115,1,107r,-6l4,95r6,-6l15,87,33,83,155,19,175,9,213,r36,2l282,14r14,10l318,42r7,10l326,54,8,123e" fillcolor="#009ee3" stroked="f">
            <v:path arrowok="t"/>
            <w10:wrap anchorx="page" anchory="page"/>
          </v:shape>
        </w:pict>
      </w:r>
      <w:r>
        <w:rPr>
          <w:noProof/>
        </w:rPr>
        <w:pict>
          <v:shape id="_x0000_s2720" style="position:absolute;left:0;text-align:left;margin-left:289.75pt;margin-top:387.6pt;width:6pt;height:16.35pt;z-index:-249923584;mso-position-horizontal-relative:page;mso-position-vertical-relative:page" coordsize="120,327" o:allowincell="f" path="m24,327hhl18,327r-6,-2l7,323,3,318,1,313r,-7l2,302,8,283,9,146r,-23l16,80,31,43,48,22,62,11,69,7,84,2,100,r8,2l114,4r4,3l120,11,31,325r-2,1l24,327e" fillcolor="#1d70b7" stroked="f">
            <v:path arrowok="t"/>
            <w10:wrap anchorx="page" anchory="page"/>
          </v:shape>
        </w:pict>
      </w:r>
      <w:r>
        <w:rPr>
          <w:noProof/>
        </w:rPr>
        <w:pict>
          <v:shape id="_x0000_s2721" style="position:absolute;left:0;text-align:left;margin-left:291.4pt;margin-top:334.8pt;width:4.5pt;height:7.8pt;z-index:-249922560;mso-position-horizontal-relative:page;mso-position-vertical-relative:page" coordsize="90,156" o:allowincell="f" path="m28,157hhl26,156r-2,-1l22,152r-2,-4l18,134,17,89,23,45,,,19,19r8,l46,22r16,4l70,30r7,4l86,40r2,5l89,49r1,7l86,70,72,100,53,131,43,146r-9,8l31,156r-3,1e" fillcolor="#fff0d3" stroked="f">
            <v:path arrowok="t"/>
            <w10:wrap anchorx="page" anchory="page"/>
          </v:shape>
        </w:pict>
      </w:r>
      <w:r>
        <w:rPr>
          <w:noProof/>
        </w:rPr>
        <w:pict>
          <v:shape id="_x0000_s2722" style="position:absolute;left:0;text-align:left;margin-left:304.55pt;margin-top:354.6pt;width:2.05pt;height:2.35pt;z-index:-249921536;mso-position-horizontal-relative:page;mso-position-vertical-relative:page" coordsize="41,47" o:allowincell="f" path="m23,47hhl15,46,5,40,1,36,,34,3,29,6,23,13,10,19,3,23,1,25,r3,l31,1r4,5l40,17r1,7l41,27r-2,6l34,41r-4,3l27,46r-4,1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23" style="position:absolute;left:0;text-align:left;margin-left:303.6pt;margin-top:354.75pt;width:4pt;height:3.3pt;z-index:-249920512;mso-position-horizontal-relative:page;mso-position-vertical-relative:page" coordsize="80,66" o:allowincell="f" path="m51,67hhl37,66,22,62,16,58,6,49,,38,,35,50,8,55,4,62,1,66,r3,l77,8r2,10l80,35r-1,9l78,47r-3,6l69,59r-5,4l59,65r-8,2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24" style="position:absolute;left:0;text-align:left;margin-left:288.15pt;margin-top:349.35pt;width:8.75pt;height:10.8pt;z-index:-249919488;mso-position-horizontal-relative:page;mso-position-vertical-relative:page" coordsize="175,216" o:allowincell="f" path="m135,216hhl131,216r-4,-5l117,199,87,157,32,76,1,29,89,r86,187l169,194r-15,14l143,214r-8,2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25" style="position:absolute;left:0;text-align:left;margin-left:294.05pt;margin-top:355.95pt;width:11pt;height:5.35pt;z-index:-249918464;mso-position-horizontal-relative:page;mso-position-vertical-relative:page" coordsize="220,107" o:allowincell="f" path="m14,107hhl,49,220,1r-6,9l210,21r,6l212,31r2,4l216,37r1,1l14,107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26" style="position:absolute;left:0;text-align:left;margin-left:285.4pt;margin-top:341.85pt;width:8.95pt;height:11.6pt;z-index:-249917440;mso-position-horizontal-relative:page;mso-position-vertical-relative:page" coordsize="179,232" o:allowincell="f" path="m112,232hhl78,223,52,206,23,172,4,125,1,108r7,-6l19,103r7,2l37,91,48,56,52,17,50,,66,6,93,20r13,10l110,35r,3l105,73r1,33l107,112r7,4l127,129r19,27l170,201r9,23l154,231r-42,1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27" style="position:absolute;left:0;text-align:left;margin-left:286.25pt;margin-top:336.25pt;width:7.9pt;height:9pt;z-index:-249916416;mso-position-horizontal-relative:page;mso-position-vertical-relative:page" coordsize="158,180" o:allowincell="f" path="m124,180hhl116,179,98,174,70,162,47,148r-5,-5l23,114,10,77,9,68,6,65,3,56,1,48,1,37,6,27,16,18,34,9,47,6,65,3,89,1r17,4l124,16r11,8l140,28r7,9l154,54r4,40l156,115r-3,19l142,163r-7,11l131,178r-2,1l127,180r-3,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28" style="position:absolute;left:0;text-align:left;margin-left:281.9pt;margin-top:346.95pt;width:13.1pt;height:18.1pt;z-index:-249915392;mso-position-horizontal-relative:page;mso-position-vertical-relative:page" coordsize="262,362" o:allowincell="f" path="m147,362hhl123,359r-22,-4l74,341,60,327r-4,-9l56,316,52,277,40,212,19,141,3,94,1,70,7,48,26,25,41,13,51,6,69,1,76,r2,1l96,23r32,35l158,84r26,16l201,106r8,1l215,106r2,-1l220,103r2,-2l223,96r,-9l218,69,210,53,198,32,177,10r6,1l188,14r9,7l215,43r15,19l243,79r16,40l262,137r-10,40l238,204r-8,24l208,303r-6,38l201,342r-6,7l178,359r-31,3e" fillcolor="#e5007d" stroked="f">
            <v:path arrowok="t"/>
            <w10:wrap anchorx="page" anchory="page"/>
          </v:shape>
        </w:pict>
      </w:r>
      <w:r>
        <w:rPr>
          <w:noProof/>
        </w:rPr>
        <w:pict>
          <v:shape id="_x0000_s2729" style="position:absolute;left:0;text-align:left;margin-left:282.15pt;margin-top:347.05pt;width:4.95pt;height:10.4pt;z-index:-249914368;mso-position-horizontal-relative:page;mso-position-vertical-relative:page" coordsize="99,208" o:allowincell="f" path="m56,208hhl53,208r-4,-3l42,199,29,179,14,141,9,119,1,91,7,39r4,-6l25,15,44,2,54,r7,2l68,6r7,7l84,29r5,17l98,83r1,60l85,185,71,202r-8,5l58,208r-2,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30" style="position:absolute;left:0;text-align:left;margin-left:291.6pt;margin-top:343.15pt;width:1.7pt;height:1pt;z-index:-249913344;mso-position-horizontal-relative:page;mso-position-vertical-relative:page" coordsize="34,20" o:allowincell="f" path="m,20hhl34,20,34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31" style="position:absolute;left:0;text-align:left;margin-left:293.45pt;margin-top:340.5pt;width:1pt;height:2.4pt;z-index:-249912320;mso-position-horizontal-relative:page;mso-position-vertical-relative:page" coordsize="20,48" o:allowincell="f" path="m6,48hhl1,44,1,32,1,11,2,1,3,4r4,9l17,36r3,7l16,46r-6,2l6,48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32" style="position:absolute;left:0;text-align:left;margin-left:285.25pt;margin-top:334.25pt;width:7.85pt;height:9.95pt;z-index:-249911296;mso-position-horizontal-relative:page;mso-position-vertical-relative:page" coordsize="157,199" o:allowincell="f" path="m52,199hhl23,162,11,135,6,122,,96,3,70,17,45,29,32,44,20,84,4,116,1r18,3l144,10r6,6l154,23r2,9l156,37r1,6l157,66r-7,29l138,115r-20,20l89,152r-19,7l66,163r-8,10l54,180r-1,4l53,186r,8l53,198r-1,1l52,199e" fillcolor="#fff0d3" stroked="f">
            <v:path arrowok="t"/>
            <w10:wrap anchorx="page" anchory="page"/>
          </v:shape>
        </w:pict>
      </w:r>
      <w:r>
        <w:rPr>
          <w:noProof/>
        </w:rPr>
        <w:pict>
          <v:shape id="_x0000_s2733" style="position:absolute;left:0;text-align:left;margin-left:287.1pt;margin-top:341.1pt;width:1.5pt;height:2.3pt;z-index:-249910272;mso-position-horizontal-relative:page;mso-position-vertical-relative:page" coordsize="30,46" o:allowincell="f" path="m22,46hhl14,45,10,43,7,40,4,37,2,32,,23,1,10,3,3,5,r8,1l18,7r9,11l30,25,25,46r-3,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34" style="position:absolute;left:0;text-align:left;margin-left:272.3pt;margin-top:334.4pt;width:14.45pt;height:15.65pt;z-index:-249909248;mso-position-horizontal-relative:page;mso-position-vertical-relative:page" coordsize="289,313" o:allowincell="f" path="m89,313hhl65,312,42,306,23,292r-8,-9l8,274,,251,1,227,9,206r8,-9l34,183,74,165,92,153r7,-6l110,131r10,-28l122,84r1,-11l124,51r4,-10l133,33,146,21r7,-5l175,6,223,r23,5l259,10r17,11l281,29r-1,-3l283,29r4,8l289,45r-1,8l286,57r-3,-2l276,53,264,52r-7,1l243,56,219,68r-10,9l202,86r-11,20l183,140r-2,24l181,187r-4,47l169,256r-5,10l149,284r-17,14l111,308r-11,4l89,313e" fillcolor="#fff0d3" stroked="f">
            <v:path arrowok="t"/>
            <w10:wrap anchorx="page" anchory="page"/>
          </v:shape>
        </w:pict>
      </w:r>
      <w:r>
        <w:rPr>
          <w:noProof/>
        </w:rPr>
        <w:pict>
          <v:shape id="_x0000_s2735" style="position:absolute;left:0;text-align:left;margin-left:273.05pt;margin-top:347.05pt;width:36.65pt;height:27.4pt;z-index:-249908224;mso-position-horizontal-relative:page;mso-position-vertical-relative:page" coordsize="733,548" o:allowincell="f" path="m83,549hhl,420,650,1r83,128l83,549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736" style="position:absolute;left:0;text-align:left;margin-left:268.7pt;margin-top:368.2pt;width:8.6pt;height:8.85pt;z-index:-249907200;mso-position-horizontal-relative:page;mso-position-vertical-relative:page" coordsize="172,177" o:allowincell="f" path="m80,177hhl68,175,58,168r-4,-6l6,88,2,82,1,70,3,58,10,48r5,-4l75,6,80,2,92,r13,3l115,10r4,5l167,90r3,5l172,107r-2,13l162,130r-5,4l98,172r-6,3l80,177e" fillcolor="#e51b38" stroked="f">
            <v:path arrowok="t"/>
            <w10:wrap anchorx="page" anchory="page"/>
          </v:shape>
        </w:pict>
      </w:r>
      <w:r>
        <w:rPr>
          <w:noProof/>
        </w:rPr>
        <w:pict>
          <v:shape id="_x0000_s2737" style="position:absolute;left:0;text-align:left;margin-left:272.15pt;margin-top:366.55pt;width:7.4pt;height:8.5pt;z-index:-249906176;mso-position-horizontal-relative:page;mso-position-vertical-relative:page" coordsize="148,170" o:allowincell="f" path="m83,170hhl,42,65,r82,129l83,17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38" style="position:absolute;left:0;text-align:left;margin-left:305.55pt;margin-top:345.5pt;width:9.5pt;height:8pt;z-index:-249905152;mso-position-horizontal-relative:page;mso-position-vertical-relative:page" coordsize="190,160" o:allowincell="f" path="m83,160hhl,32,190,,83,160e" fillcolor="#fed27c" stroked="f">
            <v:path arrowok="t"/>
            <w10:wrap anchorx="page" anchory="page"/>
          </v:shape>
        </w:pict>
      </w:r>
      <w:r>
        <w:rPr>
          <w:noProof/>
        </w:rPr>
        <w:pict>
          <v:shape id="_x0000_s2739" style="position:absolute;left:0;text-align:left;margin-left:311.5pt;margin-top:345.5pt;width:3.55pt;height:2.95pt;z-index:-249904128;mso-position-horizontal-relative:page;mso-position-vertical-relative:page" coordsize="71,59" o:allowincell="f" path="m31,59hhl1,12,71,,31,59e" fillcolor="#1a142f" stroked="f">
            <v:path arrowok="t"/>
            <w10:wrap anchorx="page" anchory="page"/>
          </v:shape>
        </w:pict>
      </w:r>
      <w:r>
        <w:rPr>
          <w:noProof/>
        </w:rPr>
        <w:pict>
          <v:shape id="_x0000_s2740" style="position:absolute;left:0;text-align:left;margin-left:268.7pt;margin-top:345.5pt;width:46.25pt;height:28.9pt;z-index:-249903104;mso-position-horizontal-relative:page;mso-position-vertical-relative:page" coordsize="925,578" o:allowincell="f" path="m29,579hhl6,542,2,536,1,525r,-2l3,512r7,-10l15,498,737,32,857,12,903,4,925,,29,57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41" style="position:absolute;left:0;text-align:left;margin-left:282.55pt;margin-top:348.65pt;width:24.45pt;height:16.15pt;z-index:-249902080;mso-position-horizontal-relative:page;mso-position-vertical-relative:page" coordsize="489,323" o:allowincell="f" path="m9,323hhl5,322,3,321,,315r1,-3l3,309,480,1r9,13l13,322r-1,l9,323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742" style="position:absolute;left:0;text-align:left;margin-left:283.95pt;margin-top:359.4pt;width:2.1pt;height:2.3pt;z-index:-249901056;mso-position-horizontal-relative:page;mso-position-vertical-relative:page" coordsize="42,46" o:allowincell="f" path="m19,46hhl12,43,4,36,1,31,,29,4,25,8,19,18,8,25,3,29,1r2,l37,3r3,6l42,21r,6l41,30r-3,6l31,42r-4,3l23,46r-4,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43" style="position:absolute;left:0;text-align:left;margin-left:283.2pt;margin-top:359.85pt;width:3.65pt;height:3.2pt;z-index:-249900032;mso-position-horizontal-relative:page;mso-position-vertical-relative:page" coordsize="73,64" o:allowincell="f" path="m41,64hhl36,64,31,62,23,58,12,48,4,36,2,28,1,15,3,3,5,1,50,6r6,l64,8r5,1l71,11r2,6l71,28,67,46r-3,7l61,57r-2,2l56,61r-6,2l41,64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44" style="position:absolute;left:0;text-align:left;margin-left:274.75pt;margin-top:347.55pt;width:9.75pt;height:10.6pt;z-index:-249899008;mso-position-horizontal-relative:page;mso-position-vertical-relative:page" coordsize="195,212" o:allowincell="f" path="m18,213hhl10,201,1,177,,162r1,-6l3,153,53,107,179,r16,109l18,213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45" style="position:absolute;left:0;text-align:left;margin-left:273.35pt;margin-top:354.25pt;width:11.55pt;height:7.5pt;z-index:-249897984;mso-position-horizontal-relative:page;mso-position-vertical-relative:page" coordsize="231,150" o:allowincell="f" path="m204,150hhl19,76,15,74,7,66,1,56,,49,,46,2,43,51,1,231,124r-11,3l210,133r-4,4l204,142r-1,3l203,149r1,1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46" style="position:absolute;left:0;text-align:left;margin-left:126.65pt;margin-top:353.3pt;width:2.6pt;height:2.15pt;z-index:-249896960;mso-position-horizontal-relative:page;mso-position-vertical-relative:page" coordsize="52,43" o:allowincell="f" path="m40,43hhl36,40,28,38,14,32,6,27,2,23,1,21,,18,1,15,6,9,17,3,24,r3,l35,2r8,3l48,9r2,4l52,17r,8l47,36r-4,5l41,43r-1,l40,43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47" style="position:absolute;left:0;text-align:left;margin-left:126.55pt;margin-top:352.1pt;width:3.8pt;height:4.35pt;z-index:-249895936;mso-position-horizontal-relative:page;mso-position-vertical-relative:page" coordsize="76,87" o:allowincell="f" path="m49,87hhl12,37,7,33,2,26,,22,,18,,17,1,14,2,13,7,9,18,4,35,1r10,l49,2r7,2l63,9r5,4l71,18r3,9l76,42,74,58r-3,8l62,78,51,87r-2,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48" style="position:absolute;left:0;text-align:left;margin-left:119.85pt;margin-top:361.1pt;width:12.6pt;height:7.15pt;z-index:-249894912;mso-position-horizontal-relative:page;mso-position-vertical-relative:page" coordsize="252,143" o:allowincell="f" path="m81,144hhl1,42,69,37,210,r11,9l240,26r10,10l252,39r-3,8l237,55,199,78r-75,43l81,144e" fillcolor="#fedeb2" stroked="f">
            <v:path arrowok="t"/>
            <w10:wrap anchorx="page" anchory="page"/>
          </v:shape>
        </w:pict>
      </w:r>
      <w:r>
        <w:rPr>
          <w:noProof/>
        </w:rPr>
        <w:pict>
          <v:shape id="_x0000_s2749" style="position:absolute;left:0;text-align:left;margin-left:127.7pt;margin-top:354.55pt;width:4.95pt;height:9.6pt;z-index:-249893888;mso-position-horizontal-relative:page;mso-position-vertical-relative:page" coordsize="99,192" o:allowincell="f" path="m22,192hhl,10r5,3l15,15,29,14,47,7,53,,99,175,22,192e" fillcolor="#fedeb2" stroked="f">
            <v:path arrowok="t"/>
            <w10:wrap anchorx="page" anchory="page"/>
          </v:shape>
        </w:pict>
      </w:r>
      <w:r>
        <w:rPr>
          <w:noProof/>
        </w:rPr>
        <w:pict>
          <v:shape id="_x0000_s2750" style="position:absolute;left:0;text-align:left;margin-left:101.2pt;margin-top:354.95pt;width:2.65pt;height:2.45pt;z-index:-249892864;mso-position-horizontal-relative:page;mso-position-vertical-relative:page" coordsize="53,49" o:allowincell="f" path="m20,49hhl18,48,12,44,4,34,1,25r,-5l2,17,6,11,13,5,20,1,23,r7,1l44,5r6,4l52,12r1,2l53,18r-3,5l44,30,32,41r-7,4l21,48r,1l20,49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51" style="position:absolute;left:0;text-align:left;margin-left:100pt;margin-top:353.8pt;width:3.55pt;height:4.7pt;z-index:-249891840;mso-position-horizontal-relative:page;mso-position-vertical-relative:page" coordsize="71,94" o:allowincell="f" path="m42,94hhl29,89,16,78,11,72,3,55,,39,,29,1,25,5,18r6,-8l16,6,20,4,30,2,49,,61,2r5,2l69,7r1,2l71,14r,5l69,27r-3,6l45,94r-3,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52" style="position:absolute;left:0;text-align:left;margin-left:99.65pt;margin-top:362.55pt;width:15.05pt;height:7.6pt;z-index:-249890816;mso-position-horizontal-relative:page;mso-position-vertical-relative:page" coordsize="301,152" o:allowincell="f" path="m264,152hhl254,150,193,130,47,75,7,56,3,52,2,49,1,46r,-3l1,40,2,37,5,34,45,2,49,r5,l57,1,298,32r3,8l298,55r,6l299,88r-4,42l291,139r-4,6l282,149r-7,2l264,152e" fillcolor="#fff0dc" stroked="f">
            <v:path arrowok="t"/>
            <w10:wrap anchorx="page" anchory="page"/>
          </v:shape>
        </w:pict>
      </w:r>
      <w:r>
        <w:rPr>
          <w:noProof/>
        </w:rPr>
        <w:pict>
          <v:shape id="_x0000_s2753" style="position:absolute;left:0;text-align:left;margin-left:99.65pt;margin-top:356.9pt;width:3.75pt;height:9.5pt;z-index:-249889792;mso-position-horizontal-relative:page;mso-position-vertical-relative:page" coordsize="75,190" o:allowincell="f" path="m76,190hhl,158,12,1r8,4l38,8,52,6,60,3,64,,76,190e" fillcolor="#fff0dc" stroked="f">
            <v:path arrowok="t"/>
            <w10:wrap anchorx="page" anchory="page"/>
          </v:shape>
        </w:pict>
      </w:r>
      <w:r>
        <w:rPr>
          <w:noProof/>
        </w:rPr>
        <w:pict>
          <v:shape id="_x0000_s2754" style="position:absolute;left:0;text-align:left;margin-left:92.15pt;margin-top:343.6pt;width:45.7pt;height:13.05pt;z-index:-249888768;mso-position-horizontal-relative:page;mso-position-vertical-relative:page" coordsize="914,261" o:allowincell="f" path="m17,261hhl,84,898,1r16,177l17,261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755" style="position:absolute;left:0;text-align:left;margin-left:85.5pt;margin-top:347.85pt;width:8.3pt;height:9.3pt;z-index:-249887744;mso-position-horizontal-relative:page;mso-position-vertical-relative:page" coordsize="166,186" o:allowincell="f" path="m43,186hhl29,181,18,172,11,159r-1,-7l1,49,,42,5,28,14,17,27,10,34,9,116,1r8,l137,5r11,9l155,27r2,7l166,137r,8l162,159r-9,11l140,177r-7,1l51,186r-8,e" fillcolor="#e51b38" stroked="f">
            <v:path arrowok="t"/>
            <w10:wrap anchorx="page" anchory="page"/>
          </v:shape>
        </w:pict>
      </w:r>
      <w:r>
        <w:rPr>
          <w:noProof/>
        </w:rPr>
        <w:pict>
          <v:shape id="_x0000_s2756" style="position:absolute;left:0;text-align:left;margin-left:90.9pt;margin-top:347.5pt;width:5.3pt;height:9.25pt;z-index:-249886720;mso-position-horizontal-relative:page;mso-position-vertical-relative:page" coordsize="106,185" o:allowincell="f" path="m17,185hhl,9,90,r16,177l17,18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57" style="position:absolute;left:0;text-align:left;margin-left:137pt;margin-top:343.6pt;width:10.7pt;height:8.85pt;z-index:-249885696;mso-position-horizontal-relative:page;mso-position-vertical-relative:page" coordsize="214,177" o:allowincell="f" path="m17,178hhl1,1,214,70,17,178e" fillcolor="#fed27c" stroked="f">
            <v:path arrowok="t"/>
            <w10:wrap anchorx="page" anchory="page"/>
          </v:shape>
        </w:pict>
      </w:r>
      <w:r>
        <w:rPr>
          <w:noProof/>
        </w:rPr>
        <w:pict>
          <v:shape id="_x0000_s2758" style="position:absolute;left:0;text-align:left;margin-left:143.75pt;margin-top:345.8pt;width:3.95pt;height:3.25pt;z-index:-249884672;mso-position-horizontal-relative:page;mso-position-vertical-relative:page" coordsize="79,65" o:allowincell="f" path="m6,66hhl,,79,26,6,66e" fillcolor="#1a142f" stroked="f">
            <v:path arrowok="t"/>
            <w10:wrap anchorx="page" anchory="page"/>
          </v:shape>
        </w:pict>
      </w:r>
      <w:r>
        <w:rPr>
          <w:noProof/>
        </w:rPr>
        <w:pict>
          <v:shape id="_x0000_s2759" style="position:absolute;left:0;text-align:left;margin-left:85.5pt;margin-top:343.6pt;width:62.05pt;height:9.2pt;z-index:-249883648;mso-position-horizontal-relative:page;mso-position-vertical-relative:page" coordsize="1241,184" o:allowincell="f" path="m5,184hhl1,134,,127,5,113r9,-11l27,95r7,-1l1031,1r134,43l1217,61r24,8l5,18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60" style="position:absolute;left:0;text-align:left;margin-left:103.9pt;margin-top:345.8pt;width:33.4pt;height:4.05pt;z-index:-249882624;mso-position-horizontal-relative:page;mso-position-vertical-relative:page" coordsize="668,81" o:allowincell="f" path="m9,81hhl6,80,3,77,1,74r,-2l1,70,2,67,4,64,7,62r2,l667,r1,19l11,81r-2,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761" style="position:absolute;left:0;text-align:left;margin-left:104.05pt;margin-top:398.45pt;width:8.85pt;height:6.3pt;z-index:-249881600;mso-position-horizontal-relative:page;mso-position-vertical-relative:page" coordsize="177,126" o:allowincell="f" path="m11,126hhl8,125,3,122,,119r1,-5l6,108,23,90,72,44,95,28,116,17,140,1r19,20l174,37r2,2l177,42r,4l176,51r-6,11l152,82r-12,9l100,91,82,98,43,114,16,125r-2,1l11,126e" fillcolor="#20140e" stroked="f">
            <v:path arrowok="t"/>
            <w10:wrap anchorx="page" anchory="page"/>
          </v:shape>
        </w:pict>
      </w:r>
      <w:r>
        <w:rPr>
          <w:noProof/>
        </w:rPr>
        <w:pict>
          <v:shape id="_x0000_s2762" style="position:absolute;left:0;text-align:left;margin-left:111.45pt;margin-top:400.55pt;width:15.6pt;height:8.05pt;z-index:-249880576;mso-position-horizontal-relative:page;mso-position-vertical-relative:page" coordsize="312,161" o:allowincell="f" path="m246,161hhl1,74,,59,7,32,21,8,29,,285,51r27,66l246,161e" fillcolor="#422918" stroked="f">
            <v:path arrowok="t"/>
            <w10:wrap anchorx="page" anchory="page"/>
          </v:shape>
        </w:pict>
      </w:r>
      <w:r>
        <w:rPr>
          <w:noProof/>
        </w:rPr>
        <w:pict>
          <v:shape id="_x0000_s2763" style="position:absolute;left:0;text-align:left;margin-left:92.55pt;margin-top:398.7pt;width:8.55pt;height:6.8pt;z-index:-249879552;mso-position-horizontal-relative:page;mso-position-vertical-relative:page" coordsize="171,136" o:allowincell="f" path="m13,137hhl9,136,5,134,2,131,1,129r1,-3l6,120,21,100,66,49,88,31,108,19,130,r21,18l167,34r4,4l171,42r-1,4l166,58,149,80,138,91,99,93r-18,9l44,122,17,136r-1,l13,137e" fillcolor="#20140e" stroked="f">
            <v:path arrowok="t"/>
            <w10:wrap anchorx="page" anchory="page"/>
          </v:shape>
        </w:pict>
      </w:r>
      <w:r>
        <w:rPr>
          <w:noProof/>
        </w:rPr>
        <w:pict>
          <v:shape id="_x0000_s2764" style="position:absolute;left:0;text-align:left;margin-left:99.3pt;margin-top:399.95pt;width:15.6pt;height:8.55pt;z-index:-249878528;mso-position-horizontal-relative:page;mso-position-vertical-relative:page" coordsize="312,171" o:allowincell="f" path="m273,171hhl1,74,,59,7,33,21,9,29,1,285,51r27,67l273,171e" fillcolor="#683b10" stroked="f">
            <v:path arrowok="t"/>
            <w10:wrap anchorx="page" anchory="page"/>
          </v:shape>
        </w:pict>
      </w:r>
      <w:r>
        <w:rPr>
          <w:noProof/>
        </w:rPr>
        <w:pict>
          <v:shape id="_x0000_s2765" style="position:absolute;left:0;text-align:left;margin-left:117.3pt;margin-top:380.8pt;width:9.75pt;height:26.5pt;z-index:-249877504;mso-position-horizontal-relative:page;mso-position-vertical-relative:page" coordsize="195,530" o:allowincell="f" path="m163,530hhl96,516,,202,95,r27,5l122,77r6,62l150,246r45,266l163,530e" fillcolor="#422918" stroked="f">
            <v:path arrowok="t"/>
            <w10:wrap anchorx="page" anchory="page"/>
          </v:shape>
        </w:pict>
      </w:r>
      <w:r>
        <w:rPr>
          <w:noProof/>
        </w:rPr>
        <w:pict>
          <v:shape id="_x0000_s2766" style="position:absolute;left:0;text-align:left;margin-left:114.1pt;margin-top:380.45pt;width:9.35pt;height:13.95pt;z-index:-249876480;mso-position-horizontal-relative:page;mso-position-vertical-relative:page" coordsize="187,279" o:allowincell="f" path="m103,280hhl5,146,,1,187,78,165,203r-62,77e" fillcolor="#683b10" stroked="f">
            <v:path arrowok="t"/>
            <w10:wrap anchorx="page" anchory="page"/>
          </v:shape>
        </w:pict>
      </w:r>
      <w:r>
        <w:rPr>
          <w:noProof/>
        </w:rPr>
        <w:pict>
          <v:shape id="_x0000_s2767" style="position:absolute;left:0;text-align:left;margin-left:110.2pt;margin-top:381.05pt;width:11.2pt;height:26.7pt;z-index:-249875456;mso-position-horizontal-relative:page;mso-position-vertical-relative:page" coordsize="224,534" o:allowincell="f" path="m42,534hhl,480,67,127,78,r98,41l224,160,92,500,42,534e" fillcolor="#683b10" stroked="f">
            <v:path arrowok="t"/>
            <w10:wrap anchorx="page" anchory="page"/>
          </v:shape>
        </w:pict>
      </w:r>
      <w:r>
        <w:rPr>
          <w:noProof/>
        </w:rPr>
        <w:pict>
          <v:shape id="_x0000_s2768" style="position:absolute;left:0;text-align:left;margin-left:113.85pt;margin-top:373.8pt;width:9.85pt;height:11.1pt;z-index:-249874432;mso-position-horizontal-relative:page;mso-position-vertical-relative:page" coordsize="197,222" o:allowincell="f" path="m168,223hhl106,222,33,211,,202,133,1r64,69l193,216r-25,7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69" style="position:absolute;left:0;text-align:left;margin-left:115.8pt;margin-top:359.4pt;width:6.9pt;height:9.2pt;z-index:-249873408;mso-position-horizontal-relative:page;mso-position-vertical-relative:page" coordsize="138,184" o:allowincell="f" path="m87,184hhl60,178,39,164,16,136,3,107,1,99,5,86,9,54,10,17,9,,29,4,64,15r18,8l86,28r2,3l84,62r1,16l86,81,98,91r19,28l133,153r5,17l119,179r-32,5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70" style="position:absolute;left:0;text-align:left;margin-left:112.85pt;margin-top:352.1pt;width:8.6pt;height:9.65pt;z-index:-249872384;mso-position-horizontal-relative:page;mso-position-vertical-relative:page" coordsize="172,193" o:allowincell="f" path="m108,193hhl88,193r-9,-3l76,189,61,179,38,157,18,131,12,120,3,103,,73,2,55,9,38,23,21,34,14,49,5,65,1,75,2,88,8r20,16l121,34r4,4l137,56r17,36l161,112r5,19l172,163r,12l170,180r-1,2l166,185r-9,3l138,192r-30,1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71" style="position:absolute;left:0;text-align:left;margin-left:112pt;margin-top:350.45pt;width:8.05pt;height:11.05pt;z-index:-249871360;mso-position-horizontal-relative:page;mso-position-vertical-relative:page" coordsize="161,221" o:allowincell="f" path="m38,221hhl33,219r-4,-4l24,207r-3,-9l20,189r1,-4l16,181r-3,l11,180,9,178,8,176,6,169r1,-5l9,150,6,136,3,125,2,113,1,102,4,86,10,76r4,-4l16,71r3,-4l20,66r1,-6l19,55,17,51r6,-5l36,39r8,-2l52,37r12,l72,36r3,-2l72,30,68,26,65,24,63,22,59,18,58,15r,-3l61,8,66,5,69,3,81,r22,2l114,5r11,5l143,23r8,9l156,38r3,7l161,48r-1,6l159,58r-2,3l154,65r-1,2l152,70r-1,5l151,80r,5l150,87r-2,4l144,94r-8,3l130,99r-5,2l117,101r-5,l93,103r-22,8l64,117r-5,7l56,133r,6l56,142r1,7l60,156r5,5l70,166r5,4l77,172r1,3l79,179r-2,7l76,190r-4,9l66,208r-2,3l62,215r-1,1l56,217r-3,l51,217r-4,2l43,221r-3,l38,221e" fillcolor="#855656" stroked="f">
            <v:path arrowok="t"/>
            <w10:wrap anchorx="page" anchory="page"/>
          </v:shape>
        </w:pict>
      </w:r>
      <w:r>
        <w:rPr>
          <w:noProof/>
        </w:rPr>
        <w:pict>
          <v:shape id="_x0000_s2772" style="position:absolute;left:0;text-align:left;margin-left:113.9pt;margin-top:358.95pt;width:2.75pt;height:2.45pt;z-index:-249870336;mso-position-horizontal-relative:page;mso-position-vertical-relative:page" coordsize="55,49" o:allowincell="f" path="m37,49hhl32,49,29,48,26,47,21,42,12,34,3,19,,9,1,5,2,3,6,1r4,l21,3r17,7l47,15r8,26l52,44r-8,4l37,49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73" style="position:absolute;left:0;text-align:left;margin-left:111.75pt;margin-top:363.25pt;width:15.3pt;height:21.7pt;z-index:-249869312;mso-position-horizontal-relative:page;mso-position-vertical-relative:page" coordsize="306,434" o:allowincell="f" path="m102,434hhl45,434,16,427r8,-27l37,346r7,-42l42,291,29,241,9,147,,69,1,30,4,18,6,14,8,13,23,6,51,,77,1,87,4r8,25l116,61r15,15l149,87r21,3l182,87r3,-2l187,82r4,-12l191,47,180,19,168,4r17,11l218,48r17,27l242,96r1,11l246,157r16,93l280,295r16,27l306,334r-8,8l257,374r-57,32l154,424r-52,10e" fillcolor="#fff0dc" stroked="f">
            <v:path arrowok="t"/>
            <w10:wrap anchorx="page" anchory="page"/>
          </v:shape>
        </w:pict>
      </w:r>
      <w:r>
        <w:rPr>
          <w:noProof/>
        </w:rPr>
        <w:pict>
          <v:shape id="_x0000_s2774" style="position:absolute;left:0;text-align:left;margin-left:119.5pt;margin-top:359.15pt;width:1.55pt;height:1pt;z-index:-249868288;mso-position-horizontal-relative:page;mso-position-vertical-relative:page" coordsize="31,20" o:allowincell="f" path="m,20hhl31,20,31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75" style="position:absolute;left:0;text-align:left;margin-left:119.85pt;margin-top:356.4pt;width:1.8pt;height:2.3pt;z-index:-249867264;mso-position-horizontal-relative:page;mso-position-vertical-relative:page" coordsize="36,46" o:allowincell="f" path="m20,47hhl14,45,10,33,4,12,1,3,1,1,4,5r8,7l31,29r5,5l32,40r-8,4l20,47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76" style="position:absolute;left:0;text-align:left;margin-left:336.15pt;margin-top:407.2pt;width:8.3pt;height:5.55pt;z-index:-249866240;mso-position-horizontal-relative:page;mso-position-vertical-relative:page" coordsize="166,111" o:allowincell="f" path="m59,111hhl27,110,8,106,2,104,1,101,2,95,6,90,21,79,62,54,78,44,91,31,103,13r2,-5l157,1r9,50l166,62r,2l164,68r-5,7l142,86r-29,14l95,106r-7,3l79,110r-20,1e" fillcolor="#270f24" stroked="f">
            <v:path arrowok="t"/>
            <w10:wrap anchorx="page" anchory="page"/>
          </v:shape>
        </w:pict>
      </w:r>
      <w:r>
        <w:rPr>
          <w:noProof/>
        </w:rPr>
        <w:pict>
          <v:shape id="_x0000_s2777" style="position:absolute;left:0;text-align:left;margin-left:326.1pt;margin-top:371.5pt;width:2pt;height:2.6pt;z-index:-249865216;mso-position-horizontal-relative:page;mso-position-vertical-relative:page" coordsize="40,52" o:allowincell="f" path="m20,52hhl12,50,8,48,6,46,3,40,,31,,23,1,20,5,14,13,5,20,1,23,r2,1l28,3r3,4l34,16r4,15l38,39r1,5l38,47r-6,3l20,52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78" style="position:absolute;left:0;text-align:left;margin-left:324.8pt;margin-top:371.15pt;width:4.2pt;height:4.05pt;z-index:-249864192;mso-position-horizontal-relative:page;mso-position-vertical-relative:page" coordsize="84,81" o:allowincell="f" path="m51,81hhl35,80,20,75,12,70,9,67,5,61,1,52,,46,,41,2,32,9,15,16,6,19,2,23,1,24,r3,1l29,2r4,2l39,10r4,6l84,62r-1,2l73,73,59,79r-8,2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79" style="position:absolute;left:0;text-align:left;margin-left:332.5pt;margin-top:364.7pt;width:6.65pt;height:14.45pt;z-index:-249863168;mso-position-horizontal-relative:page;mso-position-vertical-relative:page" coordsize="133,289" o:allowincell="f" path="m49,289hhl46,289r-4,-2l30,280,11,266,1,257,65,r68,109l115,154,80,232,60,272r-6,13l51,288r-1,1l49,289e" fillcolor="#c23860" stroked="f">
            <v:path arrowok="t"/>
            <w10:wrap anchorx="page" anchory="page"/>
          </v:shape>
        </w:pict>
      </w:r>
      <w:r>
        <w:rPr>
          <w:noProof/>
        </w:rPr>
        <w:pict>
          <v:shape id="_x0000_s2780" style="position:absolute;left:0;text-align:left;margin-left:326.9pt;margin-top:372.7pt;width:9.7pt;height:6.45pt;z-index:-249862144;mso-position-horizontal-relative:page;mso-position-vertical-relative:page" coordsize="194,129" o:allowincell="f" path="m162,129hhl,50,7,45,18,30,22,16,21,6,20,,194,57r-32,72e" fillcolor="#c23860" stroked="f">
            <v:path arrowok="t"/>
            <w10:wrap anchorx="page" anchory="page"/>
          </v:shape>
        </w:pict>
      </w:r>
      <w:r>
        <w:rPr>
          <w:noProof/>
        </w:rPr>
        <w:pict>
          <v:shape id="_x0000_s2781" style="position:absolute;left:0;text-align:left;margin-left:326.8pt;margin-top:403.95pt;width:8.75pt;height:4.6pt;z-index:-249861120;mso-position-horizontal-relative:page;mso-position-vertical-relative:page" coordsize="175,92" o:allowincell="f" path="m34,92hhl11,92,4,91r-2,l1,88r,-7l2,74,4,69,6,66,21,58,50,50,65,46,83,38,111,11,123,5,146,r11,1l161,2r3,3l166,8r1,2l174,40r1,30l173,76r-1,1l151,83r-29,4l95,90,34,92e" fillcolor="#270f24" stroked="f">
            <v:path arrowok="t"/>
            <w10:wrap anchorx="page" anchory="page"/>
          </v:shape>
        </w:pict>
      </w:r>
      <w:r>
        <w:rPr>
          <w:noProof/>
        </w:rPr>
        <w:pict>
          <v:shape id="_x0000_s2782" style="position:absolute;left:0;text-align:left;margin-left:328.5pt;margin-top:377.8pt;width:17.1pt;height:17.45pt;z-index:-249860096;mso-position-horizontal-relative:page;mso-position-vertical-relative:page" coordsize="342,349" o:allowincell="f" path="m75,349hhl14,319,,286,225,104,267,64r3,-3l278,57r13,-3l309,50r11,-7l326,35r3,-5l342,,331,221,75,349e" fillcolor="#47293c" stroked="f">
            <v:path arrowok="t"/>
            <w10:wrap anchorx="page" anchory="page"/>
          </v:shape>
        </w:pict>
      </w:r>
      <w:r>
        <w:rPr>
          <w:noProof/>
        </w:rPr>
        <w:pict>
          <v:shape id="_x0000_s2783" style="position:absolute;left:0;text-align:left;margin-left:341.8pt;margin-top:376.2pt;width:7pt;height:12.9pt;z-index:-249859072;mso-position-horizontal-relative:page;mso-position-vertical-relative:page" coordsize="140,258" o:allowincell="f" path="m7,259hhl11,197,,89,129,1r11,147l7,259e" fillcolor="#69425a" stroked="f">
            <v:path arrowok="t"/>
            <w10:wrap anchorx="page" anchory="page"/>
          </v:shape>
        </w:pict>
      </w:r>
      <w:r>
        <w:rPr>
          <w:noProof/>
        </w:rPr>
        <w:pict>
          <v:shape id="_x0000_s2784" style="position:absolute;left:0;text-align:left;margin-left:328.5pt;margin-top:391.85pt;width:6.9pt;height:13.45pt;z-index:-249858048;mso-position-horizontal-relative:page;mso-position-vertical-relative:page" coordsize="138,269" o:allowincell="f" path="m101,269hhl75,268,60,262,,5,81,,98,14r40,243l128,263r-27,6e" fillcolor="#47293c" stroked="f">
            <v:path arrowok="t"/>
            <w10:wrap anchorx="page" anchory="page"/>
          </v:shape>
        </w:pict>
      </w:r>
      <w:r>
        <w:rPr>
          <w:noProof/>
        </w:rPr>
        <w:pict>
          <v:shape id="_x0000_s2785" style="position:absolute;left:0;text-align:left;margin-left:336.45pt;margin-top:378.75pt;width:14.15pt;height:18.45pt;z-index:-249857024;mso-position-horizontal-relative:page;mso-position-vertical-relative:page" coordsize="283,369" o:allowincell="f" path="m14,370hhl,330,121,151,167,79r2,-4l171,68,170,56,167,40,166,22r4,-11l276,r4,39l282,114r-2,57l276,186r-11,14l209,254r-82,72l81,365r-67,5e" fillcolor="#69425a" stroked="f">
            <v:path arrowok="t"/>
            <w10:wrap anchorx="page" anchory="page"/>
          </v:shape>
        </w:pict>
      </w:r>
      <w:r>
        <w:rPr>
          <w:noProof/>
        </w:rPr>
        <w:pict>
          <v:shape id="_x0000_s2786" style="position:absolute;left:0;text-align:left;margin-left:336.45pt;margin-top:394.35pt;width:8pt;height:14.4pt;z-index:-249856000;mso-position-horizontal-relative:page;mso-position-vertical-relative:page" coordsize="160,288" o:allowincell="f" path="m125,288hhl99,286,86,280,,18,88,r17,14l160,277r-9,6l125,288e" fillcolor="#69425a" stroked="f">
            <v:path arrowok="t"/>
            <w10:wrap anchorx="page" anchory="page"/>
          </v:shape>
        </w:pict>
      </w:r>
      <w:r>
        <w:rPr>
          <w:noProof/>
        </w:rPr>
        <w:pict>
          <v:shape id="_x0000_s2787" style="position:absolute;left:0;text-align:left;margin-left:337.9pt;margin-top:356.55pt;width:5.5pt;height:11pt;z-index:-249854976;mso-position-horizontal-relative:page;mso-position-vertical-relative:page" coordsize="110,220" o:allowincell="f" path="m48,220hhl28,217,17,198,6,159,5,135,9,125r4,-5l16,118r1,-6l12,83,,53,,48,4,42,18,29,49,9,67,r4,17l81,52,94,82r8,11l105,102r5,36l106,177r-6,17l93,204r-10,8l72,217r-24,3e" fillcolor="#f4a39c" stroked="f">
            <v:path arrowok="t"/>
            <w10:wrap anchorx="page" anchory="page"/>
          </v:shape>
        </w:pict>
      </w:r>
      <w:r>
        <w:rPr>
          <w:noProof/>
        </w:rPr>
        <w:pict>
          <v:shape id="_x0000_s2788" style="position:absolute;left:0;text-align:left;margin-left:335.4pt;margin-top:350.2pt;width:7pt;height:10.35pt;z-index:-249853952;mso-position-horizontal-relative:page;mso-position-vertical-relative:page" coordsize="140,207" o:allowincell="f" path="m44,207hhl41,207r-4,-1l34,203r-7,-9l15,169,10,151,5,131,,91,,70,2,64,8,49,16,25,24,13,31,7,47,1r18,l77,1,98,8r15,11l125,33r13,26l140,79r,12l137,124r-7,31l123,171r-2,3l114,180,98,190,71,201r-18,5l44,207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89" style="position:absolute;left:0;text-align:left;margin-left:332.55pt;margin-top:348.85pt;width:10.95pt;height:8.7pt;z-index:-249852928;mso-position-horizontal-relative:page;mso-position-vertical-relative:page" coordsize="219,174" o:allowincell="f" path="m180,174hhl176,172r-3,-3l171,166r-2,-12l168,146r-1,-3l166,141r-9,-9l158,128r,-4l153,119r-4,l147,119r-4,-6l144,110r1,-3l148,103r,-2l148,96r-2,-2l143,92r-3,l136,93r-2,1l131,96r-4,5l122,110r-2,7l119,120r-1,4l116,126r-2,2l109,131r-3,l103,130r-4,-2l96,126r-2,-2l88,125r-4,3l79,132r-3,1l70,129,59,126r-1,l51,131r-4,5l43,137r-3,l34,133r-1,-3l33,128r1,-3l35,123r-6,-7l24,116r-2,1l19,116r-4,-3l14,109r-1,-3l14,101r1,-8l16,90r,-4l14,78,12,74,9,71,5,67,2,64,,58,1,54,3,48,6,43,9,41r4,-3l24,32r6,-1l36,30r12,l53,29r6,-1l66,23r4,-4l71,16r,-3l72,11,74,7,77,4,82,1,88,r3,1l97,2r11,5l113,11r11,6l135,21r9,2l153,25r12,5l174,39r2,2l179,44r1,2l184,49r3,2l190,52r4,5l196,62r1,4l197,70r1,6l200,80r3,3l207,85r5,2l216,89r1,2l219,93r,4l218,101r-2,5l215,107r-4,4l208,116r-1,2l205,122r1,2l209,130r5,3l216,136r2,3l219,143r-1,5l215,153r-1,2l211,157r-6,3l202,162r-3,1l196,165r-2,3l190,171r-4,2l182,174r-2,e" fillcolor="#360b24" stroked="f">
            <v:path arrowok="t"/>
            <w10:wrap anchorx="page" anchory="page"/>
          </v:shape>
        </w:pict>
      </w:r>
      <w:r>
        <w:rPr>
          <w:noProof/>
        </w:rPr>
        <w:pict>
          <v:shape id="_x0000_s2790" style="position:absolute;left:0;text-align:left;margin-left:340.85pt;margin-top:355.25pt;width:2pt;height:3.1pt;z-index:-249851904;mso-position-horizontal-relative:page;mso-position-vertical-relative:page" coordsize="40,62" o:allowincell="f" path="m12,62hhl7,62,1,34,5,25,16,10,24,3,28,1,30,r2,1l34,2r3,3l39,15r1,17l37,44r-2,6l33,53r-2,2l27,58r-6,3l12,62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91" style="position:absolute;left:0;text-align:left;margin-left:335.7pt;margin-top:360.65pt;width:15.25pt;height:20.9pt;z-index:-249850880;mso-position-horizontal-relative:page;mso-position-vertical-relative:page" coordsize="305,418" o:allowincell="f" path="m149,418hhl114,412r-1,-38l105,311,90,263,71,226,40,181,14,137,2,102,,81,1,77,5,72,19,60,44,42,59,34r2,22l70,87r7,13l82,106r6,3l92,111r2,-1l100,110r9,-4l120,98,135,73r7,-46l139,1,151,r27,3l202,9r11,6l221,20r22,27l268,95r22,72l297,214r8,58l304,389r-10,8l269,409r-47,9l149,418e" fillcolor="#e84456" stroked="f">
            <v:path arrowok="t"/>
            <w10:wrap anchorx="page" anchory="page"/>
          </v:shape>
        </w:pict>
      </w:r>
      <w:r>
        <w:rPr>
          <w:noProof/>
        </w:rPr>
        <w:pict>
          <v:shape id="_x0000_s2792" style="position:absolute;left:0;text-align:left;margin-left:336.75pt;margin-top:358.5pt;width:1.65pt;height:1pt;z-index:-249849856;mso-position-horizontal-relative:page;mso-position-vertical-relative:page" coordsize="33,20" o:allowincell="f" path="m,20hhl33,20,33,,,,,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93" style="position:absolute;left:0;text-align:left;margin-left:335.65pt;margin-top:356.2pt;width:.9pt;height:2.35pt;z-index:-249848832;mso-position-horizontal-relative:page;mso-position-vertical-relative:page" coordsize="18,47" o:allowincell="f" path="m3,47hhl1,47,,38,6,14,8,4,8,r,1l11,11r4,19l18,42r-5,4l10,47r-7,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794" style="position:absolute;left:0;text-align:left;margin-left:320pt;margin-top:357.6pt;width:11.55pt;height:40.35pt;z-index:-249847808;mso-position-horizontal-relative:page;mso-position-vertical-relative:page" coordsize="231,807" o:allowincell="f" path="m156,807hhl,793,75,1,231,15,156,807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795" style="position:absolute;left:0;text-align:left;margin-left:323.8pt;margin-top:351.75pt;width:8.15pt;height:7.35pt;z-index:-249846784;mso-position-horizontal-relative:page;mso-position-vertical-relative:page" coordsize="163,147" o:allowincell="f" path="m127,147hhl120,147,30,138r-7,-1l12,131,4,121,,109r,-6l7,30,8,24,14,13,24,4,36,r7,1l133,9r7,1l151,16r8,10l163,38r,7l156,117r-1,7l149,135r-10,8l127,147e" fillcolor="#e51b38" stroked="f">
            <v:path arrowok="t"/>
            <w10:wrap anchorx="page" anchory="page"/>
          </v:shape>
        </w:pict>
      </w:r>
      <w:r>
        <w:rPr>
          <w:noProof/>
        </w:rPr>
        <w:pict>
          <v:shape id="_x0000_s2796" style="position:absolute;left:0;text-align:left;margin-left:323.45pt;margin-top:356.5pt;width:8.2pt;height:4.7pt;z-index:-249845760;mso-position-horizontal-relative:page;mso-position-vertical-relative:page" coordsize="164,94" o:allowincell="f" path="m156,94hhl,80,8,1,164,15r-8,7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797" style="position:absolute;left:0;text-align:left;margin-left:320pt;margin-top:397.2pt;width:7.8pt;height:9.4pt;z-index:-249844736;mso-position-horizontal-relative:page;mso-position-vertical-relative:page" coordsize="156,188" o:allowincell="f" path="m61,189hhl,1,156,15,61,189e" fillcolor="#fed27c" stroked="f">
            <v:path arrowok="t"/>
            <w10:wrap anchorx="page" anchory="page"/>
          </v:shape>
        </w:pict>
      </w:r>
      <w:r>
        <w:rPr>
          <w:noProof/>
        </w:rPr>
        <w:pict>
          <v:shape id="_x0000_s2798" style="position:absolute;left:0;text-align:left;margin-left:321.95pt;margin-top:403.15pt;width:2.9pt;height:3.45pt;z-index:-249843712;mso-position-horizontal-relative:page;mso-position-vertical-relative:page" coordsize="58,69" o:allowincell="f" path="m22,70hhl,,57,6,22,70e" fillcolor="#1a142f" stroked="f">
            <v:path arrowok="t"/>
            <w10:wrap anchorx="page" anchory="page"/>
          </v:shape>
        </w:pict>
      </w:r>
      <w:r>
        <w:rPr>
          <w:noProof/>
        </w:rPr>
        <w:pict>
          <v:shape id="_x0000_s2799" style="position:absolute;left:0;text-align:left;margin-left:323.1pt;margin-top:352pt;width:8.85pt;height:54.55pt;z-index:-249842688;mso-position-horizontal-relative:page;mso-position-vertical-relative:page" coordsize="177,1091" o:allowincell="f" path="m1,1091hhl103,r44,4l154,5r11,6l173,21r4,12l177,40,94,919,34,1029r-23,42l1,109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00" style="position:absolute;left:0;text-align:left;margin-left:325.05pt;margin-top:368.3pt;width:3.55pt;height:29.45pt;z-index:-249841664;mso-position-horizontal-relative:page;mso-position-vertical-relative:page" coordsize="71,589" o:allowincell="f" path="m17,589hhl,588,54,8,56,4,59,1,62,r6,2l70,5r1,3l71,9,17,589e" fillcolor="#f6a315" stroked="f">
            <v:path arrowok="t"/>
            <w10:wrap anchorx="page" anchory="page"/>
          </v:shape>
        </w:pict>
      </w:r>
      <w:r>
        <w:rPr>
          <w:noProof/>
        </w:rPr>
        <w:pict>
          <v:shape id="_x0000_s2801" style="position:absolute;left:0;text-align:left;margin-left:331.2pt;margin-top:366.8pt;width:1.9pt;height:2.55pt;z-index:-249840640;mso-position-horizontal-relative:page;mso-position-vertical-relative:page" coordsize="38,51" o:allowincell="f" path="m18,51hhl9,49,6,46,4,44,1,37,,28,1,20,2,18,6,12,16,3,22,r3,l27,1r3,2l33,8r2,9l37,32r-1,8l38,44r-2,3l29,50,18,51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802" style="position:absolute;left:0;text-align:left;margin-left:329.85pt;margin-top:366.3pt;width:4.1pt;height:4.15pt;z-index:-249839616;mso-position-horizontal-relative:page;mso-position-vertical-relative:page" coordsize="82,83" o:allowincell="f" path="m48,83hhl32,81,17,74,10,69,7,65,4,59,1,50,,43,1,39,4,29,12,14,19,5,23,2,27,1,29,r2,1l33,2r4,3l43,12r2,5l82,67r-1,3l70,78,56,82r-8,1e" fillcolor="#f6c5a3" stroked="f">
            <v:path arrowok="t"/>
            <w10:wrap anchorx="page" anchory="page"/>
          </v:shape>
        </w:pict>
      </w:r>
      <w:r>
        <w:rPr>
          <w:noProof/>
        </w:rPr>
        <w:pict>
          <v:shape id="_x0000_s2803" style="position:absolute;left:0;text-align:left;margin-left:338.1pt;margin-top:361.2pt;width:10.5pt;height:13.95pt;z-index:-249838592;mso-position-horizontal-relative:page;mso-position-vertical-relative:page" coordsize="210,279" o:allowincell="f" path="m27,279hhl24,277r-3,-4l15,261,5,239,1,227,159,r8,4l183,16r14,17l207,55r2,29l199,119r-27,41l149,183r-28,26l61,258,38,274r-7,4l28,279r-1,l27,279e" fillcolor="#ea566b" stroked="f">
            <v:path arrowok="t"/>
            <w10:wrap anchorx="page" anchory="page"/>
          </v:shape>
        </w:pict>
      </w:r>
      <w:r>
        <w:rPr>
          <w:noProof/>
        </w:rPr>
        <w:pict>
          <v:shape id="_x0000_s2804" style="position:absolute;left:0;text-align:left;margin-left:331.75pt;margin-top:368.05pt;width:9.65pt;height:7.05pt;z-index:-249837568;mso-position-horizontal-relative:page;mso-position-vertical-relative:page" coordsize="193,141" o:allowincell="f" path="m154,142hhl,48,8,44,20,29,25,16,26,5,25,,193,73r-39,69e" fillcolor="#ea566b" stroked="f">
            <v:path arrowok="t"/>
            <w10:wrap anchorx="page" anchory="page"/>
          </v:shape>
        </w:pict>
      </w:r>
      <w:r>
        <w:rPr>
          <w:noProof/>
        </w:rPr>
        <w:pict>
          <v:shape id="_x0000_s2805" style="position:absolute;left:0;text-align:left;margin-left:94.8pt;margin-top:405.95pt;width:266.1pt;height:6.1pt;z-index:-249836544;mso-position-horizontal-relative:page;mso-position-vertical-relative:page" coordsize="5322,122" o:allowincell="f" path="m2661,122hhl2118,121r-955,-9l440,96,114,79,28,70,6,66,,64,6,56,28,52r86,-9l440,27,1163,10,2118,1,2661,r543,1l4160,10r723,17l5208,43r86,9l5317,56r5,3l5317,66r-23,4l5208,79,4883,96r-723,16l3204,121r-543,1e" fillcolor="#dcd1e8" stroked="f">
            <v:path arrowok="t"/>
            <w10:wrap anchorx="page" anchory="page"/>
          </v:shape>
        </w:pict>
      </w:r>
      <w:r>
        <w:rPr>
          <w:noProof/>
        </w:rPr>
        <w:pict>
          <v:shape id="_x0000_s2806" type="#_x0000_t202" style="position:absolute;left:0;text-align:left;margin-left:.6pt;margin-top:-43.7pt;width:32pt;height:159.75pt;z-index:-249835520;mso-position-horizontal-relative:page;mso-position-vertical-relative:page" filled="f" stroked="f">
            <v:textbox style="layout-flow:vertical;mso-layout-flow-alt:bottom-to-top" inset="0,0,0,0">
              <w:txbxContent>
                <w:p w:rsidR="00000000" w:rsidRDefault="00786B12">
                  <w:pPr>
                    <w:widowControl w:val="0"/>
                    <w:autoSpaceDE w:val="0"/>
                    <w:autoSpaceDN w:val="0"/>
                    <w:adjustRightInd w:val="0"/>
                    <w:spacing w:after="0" w:line="440" w:lineRule="atLeast"/>
                    <w:jc w:val="both"/>
                    <w:rPr>
                      <w:rFonts w:ascii="Arial" w:hAnsi="Arial" w:cs="Arial"/>
                      <w:b/>
                      <w:bCs/>
                      <w:color w:val="FFFEFF"/>
                      <w:w w:val="50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EFF"/>
                      <w:w w:val="50"/>
                      <w:sz w:val="44"/>
                      <w:szCs w:val="44"/>
                    </w:rPr>
                    <w:t>EVENTI SMART</w:t>
                  </w:r>
                </w:p>
              </w:txbxContent>
            </v:textbox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581" w:bottom="-20" w:left="173" w:header="720" w:footer="720" w:gutter="0"/>
          <w:cols w:num="2" w:space="720" w:equalWidth="0">
            <w:col w:w="8226" w:space="160"/>
            <w:col w:w="2598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  <w:bookmarkStart w:id="29" w:name="Pg30"/>
      <w:bookmarkEnd w:id="29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24"/>
          <w:szCs w:val="24"/>
        </w:rPr>
        <w:sectPr w:rsidR="00000000">
          <w:pgSz w:w="11900" w:h="8380" w:orient="landscape"/>
          <w:pgMar w:top="-20" w:right="0" w:bottom="-20" w:left="377" w:header="720" w:footer="720" w:gutter="0"/>
          <w:cols w:space="720"/>
          <w:noEndnote/>
        </w:sectPr>
      </w:pPr>
    </w:p>
    <w:p w:rsidR="00000000" w:rsidRDefault="00786B12">
      <w:pPr>
        <w:widowControl w:val="0"/>
        <w:tabs>
          <w:tab w:val="left" w:pos="1508"/>
        </w:tabs>
        <w:autoSpaceDE w:val="0"/>
        <w:autoSpaceDN w:val="0"/>
        <w:adjustRightInd w:val="0"/>
        <w:spacing w:before="175" w:after="0" w:line="660" w:lineRule="exact"/>
        <w:ind w:left="20"/>
        <w:jc w:val="both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 xml:space="preserve">PRENOTAZIONI </w:t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ab/>
      </w:r>
      <w:r>
        <w:rPr>
          <w:rFonts w:ascii="Arial" w:hAnsi="Arial" w:cs="Arial"/>
          <w:b/>
          <w:bCs/>
          <w:color w:val="FFFEFF"/>
          <w:w w:val="47"/>
          <w:sz w:val="70"/>
          <w:szCs w:val="70"/>
        </w:rPr>
        <w:t>E COSTI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60" w:lineRule="exact"/>
        <w:ind w:left="759"/>
        <w:rPr>
          <w:rFonts w:ascii="Arial" w:hAnsi="Arial" w:cs="Arial"/>
          <w:color w:val="FFFEFF"/>
          <w:w w:val="55"/>
          <w:sz w:val="62"/>
          <w:szCs w:val="62"/>
        </w:rPr>
      </w:pPr>
      <w:r>
        <w:rPr>
          <w:rFonts w:ascii="Arial" w:hAnsi="Arial" w:cs="Arial"/>
          <w:color w:val="FFFEFF"/>
          <w:w w:val="55"/>
          <w:sz w:val="62"/>
          <w:szCs w:val="62"/>
        </w:rPr>
        <w:t>SPETTACOLI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53" w:lineRule="exact"/>
        <w:ind w:left="10"/>
        <w:rPr>
          <w:rFonts w:ascii="Arial" w:hAnsi="Arial" w:cs="Arial"/>
          <w:color w:val="39B398"/>
          <w:spacing w:val="-3"/>
        </w:rPr>
      </w:pPr>
      <w:r>
        <w:rPr>
          <w:rFonts w:ascii="Arial" w:hAnsi="Arial" w:cs="Arial"/>
          <w:color w:val="FFFEFF"/>
          <w:w w:val="55"/>
          <w:sz w:val="62"/>
          <w:szCs w:val="62"/>
        </w:rPr>
        <w:br w:type="column"/>
      </w:r>
      <w:r>
        <w:rPr>
          <w:rFonts w:ascii="Arial" w:hAnsi="Arial" w:cs="Arial"/>
          <w:color w:val="39B398"/>
          <w:spacing w:val="-3"/>
        </w:rPr>
        <w:t>LA SCUOLA VA A TEATRO!</w:t>
      </w:r>
    </w:p>
    <w:p w:rsidR="00000000" w:rsidRDefault="00786B12">
      <w:pPr>
        <w:widowControl w:val="0"/>
        <w:tabs>
          <w:tab w:val="left" w:pos="381"/>
        </w:tabs>
        <w:autoSpaceDE w:val="0"/>
        <w:autoSpaceDN w:val="0"/>
        <w:adjustRightInd w:val="0"/>
        <w:spacing w:after="0" w:line="236" w:lineRule="exact"/>
        <w:ind w:left="10" w:right="30"/>
        <w:jc w:val="both"/>
        <w:rPr>
          <w:rFonts w:ascii="Arial" w:hAnsi="Arial" w:cs="Arial"/>
          <w:color w:val="000000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-6"/>
          <w:sz w:val="18"/>
          <w:szCs w:val="18"/>
        </w:rPr>
        <w:t xml:space="preserve">Come posso portare la mia scuola a teatro? </w:t>
      </w:r>
      <w:r>
        <w:rPr>
          <w:rFonts w:ascii="Arial" w:hAnsi="Arial" w:cs="Arial"/>
          <w:b/>
          <w:bCs/>
          <w:color w:val="39B398"/>
          <w:spacing w:val="-6"/>
          <w:sz w:val="18"/>
          <w:szCs w:val="18"/>
        </w:rPr>
        <w:br/>
      </w:r>
      <w:r>
        <w:rPr>
          <w:rFonts w:ascii="Arial" w:hAnsi="Arial" w:cs="Arial"/>
          <w:b/>
          <w:bCs/>
          <w:color w:val="39B398"/>
          <w:spacing w:val="-7"/>
          <w:w w:val="76"/>
          <w:sz w:val="18"/>
          <w:szCs w:val="18"/>
        </w:rPr>
        <w:t xml:space="preserve">1. </w:t>
      </w:r>
      <w:r>
        <w:rPr>
          <w:rFonts w:ascii="Arial" w:hAnsi="Arial" w:cs="Arial"/>
          <w:b/>
          <w:bCs/>
          <w:color w:val="39B398"/>
          <w:spacing w:val="-7"/>
          <w:w w:val="76"/>
          <w:sz w:val="18"/>
          <w:szCs w:val="18"/>
        </w:rPr>
        <w:tab/>
      </w:r>
      <w:r>
        <w:rPr>
          <w:rFonts w:ascii="Arial" w:hAnsi="Arial" w:cs="Arial"/>
          <w:color w:val="000000"/>
          <w:spacing w:val="2"/>
          <w:sz w:val="18"/>
          <w:szCs w:val="18"/>
        </w:rPr>
        <w:t>Scegliere uno degli spettacoli proposti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7" w:lineRule="exact"/>
        <w:ind w:left="360"/>
        <w:rPr>
          <w:rFonts w:ascii="Arial" w:hAnsi="Arial" w:cs="Arial"/>
          <w:color w:val="000000"/>
          <w:spacing w:val="-4"/>
          <w:sz w:val="18"/>
          <w:szCs w:val="18"/>
        </w:rPr>
      </w:pPr>
      <w:r>
        <w:rPr>
          <w:rFonts w:ascii="Arial" w:hAnsi="Arial" w:cs="Arial"/>
          <w:color w:val="000000"/>
          <w:spacing w:val="-4"/>
          <w:sz w:val="18"/>
          <w:szCs w:val="18"/>
        </w:rPr>
        <w:t>nel calendario (disponibile da settembre).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07" w:lineRule="exact"/>
        <w:ind w:left="10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1"/>
          <w:sz w:val="18"/>
          <w:szCs w:val="18"/>
        </w:rPr>
        <w:t>2.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  Consultare il calendario degli spettacoli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360" w:right="30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t xml:space="preserve">programmati per le scuole per scegliere </w:t>
      </w:r>
      <w:r>
        <w:rPr>
          <w:rFonts w:ascii="Arial" w:hAnsi="Arial" w:cs="Arial"/>
          <w:color w:val="000000"/>
          <w:spacing w:val="-3"/>
          <w:sz w:val="18"/>
          <w:szCs w:val="18"/>
        </w:rPr>
        <w:t>la data idonea (da settembre).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000000"/>
          <w:w w:val="103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-6"/>
          <w:sz w:val="18"/>
          <w:szCs w:val="18"/>
        </w:rPr>
        <w:t>3.</w:t>
      </w:r>
      <w:r>
        <w:rPr>
          <w:rFonts w:ascii="Arial" w:hAnsi="Arial" w:cs="Arial"/>
          <w:b/>
          <w:bCs/>
          <w:color w:val="39B398"/>
          <w:spacing w:val="-6"/>
          <w:sz w:val="18"/>
          <w:szCs w:val="18"/>
        </w:rPr>
        <w:tab/>
      </w:r>
      <w:r>
        <w:rPr>
          <w:rFonts w:ascii="Arial" w:hAnsi="Arial" w:cs="Arial"/>
          <w:color w:val="000000"/>
          <w:w w:val="103"/>
          <w:sz w:val="18"/>
          <w:szCs w:val="18"/>
        </w:rPr>
        <w:t>Contattare la segreteria di FEBO per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360" w:right="30"/>
        <w:jc w:val="both"/>
        <w:rPr>
          <w:rFonts w:ascii="Arial" w:hAnsi="Arial" w:cs="Arial"/>
          <w:b/>
          <w:bCs/>
          <w:color w:val="39B398"/>
          <w:spacing w:val="-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prenotare i posti: </w:t>
      </w:r>
      <w:r>
        <w:rPr>
          <w:rFonts w:ascii="Arial" w:hAnsi="Arial" w:cs="Arial"/>
          <w:b/>
          <w:bCs/>
          <w:color w:val="39B398"/>
          <w:sz w:val="18"/>
          <w:szCs w:val="18"/>
        </w:rPr>
        <w:t>320 1430701</w:t>
      </w:r>
      <w:r>
        <w:rPr>
          <w:rFonts w:ascii="Arial" w:hAnsi="Arial" w:cs="Arial"/>
          <w:color w:val="000000"/>
          <w:sz w:val="18"/>
          <w:szCs w:val="18"/>
        </w:rPr>
        <w:t xml:space="preserve"> oppure 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inviare una mail a </w:t>
      </w:r>
      <w:r>
        <w:rPr>
          <w:rFonts w:ascii="Arial" w:hAnsi="Arial" w:cs="Arial"/>
          <w:b/>
          <w:bCs/>
          <w:color w:val="39B398"/>
          <w:spacing w:val="-3"/>
          <w:sz w:val="18"/>
          <w:szCs w:val="18"/>
        </w:rPr>
        <w:t>info@feboteatro.it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000000"/>
          <w:w w:val="103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-6"/>
          <w:sz w:val="18"/>
          <w:szCs w:val="18"/>
        </w:rPr>
        <w:t>4.</w:t>
      </w:r>
      <w:r>
        <w:rPr>
          <w:rFonts w:ascii="Arial" w:hAnsi="Arial" w:cs="Arial"/>
          <w:b/>
          <w:bCs/>
          <w:color w:val="39B398"/>
          <w:spacing w:val="-6"/>
          <w:sz w:val="18"/>
          <w:szCs w:val="18"/>
        </w:rPr>
        <w:tab/>
      </w:r>
      <w:r>
        <w:rPr>
          <w:rFonts w:ascii="Arial" w:hAnsi="Arial" w:cs="Arial"/>
          <w:color w:val="000000"/>
          <w:w w:val="103"/>
          <w:sz w:val="18"/>
          <w:szCs w:val="18"/>
        </w:rPr>
        <w:t>Comunicare il numero di partecipanti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360" w:right="31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 FEBO che organizzerà il trasporto da </w:t>
      </w:r>
      <w:r>
        <w:rPr>
          <w:rFonts w:ascii="Arial" w:hAnsi="Arial" w:cs="Arial"/>
          <w:color w:val="000000"/>
          <w:spacing w:val="-2"/>
          <w:sz w:val="18"/>
          <w:szCs w:val="18"/>
        </w:rPr>
        <w:t>scuola a teatro mediante autobus.</w:t>
      </w:r>
    </w:p>
    <w:p w:rsidR="00000000" w:rsidRDefault="00786B12">
      <w:pPr>
        <w:widowControl w:val="0"/>
        <w:autoSpaceDE w:val="0"/>
        <w:autoSpaceDN w:val="0"/>
        <w:adjustRightInd w:val="0"/>
        <w:spacing w:before="170" w:after="0" w:line="253" w:lineRule="exact"/>
        <w:ind w:left="10"/>
        <w:rPr>
          <w:rFonts w:ascii="Arial" w:hAnsi="Arial" w:cs="Arial"/>
          <w:color w:val="E75334"/>
          <w:spacing w:val="-7"/>
          <w:w w:val="94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E75334"/>
          <w:spacing w:val="-7"/>
          <w:w w:val="94"/>
        </w:rPr>
        <w:t>PORTA IL TEATRO A SCUOLA!</w:t>
      </w:r>
    </w:p>
    <w:p w:rsidR="00000000" w:rsidRDefault="00786B12">
      <w:pPr>
        <w:widowControl w:val="0"/>
        <w:tabs>
          <w:tab w:val="left" w:pos="381"/>
        </w:tabs>
        <w:autoSpaceDE w:val="0"/>
        <w:autoSpaceDN w:val="0"/>
        <w:adjustRightInd w:val="0"/>
        <w:spacing w:after="0" w:line="236" w:lineRule="exact"/>
        <w:ind w:left="10" w:right="689"/>
        <w:jc w:val="both"/>
        <w:rPr>
          <w:rFonts w:ascii="Arial" w:hAnsi="Arial" w:cs="Arial"/>
          <w:color w:val="000000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E75334"/>
          <w:spacing w:val="-7"/>
          <w:w w:val="92"/>
          <w:sz w:val="18"/>
          <w:szCs w:val="18"/>
        </w:rPr>
        <w:t xml:space="preserve">Come posso portare gli spettacoli nella scuola? </w:t>
      </w:r>
      <w:r>
        <w:rPr>
          <w:rFonts w:ascii="Arial" w:hAnsi="Arial" w:cs="Arial"/>
          <w:b/>
          <w:bCs/>
          <w:color w:val="E75334"/>
          <w:spacing w:val="-7"/>
          <w:w w:val="92"/>
          <w:sz w:val="18"/>
          <w:szCs w:val="18"/>
        </w:rPr>
        <w:br/>
      </w:r>
      <w:r>
        <w:rPr>
          <w:rFonts w:ascii="Arial" w:hAnsi="Arial" w:cs="Arial"/>
          <w:b/>
          <w:bCs/>
          <w:color w:val="E75334"/>
          <w:spacing w:val="-7"/>
          <w:w w:val="73"/>
          <w:sz w:val="18"/>
          <w:szCs w:val="18"/>
        </w:rPr>
        <w:t xml:space="preserve">1. </w:t>
      </w:r>
      <w:r>
        <w:rPr>
          <w:rFonts w:ascii="Arial" w:hAnsi="Arial" w:cs="Arial"/>
          <w:b/>
          <w:bCs/>
          <w:color w:val="E75334"/>
          <w:spacing w:val="-7"/>
          <w:w w:val="73"/>
          <w:sz w:val="18"/>
          <w:szCs w:val="18"/>
        </w:rPr>
        <w:tab/>
      </w:r>
      <w:r>
        <w:rPr>
          <w:rFonts w:ascii="Arial" w:hAnsi="Arial" w:cs="Arial"/>
          <w:color w:val="000000"/>
          <w:spacing w:val="2"/>
          <w:sz w:val="18"/>
          <w:szCs w:val="18"/>
        </w:rPr>
        <w:t>Scegliere uno degli spettacoli proposti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7" w:lineRule="exact"/>
        <w:ind w:left="36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nella brochure.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9" w:after="0" w:line="207" w:lineRule="exact"/>
        <w:ind w:left="1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E75334"/>
          <w:spacing w:val="-7"/>
          <w:sz w:val="18"/>
          <w:szCs w:val="18"/>
        </w:rPr>
        <w:t>2.</w:t>
      </w:r>
      <w:r>
        <w:rPr>
          <w:rFonts w:ascii="Arial" w:hAnsi="Arial" w:cs="Arial"/>
          <w:b/>
          <w:bCs/>
          <w:color w:val="E75334"/>
          <w:spacing w:val="-7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Ipotizzare una data per lo spettacolo.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9" w:after="0" w:line="207" w:lineRule="exact"/>
        <w:ind w:left="10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b/>
          <w:bCs/>
          <w:color w:val="E75334"/>
          <w:spacing w:val="-7"/>
          <w:w w:val="95"/>
          <w:sz w:val="18"/>
          <w:szCs w:val="18"/>
        </w:rPr>
        <w:t>3.</w:t>
      </w:r>
      <w:r>
        <w:rPr>
          <w:rFonts w:ascii="Arial" w:hAnsi="Arial" w:cs="Arial"/>
          <w:b/>
          <w:bCs/>
          <w:color w:val="E75334"/>
          <w:spacing w:val="-7"/>
          <w:w w:val="95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Contattare la segreteria di FEBO per ve-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6" w:lineRule="exact"/>
        <w:ind w:left="360" w:right="6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rificare l</w:t>
      </w:r>
      <w:r>
        <w:rPr>
          <w:rFonts w:ascii="Arial" w:hAnsi="Arial" w:cs="Arial"/>
          <w:color w:val="000000"/>
          <w:spacing w:val="-2"/>
          <w:sz w:val="18"/>
          <w:szCs w:val="18"/>
        </w:rPr>
        <w:t>’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idoneità degli spazi della scuola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>e la disponibilità nella data individuata.</w:t>
      </w:r>
    </w:p>
    <w:p w:rsidR="00000000" w:rsidRDefault="00786B12">
      <w:pPr>
        <w:widowControl w:val="0"/>
        <w:tabs>
          <w:tab w:val="left" w:pos="385"/>
        </w:tabs>
        <w:autoSpaceDE w:val="0"/>
        <w:autoSpaceDN w:val="0"/>
        <w:adjustRightInd w:val="0"/>
        <w:spacing w:before="8" w:after="0" w:line="207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E75334"/>
          <w:spacing w:val="-7"/>
          <w:w w:val="96"/>
          <w:sz w:val="18"/>
          <w:szCs w:val="18"/>
        </w:rPr>
        <w:t>4.</w:t>
      </w:r>
      <w:r>
        <w:rPr>
          <w:rFonts w:ascii="Arial" w:hAnsi="Arial" w:cs="Arial"/>
          <w:b/>
          <w:bCs/>
          <w:color w:val="E75334"/>
          <w:spacing w:val="-7"/>
          <w:w w:val="96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Concordare la data dello spettacolo e il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07" w:lineRule="exact"/>
        <w:ind w:left="36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relativo numero di partecipanti.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215" w:lineRule="exact"/>
        <w:ind w:left="10" w:right="689"/>
        <w:jc w:val="both"/>
        <w:rPr>
          <w:rFonts w:ascii="Arial" w:hAnsi="Arial" w:cs="Arial"/>
          <w:color w:val="000000"/>
          <w:spacing w:val="-4"/>
          <w:sz w:val="18"/>
          <w:szCs w:val="18"/>
        </w:rPr>
      </w:pPr>
      <w:r>
        <w:rPr>
          <w:rFonts w:ascii="Arial" w:hAnsi="Arial" w:cs="Arial"/>
          <w:color w:val="000000"/>
          <w:w w:val="104"/>
          <w:sz w:val="18"/>
          <w:szCs w:val="18"/>
        </w:rPr>
        <w:t xml:space="preserve">Se la tua scuola non prevede uno spazio </w:t>
      </w:r>
      <w:r>
        <w:rPr>
          <w:rFonts w:ascii="Arial" w:hAnsi="Arial" w:cs="Arial"/>
          <w:color w:val="000000"/>
          <w:sz w:val="18"/>
          <w:szCs w:val="18"/>
        </w:rPr>
        <w:t xml:space="preserve">adatto per uno spettacolo teatrale, prendi in 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considerazione i nostri </w:t>
      </w:r>
      <w:r>
        <w:rPr>
          <w:rFonts w:ascii="Arial" w:hAnsi="Arial" w:cs="Arial"/>
          <w:b/>
          <w:bCs/>
          <w:color w:val="E75334"/>
          <w:spacing w:val="-4"/>
          <w:sz w:val="18"/>
          <w:szCs w:val="18"/>
        </w:rPr>
        <w:t>Eventi Smart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!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377" w:header="720" w:footer="720" w:gutter="0"/>
          <w:cols w:num="3" w:space="720" w:equalWidth="0">
            <w:col w:w="3283" w:space="160"/>
            <w:col w:w="3550" w:space="160"/>
            <w:col w:w="420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30" w:lineRule="exact"/>
        <w:ind w:left="3454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1" w:after="0" w:line="230" w:lineRule="exact"/>
        <w:ind w:left="3454"/>
        <w:rPr>
          <w:rFonts w:ascii="Arial" w:hAnsi="Arial" w:cs="Arial"/>
          <w:color w:val="1B64AE"/>
          <w:spacing w:val="-1"/>
          <w:sz w:val="20"/>
          <w:szCs w:val="20"/>
        </w:rPr>
      </w:pPr>
      <w:r>
        <w:rPr>
          <w:rFonts w:ascii="Arial" w:hAnsi="Arial" w:cs="Arial"/>
          <w:color w:val="1B64AE"/>
          <w:spacing w:val="-1"/>
          <w:sz w:val="20"/>
          <w:szCs w:val="20"/>
        </w:rPr>
        <w:t xml:space="preserve">COSTO BIGLIETTO (per alunno) 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93" w:lineRule="exact"/>
        <w:ind w:left="3454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1"/>
          <w:sz w:val="18"/>
          <w:szCs w:val="18"/>
        </w:rPr>
        <w:t>5.00</w:t>
      </w:r>
      <w:r>
        <w:rPr>
          <w:rFonts w:ascii="Arial" w:hAnsi="Arial" w:cs="Arial"/>
          <w:b/>
          <w:bCs/>
          <w:color w:val="1B64AE"/>
          <w:spacing w:val="1"/>
          <w:sz w:val="18"/>
          <w:szCs w:val="18"/>
        </w:rPr>
        <w:t>€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–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biglietto unico </w:t>
      </w:r>
    </w:p>
    <w:p w:rsidR="00000000" w:rsidRDefault="00786B12">
      <w:pPr>
        <w:widowControl w:val="0"/>
        <w:autoSpaceDE w:val="0"/>
        <w:autoSpaceDN w:val="0"/>
        <w:adjustRightInd w:val="0"/>
        <w:spacing w:before="5" w:after="0" w:line="220" w:lineRule="exact"/>
        <w:ind w:left="3454" w:right="1200"/>
        <w:jc w:val="both"/>
        <w:rPr>
          <w:rFonts w:ascii="Arial" w:hAnsi="Arial" w:cs="Arial"/>
          <w:i/>
          <w:iCs/>
          <w:color w:val="000000"/>
          <w:spacing w:val="-3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1"/>
          <w:sz w:val="18"/>
          <w:szCs w:val="18"/>
        </w:rPr>
        <w:t>4.50</w:t>
      </w:r>
      <w:r>
        <w:rPr>
          <w:rFonts w:ascii="Arial" w:hAnsi="Arial" w:cs="Arial"/>
          <w:b/>
          <w:bCs/>
          <w:color w:val="1B64AE"/>
          <w:spacing w:val="-1"/>
          <w:sz w:val="18"/>
          <w:szCs w:val="18"/>
        </w:rPr>
        <w:t>€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- ridotto per gruppi di </w:t>
      </w:r>
      <w:r>
        <w:rPr>
          <w:rFonts w:ascii="Arial" w:hAnsi="Arial" w:cs="Arial"/>
          <w:b/>
          <w:bCs/>
          <w:color w:val="1B64AE"/>
          <w:spacing w:val="-1"/>
          <w:sz w:val="18"/>
          <w:szCs w:val="18"/>
        </w:rPr>
        <w:t>MINIMO 200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studenti di uno stesso Istituto Comprensivo </w:t>
      </w:r>
      <w:r>
        <w:rPr>
          <w:rFonts w:ascii="Arial" w:hAnsi="Arial" w:cs="Arial"/>
          <w:i/>
          <w:iCs/>
          <w:color w:val="000000"/>
          <w:spacing w:val="-3"/>
          <w:sz w:val="18"/>
          <w:szCs w:val="18"/>
        </w:rPr>
        <w:t>+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spacing w:val="-3"/>
          <w:sz w:val="18"/>
          <w:szCs w:val="18"/>
        </w:rPr>
        <w:t>supplemento per il trasporto A/R in autobus (se richiesto).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pacing w:val="-3"/>
          <w:sz w:val="18"/>
          <w:szCs w:val="18"/>
        </w:rPr>
        <w:sectPr w:rsidR="00000000">
          <w:type w:val="continuous"/>
          <w:pgSz w:w="11900" w:h="8380" w:orient="landscape"/>
          <w:pgMar w:top="20" w:right="0" w:bottom="20" w:left="377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07"/>
        <w:rPr>
          <w:rFonts w:ascii="Arial" w:hAnsi="Arial" w:cs="Arial"/>
          <w:i/>
          <w:iCs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76" w:lineRule="exact"/>
        <w:ind w:left="1907"/>
        <w:rPr>
          <w:rFonts w:ascii="Arial" w:hAnsi="Arial" w:cs="Arial"/>
          <w:i/>
          <w:iCs/>
          <w:color w:val="000000"/>
          <w:spacing w:val="-3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22" w:after="0" w:line="276" w:lineRule="exact"/>
        <w:ind w:left="1907"/>
        <w:rPr>
          <w:rFonts w:ascii="Arial" w:hAnsi="Arial" w:cs="Arial"/>
          <w:b/>
          <w:bCs/>
          <w:color w:val="FFFEFF"/>
          <w:w w:val="57"/>
          <w:sz w:val="24"/>
          <w:szCs w:val="24"/>
        </w:rPr>
      </w:pPr>
      <w:r>
        <w:rPr>
          <w:rFonts w:ascii="Arial" w:hAnsi="Arial" w:cs="Arial"/>
          <w:b/>
          <w:bCs/>
          <w:color w:val="FFFEFF"/>
          <w:w w:val="57"/>
          <w:sz w:val="24"/>
          <w:szCs w:val="24"/>
        </w:rPr>
        <w:t>ATTENZIONE!</w:t>
      </w:r>
    </w:p>
    <w:p w:rsidR="00000000" w:rsidRDefault="00786B12">
      <w:pPr>
        <w:widowControl w:val="0"/>
        <w:autoSpaceDE w:val="0"/>
        <w:autoSpaceDN w:val="0"/>
        <w:adjustRightInd w:val="0"/>
        <w:spacing w:before="104" w:after="0" w:line="215" w:lineRule="exact"/>
        <w:ind w:left="32" w:right="302"/>
        <w:jc w:val="both"/>
        <w:rPr>
          <w:rFonts w:ascii="Arial" w:hAnsi="Arial" w:cs="Arial"/>
          <w:b/>
          <w:bCs/>
          <w:color w:val="FFFEFF"/>
          <w:spacing w:val="-6"/>
          <w:sz w:val="18"/>
          <w:szCs w:val="18"/>
        </w:rPr>
      </w:pPr>
      <w:r>
        <w:rPr>
          <w:rFonts w:ascii="Arial" w:hAnsi="Arial" w:cs="Arial"/>
          <w:b/>
          <w:bCs/>
          <w:color w:val="FFFEFF"/>
          <w:spacing w:val="-5"/>
          <w:sz w:val="18"/>
          <w:szCs w:val="18"/>
        </w:rPr>
        <w:t xml:space="preserve">Nella tua città è presente un teatro o </w:t>
      </w:r>
      <w:r>
        <w:rPr>
          <w:rFonts w:ascii="Arial" w:hAnsi="Arial" w:cs="Arial"/>
          <w:b/>
          <w:bCs/>
          <w:color w:val="FFFEFF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FFEFF"/>
          <w:spacing w:val="-6"/>
          <w:sz w:val="18"/>
          <w:szCs w:val="18"/>
        </w:rPr>
        <w:t>uno spazio comunale convenzionato</w:t>
      </w:r>
    </w:p>
    <w:p w:rsidR="00000000" w:rsidRDefault="00786B12">
      <w:pPr>
        <w:widowControl w:val="0"/>
        <w:tabs>
          <w:tab w:val="left" w:pos="2140"/>
        </w:tabs>
        <w:autoSpaceDE w:val="0"/>
        <w:autoSpaceDN w:val="0"/>
        <w:adjustRightInd w:val="0"/>
        <w:spacing w:before="1" w:after="0" w:line="215" w:lineRule="exact"/>
        <w:ind w:left="407" w:right="302"/>
        <w:jc w:val="both"/>
        <w:rPr>
          <w:rFonts w:ascii="Arial" w:hAnsi="Arial" w:cs="Arial"/>
          <w:b/>
          <w:bCs/>
          <w:color w:val="FFFEFF"/>
          <w:spacing w:val="-7"/>
          <w:sz w:val="18"/>
          <w:szCs w:val="18"/>
        </w:rPr>
      </w:pPr>
      <w:r>
        <w:rPr>
          <w:rFonts w:ascii="Arial" w:hAnsi="Arial" w:cs="Arial"/>
          <w:b/>
          <w:bCs/>
          <w:color w:val="FFFEFF"/>
          <w:spacing w:val="-5"/>
          <w:sz w:val="18"/>
          <w:szCs w:val="18"/>
        </w:rPr>
        <w:t xml:space="preserve">con il tuo Istituto Comprensivo? </w:t>
      </w:r>
      <w:r>
        <w:rPr>
          <w:rFonts w:ascii="Arial" w:hAnsi="Arial" w:cs="Arial"/>
          <w:b/>
          <w:bCs/>
          <w:color w:val="FFFEFF"/>
          <w:spacing w:val="-5"/>
          <w:sz w:val="18"/>
          <w:szCs w:val="18"/>
        </w:rPr>
        <w:br/>
      </w:r>
      <w:r>
        <w:rPr>
          <w:rFonts w:ascii="Arial" w:hAnsi="Arial" w:cs="Arial"/>
          <w:b/>
          <w:bCs/>
          <w:color w:val="FFFEFF"/>
          <w:spacing w:val="-5"/>
          <w:sz w:val="18"/>
          <w:szCs w:val="18"/>
        </w:rPr>
        <w:tab/>
      </w:r>
      <w:r>
        <w:rPr>
          <w:rFonts w:ascii="Arial" w:hAnsi="Arial" w:cs="Arial"/>
          <w:b/>
          <w:bCs/>
          <w:color w:val="FFFEFF"/>
          <w:spacing w:val="-7"/>
          <w:sz w:val="18"/>
          <w:szCs w:val="18"/>
        </w:rPr>
        <w:t>Chiamaci!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32" w:right="302" w:firstLine="41"/>
        <w:jc w:val="both"/>
        <w:rPr>
          <w:rFonts w:ascii="Arial" w:hAnsi="Arial" w:cs="Arial"/>
          <w:b/>
          <w:bCs/>
          <w:color w:val="FFFEFF"/>
          <w:sz w:val="18"/>
          <w:szCs w:val="18"/>
        </w:rPr>
      </w:pPr>
      <w:r>
        <w:rPr>
          <w:rFonts w:ascii="Arial" w:hAnsi="Arial" w:cs="Arial"/>
          <w:b/>
          <w:bCs/>
          <w:color w:val="FFFEFF"/>
          <w:spacing w:val="-6"/>
          <w:sz w:val="18"/>
          <w:szCs w:val="18"/>
        </w:rPr>
        <w:t xml:space="preserve">Troveremo il modo di organizzare lo </w:t>
      </w:r>
      <w:r>
        <w:rPr>
          <w:rFonts w:ascii="Arial" w:hAnsi="Arial" w:cs="Arial"/>
          <w:b/>
          <w:bCs/>
          <w:color w:val="FFFEFF"/>
          <w:spacing w:val="-6"/>
          <w:sz w:val="18"/>
          <w:szCs w:val="18"/>
        </w:rPr>
        <w:br/>
      </w:r>
      <w:r>
        <w:rPr>
          <w:rFonts w:ascii="Arial" w:hAnsi="Arial" w:cs="Arial"/>
          <w:b/>
          <w:bCs/>
          <w:color w:val="FFFEFF"/>
          <w:sz w:val="18"/>
          <w:szCs w:val="18"/>
        </w:rPr>
        <w:t>spettacolo desiderato all'interno di</w:t>
      </w:r>
    </w:p>
    <w:p w:rsidR="00000000" w:rsidRDefault="00786B12">
      <w:pPr>
        <w:widowControl w:val="0"/>
        <w:autoSpaceDE w:val="0"/>
        <w:autoSpaceDN w:val="0"/>
        <w:adjustRightInd w:val="0"/>
        <w:spacing w:before="8" w:after="0" w:line="207" w:lineRule="exact"/>
        <w:ind w:left="1824"/>
        <w:rPr>
          <w:rFonts w:ascii="Arial" w:hAnsi="Arial" w:cs="Arial"/>
          <w:b/>
          <w:bCs/>
          <w:color w:val="FFFEFF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FFFEFF"/>
          <w:spacing w:val="-5"/>
          <w:sz w:val="18"/>
          <w:szCs w:val="18"/>
        </w:rPr>
        <w:t>quello spazio!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84" w:lineRule="exact"/>
        <w:ind w:left="10"/>
        <w:rPr>
          <w:rFonts w:ascii="Arial" w:hAnsi="Arial" w:cs="Arial"/>
          <w:b/>
          <w:bCs/>
          <w:color w:val="FFFEFF"/>
          <w:spacing w:val="-5"/>
          <w:sz w:val="18"/>
          <w:szCs w:val="18"/>
        </w:rPr>
      </w:pPr>
      <w:r>
        <w:rPr>
          <w:rFonts w:ascii="Arial" w:hAnsi="Arial" w:cs="Arial"/>
          <w:b/>
          <w:bCs/>
          <w:color w:val="FFFEFF"/>
          <w:spacing w:val="-5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107" w:after="0" w:line="184" w:lineRule="exact"/>
        <w:ind w:left="10"/>
        <w:rPr>
          <w:rFonts w:ascii="Arial" w:hAnsi="Arial" w:cs="Arial"/>
          <w:b/>
          <w:bCs/>
          <w:color w:val="1B64AE"/>
          <w:spacing w:val="-7"/>
          <w:w w:val="92"/>
          <w:sz w:val="16"/>
          <w:szCs w:val="16"/>
        </w:rPr>
      </w:pPr>
      <w:r>
        <w:rPr>
          <w:rFonts w:ascii="Arial" w:hAnsi="Arial" w:cs="Arial"/>
          <w:b/>
          <w:bCs/>
          <w:color w:val="1B64AE"/>
          <w:spacing w:val="-7"/>
          <w:w w:val="92"/>
          <w:sz w:val="16"/>
          <w:szCs w:val="16"/>
        </w:rPr>
        <w:t>SCADENZE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30"/>
        <w:jc w:val="both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 xml:space="preserve">Per prenotare è necessario rispettare la seguente </w:t>
      </w:r>
      <w:r>
        <w:rPr>
          <w:rFonts w:ascii="Arial" w:hAnsi="Arial" w:cs="Arial"/>
          <w:color w:val="000000"/>
          <w:spacing w:val="-3"/>
          <w:sz w:val="16"/>
          <w:szCs w:val="16"/>
        </w:rPr>
        <w:t>scadenza: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91" w:lineRule="exact"/>
        <w:ind w:left="10" w:right="3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b/>
          <w:bCs/>
          <w:color w:val="1B64AE"/>
          <w:spacing w:val="-3"/>
          <w:sz w:val="16"/>
          <w:szCs w:val="16"/>
        </w:rPr>
        <w:t>almeno 30 giorni</w:t>
      </w:r>
      <w:r>
        <w:rPr>
          <w:rFonts w:ascii="Arial" w:hAnsi="Arial" w:cs="Arial"/>
          <w:b/>
          <w:bCs/>
          <w:color w:val="39B398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prima della data dello spettacolo </w:t>
      </w:r>
      <w:r>
        <w:rPr>
          <w:rFonts w:ascii="Arial" w:hAnsi="Arial" w:cs="Arial"/>
          <w:color w:val="000000"/>
          <w:spacing w:val="-2"/>
          <w:sz w:val="16"/>
          <w:szCs w:val="16"/>
        </w:rPr>
        <w:t>di riferimento.</w:t>
      </w:r>
    </w:p>
    <w:p w:rsidR="00000000" w:rsidRDefault="00786B12">
      <w:pPr>
        <w:widowControl w:val="0"/>
        <w:autoSpaceDE w:val="0"/>
        <w:autoSpaceDN w:val="0"/>
        <w:adjustRightInd w:val="0"/>
        <w:spacing w:before="47" w:after="0" w:line="184" w:lineRule="exact"/>
        <w:ind w:left="10"/>
        <w:rPr>
          <w:rFonts w:ascii="Arial" w:hAnsi="Arial" w:cs="Arial"/>
          <w:b/>
          <w:bCs/>
          <w:color w:val="1B64AE"/>
          <w:spacing w:val="-7"/>
          <w:w w:val="91"/>
          <w:sz w:val="16"/>
          <w:szCs w:val="16"/>
        </w:rPr>
      </w:pPr>
      <w:r>
        <w:rPr>
          <w:rFonts w:ascii="Arial" w:hAnsi="Arial" w:cs="Arial"/>
          <w:b/>
          <w:bCs/>
          <w:color w:val="1B64AE"/>
          <w:spacing w:val="-7"/>
          <w:w w:val="91"/>
          <w:sz w:val="16"/>
          <w:szCs w:val="16"/>
        </w:rPr>
        <w:t>DISDETTE</w:t>
      </w:r>
    </w:p>
    <w:p w:rsidR="00000000" w:rsidRDefault="00786B12">
      <w:pPr>
        <w:widowControl w:val="0"/>
        <w:autoSpaceDE w:val="0"/>
        <w:autoSpaceDN w:val="0"/>
        <w:adjustRightInd w:val="0"/>
        <w:spacing w:before="3" w:after="0" w:line="191" w:lineRule="exact"/>
        <w:ind w:left="10" w:right="3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2"/>
          <w:sz w:val="16"/>
          <w:szCs w:val="16"/>
        </w:rPr>
        <w:t xml:space="preserve">Eventuali disdette dovranno essere comunicate </w:t>
      </w:r>
      <w:r>
        <w:rPr>
          <w:rFonts w:ascii="Arial" w:hAnsi="Arial" w:cs="Arial"/>
          <w:color w:val="000000"/>
          <w:spacing w:val="-3"/>
          <w:sz w:val="16"/>
          <w:szCs w:val="16"/>
        </w:rPr>
        <w:t>alla segreteria di FEBO il più tempestivamente pos-</w:t>
      </w:r>
      <w:r>
        <w:rPr>
          <w:rFonts w:ascii="Arial" w:hAnsi="Arial" w:cs="Arial"/>
          <w:color w:val="000000"/>
          <w:spacing w:val="-3"/>
          <w:sz w:val="16"/>
          <w:szCs w:val="16"/>
        </w:rPr>
        <w:br/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sibile e comunque almeno </w:t>
      </w:r>
      <w:r>
        <w:rPr>
          <w:rFonts w:ascii="Arial" w:hAnsi="Arial" w:cs="Arial"/>
          <w:b/>
          <w:bCs/>
          <w:color w:val="1B64AE"/>
          <w:spacing w:val="2"/>
          <w:sz w:val="16"/>
          <w:szCs w:val="16"/>
        </w:rPr>
        <w:t>20 giorni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prima della </w:t>
      </w:r>
      <w:r>
        <w:rPr>
          <w:rFonts w:ascii="Arial" w:hAnsi="Arial" w:cs="Arial"/>
          <w:color w:val="000000"/>
          <w:sz w:val="16"/>
          <w:szCs w:val="16"/>
        </w:rPr>
        <w:t xml:space="preserve">rappresentazione. Oltre questo termine la scuola dovrà corrispondere un importo corrispondente al </w:t>
      </w:r>
      <w:r>
        <w:rPr>
          <w:rFonts w:ascii="Arial" w:hAnsi="Arial" w:cs="Arial"/>
          <w:b/>
          <w:bCs/>
          <w:color w:val="1B64AE"/>
          <w:spacing w:val="-2"/>
          <w:sz w:val="16"/>
          <w:szCs w:val="16"/>
        </w:rPr>
        <w:t>50%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dell'importo pattuito a contratto.</w:t>
      </w:r>
    </w:p>
    <w:p w:rsidR="00000000" w:rsidRDefault="00786B12">
      <w:pPr>
        <w:widowControl w:val="0"/>
        <w:autoSpaceDE w:val="0"/>
        <w:autoSpaceDN w:val="0"/>
        <w:adjustRightInd w:val="0"/>
        <w:spacing w:before="47" w:after="0" w:line="184" w:lineRule="exact"/>
        <w:ind w:left="10"/>
        <w:rPr>
          <w:rFonts w:ascii="Arial" w:hAnsi="Arial" w:cs="Arial"/>
          <w:b/>
          <w:bCs/>
          <w:color w:val="1B64AE"/>
          <w:spacing w:val="-7"/>
          <w:w w:val="91"/>
          <w:sz w:val="16"/>
          <w:szCs w:val="16"/>
        </w:rPr>
      </w:pPr>
      <w:r>
        <w:rPr>
          <w:rFonts w:ascii="Arial" w:hAnsi="Arial" w:cs="Arial"/>
          <w:b/>
          <w:bCs/>
          <w:color w:val="1B64AE"/>
          <w:spacing w:val="-7"/>
          <w:w w:val="91"/>
          <w:sz w:val="16"/>
          <w:szCs w:val="16"/>
        </w:rPr>
        <w:t>PAGAMENTO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30"/>
        <w:jc w:val="both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Gli insegnanti accompagnatori hanno diritto all</w:t>
      </w:r>
      <w:r>
        <w:rPr>
          <w:rFonts w:ascii="Arial" w:hAnsi="Arial" w:cs="Arial"/>
          <w:color w:val="000000"/>
          <w:sz w:val="16"/>
          <w:szCs w:val="16"/>
        </w:rPr>
        <w:t>’</w:t>
      </w:r>
      <w:r>
        <w:rPr>
          <w:rFonts w:ascii="Arial" w:hAnsi="Arial" w:cs="Arial"/>
          <w:color w:val="000000"/>
          <w:sz w:val="16"/>
          <w:szCs w:val="16"/>
        </w:rPr>
        <w:t>in-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pacing w:val="-1"/>
          <w:sz w:val="16"/>
          <w:szCs w:val="16"/>
        </w:rPr>
        <w:t>gresso gra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tuito. Particolari situazioni di difficoltà di </w:t>
      </w:r>
      <w:r>
        <w:rPr>
          <w:rFonts w:ascii="Arial" w:hAnsi="Arial" w:cs="Arial"/>
          <w:color w:val="000000"/>
          <w:spacing w:val="-1"/>
          <w:sz w:val="16"/>
          <w:szCs w:val="16"/>
        </w:rPr>
        <w:br/>
        <w:t>singoli bambini verranno valutate caso per caso. Il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192" w:lineRule="exact"/>
        <w:ind w:left="10"/>
        <w:jc w:val="both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before="93" w:after="0" w:line="192" w:lineRule="exact"/>
        <w:ind w:left="10" w:right="70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 xml:space="preserve">pagamento potrà essere effettuato in contanti la </w:t>
      </w:r>
      <w:r>
        <w:rPr>
          <w:rFonts w:ascii="Arial" w:hAnsi="Arial" w:cs="Arial"/>
          <w:color w:val="000000"/>
          <w:spacing w:val="-2"/>
          <w:sz w:val="16"/>
          <w:szCs w:val="16"/>
        </w:rPr>
        <w:t>mattina dello spettacolo, oppure il giorno seguente tramite bonifico bancario.</w:t>
      </w:r>
    </w:p>
    <w:p w:rsidR="00000000" w:rsidRDefault="00786B12">
      <w:pPr>
        <w:widowControl w:val="0"/>
        <w:autoSpaceDE w:val="0"/>
        <w:autoSpaceDN w:val="0"/>
        <w:adjustRightInd w:val="0"/>
        <w:spacing w:before="47" w:after="0" w:line="184" w:lineRule="exact"/>
        <w:ind w:left="10"/>
        <w:rPr>
          <w:rFonts w:ascii="Arial" w:hAnsi="Arial" w:cs="Arial"/>
          <w:b/>
          <w:bCs/>
          <w:color w:val="1B64AE"/>
          <w:spacing w:val="-7"/>
          <w:w w:val="90"/>
          <w:sz w:val="16"/>
          <w:szCs w:val="16"/>
        </w:rPr>
      </w:pPr>
      <w:r>
        <w:rPr>
          <w:rFonts w:ascii="Arial" w:hAnsi="Arial" w:cs="Arial"/>
          <w:b/>
          <w:bCs/>
          <w:color w:val="1B64AE"/>
          <w:spacing w:val="-7"/>
          <w:w w:val="90"/>
          <w:sz w:val="16"/>
          <w:szCs w:val="16"/>
        </w:rPr>
        <w:t>ASSENZE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703"/>
        <w:jc w:val="both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In caso di alunni assenti, la scuola dovrà comunque </w:t>
      </w:r>
      <w:r>
        <w:rPr>
          <w:rFonts w:ascii="Arial" w:hAnsi="Arial" w:cs="Arial"/>
          <w:color w:val="000000"/>
          <w:spacing w:val="-1"/>
          <w:sz w:val="16"/>
          <w:szCs w:val="16"/>
        </w:rPr>
        <w:t>corrispondere l</w:t>
      </w:r>
      <w:r>
        <w:rPr>
          <w:rFonts w:ascii="Arial" w:hAnsi="Arial" w:cs="Arial"/>
          <w:color w:val="000000"/>
          <w:spacing w:val="-1"/>
          <w:sz w:val="16"/>
          <w:szCs w:val="16"/>
        </w:rPr>
        <w:t>’</w:t>
      </w:r>
      <w:r>
        <w:rPr>
          <w:rFonts w:ascii="Arial" w:hAnsi="Arial" w:cs="Arial"/>
          <w:b/>
          <w:bCs/>
          <w:color w:val="1B64AE"/>
          <w:spacing w:val="-1"/>
          <w:sz w:val="16"/>
          <w:szCs w:val="16"/>
        </w:rPr>
        <w:t>importo totale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pattuito.</w:t>
      </w:r>
    </w:p>
    <w:p w:rsidR="00000000" w:rsidRDefault="00786B12">
      <w:pPr>
        <w:widowControl w:val="0"/>
        <w:autoSpaceDE w:val="0"/>
        <w:autoSpaceDN w:val="0"/>
        <w:adjustRightInd w:val="0"/>
        <w:spacing w:before="7" w:after="0" w:line="184" w:lineRule="exact"/>
        <w:ind w:left="10"/>
        <w:rPr>
          <w:rFonts w:ascii="Arial" w:hAnsi="Arial" w:cs="Arial"/>
          <w:color w:val="000000"/>
          <w:spacing w:val="-7"/>
          <w:w w:val="90"/>
          <w:sz w:val="16"/>
          <w:szCs w:val="16"/>
        </w:rPr>
      </w:pPr>
      <w:r>
        <w:rPr>
          <w:rFonts w:ascii="Arial" w:hAnsi="Arial" w:cs="Arial"/>
          <w:color w:val="000000"/>
          <w:spacing w:val="-7"/>
          <w:w w:val="90"/>
          <w:sz w:val="16"/>
          <w:szCs w:val="16"/>
        </w:rPr>
        <w:t>Non è previsto alcun rimborso da parte dell</w:t>
      </w:r>
      <w:r>
        <w:rPr>
          <w:rFonts w:ascii="Arial" w:hAnsi="Arial" w:cs="Arial"/>
          <w:color w:val="000000"/>
          <w:spacing w:val="-7"/>
          <w:w w:val="90"/>
          <w:sz w:val="16"/>
          <w:szCs w:val="16"/>
        </w:rPr>
        <w:t>’</w:t>
      </w:r>
      <w:r>
        <w:rPr>
          <w:rFonts w:ascii="Arial" w:hAnsi="Arial" w:cs="Arial"/>
          <w:color w:val="000000"/>
          <w:spacing w:val="-7"/>
          <w:w w:val="90"/>
          <w:sz w:val="16"/>
          <w:szCs w:val="16"/>
        </w:rPr>
        <w:t>organizzazione.</w:t>
      </w:r>
    </w:p>
    <w:p w:rsidR="00000000" w:rsidRDefault="00786B12">
      <w:pPr>
        <w:widowControl w:val="0"/>
        <w:autoSpaceDE w:val="0"/>
        <w:autoSpaceDN w:val="0"/>
        <w:adjustRightInd w:val="0"/>
        <w:spacing w:before="48" w:after="0" w:line="184" w:lineRule="exact"/>
        <w:ind w:left="10"/>
        <w:rPr>
          <w:rFonts w:ascii="Arial" w:hAnsi="Arial" w:cs="Arial"/>
          <w:b/>
          <w:bCs/>
          <w:color w:val="1B64AE"/>
          <w:spacing w:val="-7"/>
          <w:w w:val="94"/>
          <w:sz w:val="16"/>
          <w:szCs w:val="16"/>
        </w:rPr>
      </w:pPr>
      <w:r>
        <w:rPr>
          <w:rFonts w:ascii="Arial" w:hAnsi="Arial" w:cs="Arial"/>
          <w:b/>
          <w:bCs/>
          <w:color w:val="1B64AE"/>
          <w:spacing w:val="-7"/>
          <w:w w:val="94"/>
          <w:sz w:val="16"/>
          <w:szCs w:val="16"/>
        </w:rPr>
        <w:t>PUNTUALITÀ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703"/>
        <w:jc w:val="both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w w:val="102"/>
          <w:sz w:val="16"/>
          <w:szCs w:val="16"/>
        </w:rPr>
        <w:t xml:space="preserve">Le scuole dovranno arrivare a teatro </w:t>
      </w:r>
      <w:r>
        <w:rPr>
          <w:rFonts w:ascii="Arial" w:hAnsi="Arial" w:cs="Arial"/>
          <w:b/>
          <w:bCs/>
          <w:color w:val="1B64AE"/>
          <w:w w:val="102"/>
          <w:sz w:val="16"/>
          <w:szCs w:val="16"/>
        </w:rPr>
        <w:t xml:space="preserve">15 minuti </w:t>
      </w:r>
      <w:r>
        <w:rPr>
          <w:rFonts w:ascii="Arial" w:hAnsi="Arial" w:cs="Arial"/>
          <w:b/>
          <w:bCs/>
          <w:color w:val="1B64AE"/>
          <w:w w:val="102"/>
          <w:sz w:val="16"/>
          <w:szCs w:val="16"/>
        </w:rPr>
        <w:br/>
      </w:r>
      <w:r>
        <w:rPr>
          <w:rFonts w:ascii="Arial" w:hAnsi="Arial" w:cs="Arial"/>
          <w:color w:val="000000"/>
          <w:spacing w:val="2"/>
          <w:sz w:val="16"/>
          <w:szCs w:val="16"/>
        </w:rPr>
        <w:t>prima dell</w:t>
      </w:r>
      <w:r>
        <w:rPr>
          <w:rFonts w:ascii="Arial" w:hAnsi="Arial" w:cs="Arial"/>
          <w:color w:val="000000"/>
          <w:spacing w:val="2"/>
          <w:sz w:val="16"/>
          <w:szCs w:val="16"/>
        </w:rPr>
        <w:t>’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inizio dello spettacolo per effettuare il </w:t>
      </w:r>
      <w:r>
        <w:rPr>
          <w:rFonts w:ascii="Arial" w:hAnsi="Arial" w:cs="Arial"/>
          <w:color w:val="000000"/>
          <w:spacing w:val="2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t>pagamento e consentire l</w:t>
      </w:r>
      <w:r>
        <w:rPr>
          <w:rFonts w:ascii="Arial" w:hAnsi="Arial" w:cs="Arial"/>
          <w:color w:val="000000"/>
          <w:sz w:val="16"/>
          <w:szCs w:val="16"/>
        </w:rPr>
        <w:t>’</w:t>
      </w:r>
      <w:r>
        <w:rPr>
          <w:rFonts w:ascii="Arial" w:hAnsi="Arial" w:cs="Arial"/>
          <w:color w:val="000000"/>
          <w:sz w:val="16"/>
          <w:szCs w:val="16"/>
        </w:rPr>
        <w:t xml:space="preserve">ingresso ordinato delle 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classi. Si raccomanda la </w:t>
      </w:r>
      <w:r>
        <w:rPr>
          <w:rFonts w:ascii="Arial" w:hAnsi="Arial" w:cs="Arial"/>
          <w:b/>
          <w:bCs/>
          <w:color w:val="1B64AE"/>
          <w:spacing w:val="-4"/>
          <w:sz w:val="16"/>
          <w:szCs w:val="16"/>
        </w:rPr>
        <w:t>massima puntualità</w:t>
      </w:r>
      <w:r>
        <w:rPr>
          <w:rFonts w:ascii="Arial" w:hAnsi="Arial" w:cs="Arial"/>
          <w:color w:val="000000"/>
          <w:spacing w:val="-4"/>
          <w:sz w:val="16"/>
          <w:szCs w:val="16"/>
        </w:rPr>
        <w:t>.</w:t>
      </w:r>
    </w:p>
    <w:p w:rsidR="00000000" w:rsidRDefault="00786B12">
      <w:pPr>
        <w:widowControl w:val="0"/>
        <w:autoSpaceDE w:val="0"/>
        <w:autoSpaceDN w:val="0"/>
        <w:adjustRightInd w:val="0"/>
        <w:spacing w:before="47" w:after="0" w:line="184" w:lineRule="exact"/>
        <w:ind w:left="10"/>
        <w:rPr>
          <w:rFonts w:ascii="Arial" w:hAnsi="Arial" w:cs="Arial"/>
          <w:b/>
          <w:bCs/>
          <w:color w:val="1B64AE"/>
          <w:spacing w:val="-7"/>
          <w:w w:val="90"/>
          <w:sz w:val="16"/>
          <w:szCs w:val="16"/>
        </w:rPr>
      </w:pPr>
      <w:r>
        <w:rPr>
          <w:rFonts w:ascii="Arial" w:hAnsi="Arial" w:cs="Arial"/>
          <w:b/>
          <w:bCs/>
          <w:color w:val="1B64AE"/>
          <w:spacing w:val="-7"/>
          <w:w w:val="90"/>
          <w:sz w:val="16"/>
          <w:szCs w:val="16"/>
        </w:rPr>
        <w:t>TRASPORTO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192" w:lineRule="exact"/>
        <w:ind w:left="10" w:right="703"/>
        <w:jc w:val="both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Nel caso la scuola lo richieda, FEBO teatro si im-</w:t>
      </w:r>
      <w:r>
        <w:rPr>
          <w:rFonts w:ascii="Arial" w:hAnsi="Arial" w:cs="Arial"/>
          <w:color w:val="000000"/>
          <w:sz w:val="16"/>
          <w:szCs w:val="16"/>
        </w:rPr>
        <w:br/>
        <w:t xml:space="preserve">pegna ad organizzare il trasporto degli studenti a 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pacing w:val="-1"/>
          <w:sz w:val="16"/>
          <w:szCs w:val="16"/>
        </w:rPr>
        <w:t>teatr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o tramite pullman di aziende del territorio. </w:t>
      </w:r>
    </w:p>
    <w:p w:rsidR="00000000" w:rsidRDefault="00786B12">
      <w:pPr>
        <w:framePr w:w="672" w:wrap="auto" w:vAnchor="page" w:hAnchor="page" w:x="11446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FE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FFEFF"/>
          <w:w w:val="64"/>
          <w:sz w:val="44"/>
          <w:szCs w:val="44"/>
        </w:rPr>
        <w:t>10</w:t>
      </w:r>
      <w:r>
        <w:rPr>
          <w:noProof/>
        </w:rPr>
        <w:pict>
          <v:line id="_x0000_s2807" style="position:absolute;left:0;text-align:left;z-index:-249834496;mso-position-horizontal-relative:page;mso-position-vertical-relative:page" from="0,160pt" to="67.7pt,92.3pt" o:allowincell="f" strokecolor="#e75334" strokeweight="1pt">
            <w10:wrap anchorx="page" anchory="page"/>
          </v:line>
        </w:pict>
      </w:r>
      <w:r>
        <w:rPr>
          <w:noProof/>
        </w:rPr>
        <w:pict>
          <v:line id="_x0000_s2808" style="position:absolute;left:0;text-align:left;z-index:-249833472;mso-position-horizontal-relative:page;mso-position-vertical-relative:page" from="0,177.85pt" to="67.7pt,110.15pt" o:allowincell="f" strokecolor="#e75334" strokeweight="1pt">
            <w10:wrap anchorx="page" anchory="page"/>
          </v:line>
        </w:pict>
      </w:r>
      <w:r>
        <w:rPr>
          <w:noProof/>
        </w:rPr>
        <w:pict>
          <v:line id="_x0000_s2809" style="position:absolute;left:0;text-align:left;z-index:-249832448;mso-position-horizontal-relative:page;mso-position-vertical-relative:page" from="0,142.15pt" to="67.7pt,74.4pt" o:allowincell="f" strokecolor="#e75334" strokeweight="1pt">
            <w10:wrap anchorx="page" anchory="page"/>
          </v:line>
        </w:pict>
      </w:r>
      <w:r>
        <w:rPr>
          <w:noProof/>
        </w:rPr>
        <w:pict>
          <v:line id="_x0000_s2810" style="position:absolute;left:0;text-align:left;z-index:-249831424;mso-position-horizontal-relative:page;mso-position-vertical-relative:page" from="0,124.25pt" to="67.7pt,56.55pt" o:allowincell="f" strokecolor="#e75334" strokeweight="1pt">
            <w10:wrap anchorx="page" anchory="page"/>
          </v:line>
        </w:pict>
      </w:r>
      <w:r>
        <w:rPr>
          <w:noProof/>
        </w:rPr>
        <w:pict>
          <v:shape id="_x0000_s2811" style="position:absolute;left:0;text-align:left;margin-left:0;margin-top:0;width:175.25pt;height:419pt;z-index:-249830400;mso-position-horizontal-relative:page;mso-position-vertical-relative:page" coordsize="3505,8380" o:allowincell="f" path="m,8380hhl,,3505,r,8380l,83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812" style="position:absolute;left:0;text-align:left;margin-left:566.9pt;margin-top:0;width:28.1pt;height:419pt;z-index:-249829376;mso-position-horizontal-relative:page;mso-position-vertical-relative:page" coordsize="562,8380" o:allowincell="f" path="m,8380hhl,,562,r,8380l,83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813" style="position:absolute;left:0;text-align:left;margin-left:118.5pt;margin-top:135.95pt;width:14.75pt;height:14.75pt;z-index:-249828352;mso-position-horizontal-relative:page;mso-position-vertical-relative:page" coordsize="295,295" o:allowincell="f" path="m,295hhl2,290,33,235,69,183,89,158r24,-27l165,83,221,41,280,7,295,,,29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14" style="position:absolute;left:0;text-align:left;margin-left:115.5pt;margin-top:132.75pt;width:33.7pt;height:33.6pt;z-index:-249827328;mso-position-horizontal-relative:page;mso-position-vertical-relative:page" coordsize="674,672" o:allowincell="f" path="m3,673hhl,648,1,588,4,556,555,6,601,1,635,r39,1l3,67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15" style="position:absolute;left:0;text-align:left;margin-left:116.7pt;margin-top:133.75pt;width:42.9pt;height:42.85pt;z-index:-249826304;mso-position-horizontal-relative:page;mso-position-vertical-relative:page" coordsize="858,857" o:allowincell="f" path="m30,857hhl9,804,,772,772,r86,30l30,8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16" style="position:absolute;left:0;text-align:left;margin-left:120.75pt;margin-top:137.6pt;width:46.85pt;height:46.8pt;z-index:-249825280;mso-position-horizontal-relative:page;mso-position-vertical-relative:page" coordsize="937,936" o:allowincell="f" path="m50,936hhl12,889,,870,870,1r45,31l937,49,50,93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17" style="position:absolute;left:0;text-align:left;margin-left:126.8pt;margin-top:143.5pt;width:46.85pt;height:46.75pt;z-index:-249824256;mso-position-horizontal-relative:page;mso-position-vertical-relative:page" coordsize="937,935" o:allowincell="f" path="m67,935hhl25,907,,887,887,r38,47l937,65,67,935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18" style="position:absolute;left:0;text-align:left;margin-left:134.8pt;margin-top:151.25pt;width:42.9pt;height:42.85pt;z-index:-249823232;mso-position-horizontal-relative:page;mso-position-vertical-relative:page" coordsize="858,857" o:allowincell="f" path="m86,858hhl31,841,,828,828,1r21,54l858,85,86,85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19" style="position:absolute;left:0;text-align:left;margin-left:145.15pt;margin-top:161.45pt;width:33.75pt;height:33.7pt;z-index:-249822208;mso-position-horizontal-relative:page;mso-position-vertical-relative:page" coordsize="675,674" o:allowincell="f" path="m65,674hhl4,674,,673,673,1r2,26l674,87r-3,30l119,670r-54,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0" style="position:absolute;left:0;text-align:left;margin-left:161pt;margin-top:177.05pt;width:15pt;height:15pt;z-index:-249821184;mso-position-horizontal-relative:page;mso-position-vertical-relative:page" coordsize="300,300" o:allowincell="f" path="m,300hhl300,1r-4,8l266,63r-36,53l209,141r-21,24l141,209,92,247,39,281,,30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1" style="position:absolute;left:0;text-align:left;margin-left:112.25pt;margin-top:407.8pt;width:4pt;height:4pt;z-index:-249820160;mso-position-horizontal-relative:page;mso-position-vertical-relative:page" coordsize="80,80" o:allowincell="f" path="m32,79hhl18,74,12,68,6,62,,48,,32,6,18r6,-6l18,6,32,,48,,62,6r7,6l74,18r6,14l80,48,74,62r-6,6l62,74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2" style="position:absolute;left:0;text-align:left;margin-left:124.85pt;margin-top:395.2pt;width:4pt;height:3.95pt;z-index:-249819136;mso-position-horizontal-relative:page;mso-position-vertical-relative:page" coordsize="80,79" o:allowincell="f" path="m33,79hhl18,73,12,68,7,62,1,47,1,32,7,17r5,-6l18,6,33,,48,,63,6r6,5l74,17r6,15l80,47,74,62r-5,6l63,73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3" style="position:absolute;left:0;text-align:left;margin-left:137.5pt;margin-top:382.55pt;width:3.95pt;height:4pt;z-index:-249818112;mso-position-horizontal-relative:page;mso-position-vertical-relative:page" coordsize="79,80" o:allowincell="f" path="m32,80hhl17,74,11,69,6,63,,48,,33,6,18r5,-6l17,7,32,1r15,l62,7r6,5l73,18r6,15l79,48,73,63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4" style="position:absolute;left:0;text-align:left;margin-left:150.1pt;margin-top:369.95pt;width:3.95pt;height:4pt;z-index:-249817088;mso-position-horizontal-relative:page;mso-position-vertical-relative:page" coordsize="79,80" o:allowincell="f" path="m32,80hhl18,74,11,69,6,62,,48,,32,6,18r5,-6l18,6,32,1r15,l62,6r6,6l74,18r5,14l79,48,74,62r-6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5" style="position:absolute;left:0;text-align:left;margin-left:162.7pt;margin-top:357.35pt;width:4pt;height:4pt;z-index:-249816064;mso-position-horizontal-relative:page;mso-position-vertical-relative:page" coordsize="80,80" o:allowincell="f" path="m32,80hhl18,74,12,68,6,62,,48,,32,6,18r6,-6l18,6,32,,48,,62,6r6,6l74,18r6,14l80,48,74,62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6" style="position:absolute;left:0;text-align:left;margin-left:138.8pt;margin-top:409.15pt;width:4pt;height:3.95pt;z-index:-249815040;mso-position-horizontal-relative:page;mso-position-vertical-relative:page" coordsize="80,79" o:allowincell="f" path="m33,79hhl18,74,12,68,7,62,1,47,1,32,7,17r5,-6l18,6,33,,48,,63,6r6,5l74,17r6,15l80,47,74,62r-5,6l63,74,48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7" style="position:absolute;left:0;text-align:left;margin-left:151.45pt;margin-top:396.55pt;width:3.95pt;height:3.95pt;z-index:-249814016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8" style="position:absolute;left:0;text-align:left;margin-left:164.05pt;margin-top:383.9pt;width:3.95pt;height:4pt;z-index:-249812992;mso-position-horizontal-relative:page;mso-position-vertical-relative:page" coordsize="79,80" o:allowincell="f" path="m32,80hhl18,74,11,69,6,62,,48,,32,6,18r5,-6l18,7,32,1r15,l62,7r6,5l74,18r5,14l79,48,74,62r-6,7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29" style="position:absolute;left:0;text-align:left;margin-left:176.65pt;margin-top:371.3pt;width:4pt;height:4pt;z-index:-249811968;mso-position-horizontal-relative:page;mso-position-vertical-relative:page" coordsize="80,80" o:allowincell="f" path="m32,80hhl18,74,12,68,6,62,,48,,32,6,18r6,-6l18,6,32,,48,,62,6r6,6l74,18r6,14l80,48,74,62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30" style="position:absolute;left:0;text-align:left;margin-left:165.4pt;margin-top:410.5pt;width:3.95pt;height:3.95pt;z-index:-249810944;mso-position-horizontal-relative:page;mso-position-vertical-relative:page" coordsize="79,79" o:allowincell="f" path="m32,79hhl17,73,11,68,6,62,,47,,32,6,17r5,-6l17,6,32,,47,,62,6r6,5l73,17r6,15l79,47,73,62r-5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31" style="position:absolute;left:0;text-align:left;margin-left:178pt;margin-top:397.85pt;width:3.95pt;height:4pt;z-index:-249809920;mso-position-horizontal-relative:page;mso-position-vertical-relative:page" coordsize="79,80" o:allowincell="f" path="m32,80hhl18,74,11,69,6,63,,48,,33,6,18r5,-6l18,7,32,1r16,l62,7r6,5l74,18r5,15l79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32" style="position:absolute;left:0;text-align:left;margin-left:190.6pt;margin-top:385.25pt;width:4pt;height:4pt;z-index:-249808896;mso-position-horizontal-relative:page;mso-position-vertical-relative:page" coordsize="80,80" o:allowincell="f" path="m32,80hhl18,74,12,69,6,62,,48,,32,6,18r6,-6l18,6,32,,48,,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33" style="position:absolute;left:0;text-align:left;margin-left:191.95pt;margin-top:411.8pt;width:4pt;height:4pt;z-index:-249807872;mso-position-horizontal-relative:page;mso-position-vertical-relative:page" coordsize="80,80" o:allowincell="f" path="m32,80hhl18,74,12,69,6,63,,48,,33,6,18r6,-6l18,7,32,1r16,l62,7r6,5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34" style="position:absolute;left:0;text-align:left;margin-left:204.55pt;margin-top:399.2pt;width:4pt;height:4pt;z-index:-249806848;mso-position-horizontal-relative:page;mso-position-vertical-relative:page" coordsize="80,80" o:allowincell="f" path="m32,80hhl18,74,12,69,6,62,,48,,32,6,18r6,-6l18,6,32,1r16,l62,6r6,6l74,18r6,14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35" style="position:absolute;left:0;text-align:left;margin-left:36.55pt;margin-top:390.65pt;width:32.75pt;height:28.35pt;z-index:-249805824;mso-position-horizontal-relative:page;mso-position-vertical-relative:page" coordsize="655,567" o:allowincell="f" path="m,567hhl98,397,327,,557,397r98,170l,567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36" style="position:absolute;left:0;text-align:left;margin-left:566.9pt;margin-top:389pt;width:28.1pt;height:30pt;z-index:-249804800;mso-position-horizontal-relative:page;mso-position-vertical-relative:page" coordsize="562,600" o:allowincell="f" path="m,600hhl,,562,r,600l,60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837" style="position:absolute;left:0;text-align:left;margin-left:191.55pt;margin-top:23.35pt;width:359.05pt;height:143.95pt;z-index:-249803776;mso-position-horizontal-relative:page;mso-position-vertical-relative:page" coordsize="7181,2879" o:allowincell="f" path="m1,2879hhl1,,7181,r,2879l1,2879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38" style="position:absolute;left:0;text-align:left;margin-left:377.05pt;margin-top:134.9pt;width:173.55pt;height:30.65pt;z-index:-249802752;mso-position-horizontal-relative:page;mso-position-vertical-relative:page" coordsize="3471,613" o:allowincell="f" path="m1,613hhl1,1r3470,l3471,613,1,613e" fillcolor="#fadcd6" stroked="f">
            <v:path arrowok="t"/>
            <w10:wrap anchorx="page" anchory="page"/>
          </v:shape>
        </w:pict>
      </w:r>
      <w:r>
        <w:rPr>
          <w:noProof/>
        </w:rPr>
        <w:pict>
          <v:shape id="_x0000_s2839" style="position:absolute;left:0;text-align:left;margin-left:190.85pt;margin-top:236.75pt;width:359.05pt;height:164.35pt;z-index:-249801728;mso-position-horizontal-relative:page;mso-position-vertical-relative:page" coordsize="7181,3287" o:allowincell="f" path="m1,3287hhl1,,7181,r,3287l1,3287e" fillcolor="#fffeff" stroked="f">
            <v:path arrowok="t"/>
            <w10:wrap anchorx="page" anchory="page"/>
          </v:shape>
        </w:pict>
      </w:r>
      <w:r>
        <w:rPr>
          <w:noProof/>
        </w:rPr>
        <w:pict>
          <v:line id="_x0000_s2840" style="position:absolute;left:0;text-align:left;z-index:-249800704;mso-position-horizontal-relative:page;mso-position-vertical-relative:page" from="198.6pt,225.8pt" to="546.55pt,225.8pt" o:allowincell="f" strokecolor="#1b64ae" strokeweight="2.5pt">
            <w10:wrap anchorx="page" anchory="page"/>
          </v:line>
        </w:pict>
      </w:r>
      <w:r>
        <w:rPr>
          <w:noProof/>
        </w:rPr>
        <w:pict>
          <v:line id="_x0000_s2841" style="position:absolute;left:0;text-align:left;z-index:-249799680;mso-position-horizontal-relative:page;mso-position-vertical-relative:page" from="198.6pt,174.05pt" to="546.55pt,174.05pt" o:allowincell="f" strokecolor="#1b64ae" strokeweight="2pt">
            <w10:wrap anchorx="page" anchory="page"/>
          </v:line>
        </w:pict>
      </w:r>
      <w:r>
        <w:rPr>
          <w:noProof/>
        </w:rPr>
        <w:pict>
          <v:shape id="_x0000_s2842" style="position:absolute;left:0;text-align:left;margin-left:493pt;margin-top:400.35pt;width:21.55pt;height:18.65pt;z-index:-249798656;mso-position-horizontal-relative:page;mso-position-vertical-relative:page" coordsize="431,373" o:allowincell="f" path="m1,373hhl25,331,216,,407,331r24,42l1,373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43" style="position:absolute;left:0;text-align:left;margin-left:462.6pt;margin-top:408.4pt;width:12.25pt;height:10.6pt;z-index:-249797632;mso-position-horizontal-relative:page;mso-position-vertical-relative:page" coordsize="245,212" o:allowincell="f" path="m,212hhl123,,244,210r1,2l,212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44" style="position:absolute;left:0;text-align:left;margin-left:477.3pt;margin-top:400.85pt;width:15.5pt;height:15.5pt;z-index:-249796608;mso-position-horizontal-relative:page;mso-position-vertical-relative:page" coordsize="310,310" o:allowincell="f" path="m159,310hhl143,310r-30,-5l85,294,59,278,38,257,21,233,8,205,1,175,,159,,143,6,113,17,85,33,59,53,38,78,21,105,8,135,1,151,r16,l198,6r28,11l251,33r22,20l290,78r12,27l309,135r1,16l310,167r-5,31l294,226r-16,25l257,273r-24,17l205,302r-30,7l159,310e" fillcolor="#1b64ae" stroked="f">
            <v:path arrowok="t"/>
            <w10:wrap anchorx="page" anchory="page"/>
          </v:shape>
        </w:pict>
      </w:r>
      <w:r>
        <w:rPr>
          <w:noProof/>
        </w:rPr>
        <w:pict>
          <v:line id="_x0000_s2845" style="position:absolute;left:0;text-align:left;z-index:-249795584;mso-position-horizontal-relative:page;mso-position-vertical-relative:page" from="20.45pt,266.6pt" to="165.3pt,266.6pt" o:allowincell="f" strokecolor="#f7f7f2" strokeweight="1pt">
            <w10:wrap anchorx="page" anchory="page"/>
          </v:line>
        </w:pict>
      </w:r>
      <w:r>
        <w:rPr>
          <w:noProof/>
        </w:rPr>
        <w:pict>
          <v:line id="_x0000_s2846" style="position:absolute;left:0;text-align:left;z-index:-249794560;mso-position-horizontal-relative:page;mso-position-vertical-relative:page" from="11.6pt,88.05pt" to="168.65pt,88.05pt" o:allowincell="f" strokecolor="#f7f7f2" strokeweight="1pt">
            <w10:wrap anchorx="page" anchory="page"/>
          </v:line>
        </w:pict>
      </w:r>
      <w:r>
        <w:rPr>
          <w:noProof/>
        </w:rPr>
        <w:pict>
          <v:line id="_x0000_s2847" style="position:absolute;left:0;text-align:left;z-index:-249793536;mso-position-horizontal-relative:page;mso-position-vertical-relative:page" from="0,244.2pt" to="43.15pt,201pt" o:allowincell="f" strokecolor="#39b398" strokeweight=".70553mm">
            <w10:wrap anchorx="page" anchory="page"/>
          </v:line>
        </w:pict>
      </w:r>
      <w:r>
        <w:rPr>
          <w:noProof/>
        </w:rPr>
        <w:pict>
          <v:line id="_x0000_s2848" style="position:absolute;left:0;text-align:left;z-index:-249792512;mso-position-horizontal-relative:page;mso-position-vertical-relative:page" from="0,262.1pt" to="43.15pt,218.9pt" o:allowincell="f" strokecolor="#39b398" strokeweight=".70553mm">
            <w10:wrap anchorx="page" anchory="page"/>
          </v:line>
        </w:pict>
      </w:r>
      <w:r>
        <w:rPr>
          <w:noProof/>
        </w:rPr>
        <w:pict>
          <v:line id="_x0000_s2849" style="position:absolute;left:0;text-align:left;z-index:-249791488;mso-position-horizontal-relative:page;mso-position-vertical-relative:page" from="0,226.35pt" to="43.15pt,183.15pt" o:allowincell="f" strokecolor="#39b398" strokeweight=".70553mm">
            <w10:wrap anchorx="page" anchory="page"/>
          </v:line>
        </w:pict>
      </w:r>
      <w:r>
        <w:rPr>
          <w:noProof/>
        </w:rPr>
        <w:pict>
          <v:line id="_x0000_s2850" style="position:absolute;left:0;text-align:left;z-index:-249790464;mso-position-horizontal-relative:page;mso-position-vertical-relative:page" from="0,208.45pt" to="43.15pt,165.3pt" o:allowincell="f" strokecolor="#39b398" strokeweight="2.5pt">
            <w10:wrap anchorx="page" anchory="page"/>
          </v:lin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44"/>
          <w:szCs w:val="44"/>
        </w:rPr>
        <w:sectPr w:rsidR="00000000">
          <w:type w:val="continuous"/>
          <w:pgSz w:w="11900" w:h="8380" w:orient="landscape"/>
          <w:pgMar w:top="-20" w:right="0" w:bottom="-20" w:left="377" w:header="720" w:footer="720" w:gutter="0"/>
          <w:cols w:num="3" w:space="720" w:equalWidth="0">
            <w:col w:w="3269" w:space="160"/>
            <w:col w:w="3550" w:space="160"/>
            <w:col w:w="4223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  <w:bookmarkStart w:id="30" w:name="Pg31"/>
      <w:bookmarkEnd w:id="30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24"/>
          <w:szCs w:val="24"/>
        </w:rPr>
        <w:sectPr w:rsidR="00000000">
          <w:pgSz w:w="11900" w:h="8380" w:orient="landscape"/>
          <w:pgMar w:top="-20" w:right="0" w:bottom="-20" w:left="877" w:header="720" w:footer="720" w:gutter="0"/>
          <w:cols w:space="720"/>
          <w:noEndnote/>
        </w:sectPr>
      </w:pPr>
    </w:p>
    <w:p w:rsidR="00000000" w:rsidRDefault="00786B12">
      <w:pPr>
        <w:widowControl w:val="0"/>
        <w:tabs>
          <w:tab w:val="left" w:pos="605"/>
        </w:tabs>
        <w:autoSpaceDE w:val="0"/>
        <w:autoSpaceDN w:val="0"/>
        <w:adjustRightInd w:val="0"/>
        <w:spacing w:before="175" w:after="0" w:line="660" w:lineRule="exact"/>
        <w:ind w:left="20"/>
        <w:jc w:val="both"/>
        <w:rPr>
          <w:rFonts w:ascii="Arial" w:hAnsi="Arial" w:cs="Arial"/>
          <w:b/>
          <w:bCs/>
          <w:color w:val="FFFEFF"/>
          <w:w w:val="50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 xml:space="preserve">LABORATORI </w:t>
      </w: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br/>
      </w:r>
      <w:r>
        <w:rPr>
          <w:rFonts w:ascii="Arial" w:hAnsi="Arial" w:cs="Arial"/>
          <w:b/>
          <w:bCs/>
          <w:color w:val="FFFEFF"/>
          <w:w w:val="48"/>
          <w:sz w:val="70"/>
          <w:szCs w:val="70"/>
        </w:rPr>
        <w:tab/>
      </w:r>
      <w:r>
        <w:rPr>
          <w:rFonts w:ascii="Arial" w:hAnsi="Arial" w:cs="Arial"/>
          <w:b/>
          <w:bCs/>
          <w:color w:val="FFFEFF"/>
          <w:w w:val="50"/>
          <w:sz w:val="70"/>
          <w:szCs w:val="70"/>
        </w:rPr>
        <w:t>TEATRALI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60" w:lineRule="exact"/>
        <w:ind w:left="541"/>
        <w:rPr>
          <w:rFonts w:ascii="Arial" w:hAnsi="Arial" w:cs="Arial"/>
          <w:b/>
          <w:bCs/>
          <w:color w:val="FFFEFF"/>
          <w:w w:val="49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t>A SCUOLA</w:t>
      </w:r>
    </w:p>
    <w:p w:rsidR="00000000" w:rsidRDefault="00786B12">
      <w:pPr>
        <w:widowControl w:val="0"/>
        <w:autoSpaceDE w:val="0"/>
        <w:autoSpaceDN w:val="0"/>
        <w:adjustRightInd w:val="0"/>
        <w:spacing w:before="239" w:after="0" w:line="253" w:lineRule="exact"/>
        <w:ind w:left="10"/>
        <w:rPr>
          <w:rFonts w:ascii="Arial" w:hAnsi="Arial" w:cs="Arial"/>
          <w:color w:val="39B398"/>
          <w:spacing w:val="-5"/>
        </w:rPr>
      </w:pPr>
      <w:r>
        <w:rPr>
          <w:rFonts w:ascii="Arial" w:hAnsi="Arial" w:cs="Arial"/>
          <w:b/>
          <w:bCs/>
          <w:color w:val="FFFEFF"/>
          <w:w w:val="49"/>
          <w:sz w:val="70"/>
          <w:szCs w:val="70"/>
        </w:rPr>
        <w:br w:type="column"/>
      </w:r>
      <w:r>
        <w:rPr>
          <w:rFonts w:ascii="Arial" w:hAnsi="Arial" w:cs="Arial"/>
          <w:color w:val="39B398"/>
          <w:spacing w:val="-5"/>
        </w:rPr>
        <w:t>LABORATORIO TEATRALE X12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5" w:lineRule="exact"/>
        <w:ind w:left="10" w:right="3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-7"/>
          <w:w w:val="92"/>
          <w:sz w:val="18"/>
          <w:szCs w:val="18"/>
        </w:rPr>
        <w:t xml:space="preserve">(CON SAGGIO FINALE DEGLI ALUNNI) </w:t>
      </w:r>
      <w:r>
        <w:rPr>
          <w:rFonts w:ascii="Arial" w:hAnsi="Arial" w:cs="Arial"/>
          <w:b/>
          <w:bCs/>
          <w:color w:val="39B398"/>
          <w:spacing w:val="-7"/>
          <w:w w:val="92"/>
          <w:sz w:val="18"/>
          <w:szCs w:val="18"/>
        </w:rPr>
        <w:br/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Febo Teatro propone il corso di teatro </w:t>
      </w:r>
      <w:r>
        <w:rPr>
          <w:rFonts w:ascii="Arial" w:hAnsi="Arial" w:cs="Arial"/>
          <w:b/>
          <w:bCs/>
          <w:color w:val="39B398"/>
          <w:spacing w:val="1"/>
          <w:sz w:val="18"/>
          <w:szCs w:val="18"/>
        </w:rPr>
        <w:t xml:space="preserve">X12 </w:t>
      </w:r>
      <w:r>
        <w:rPr>
          <w:rFonts w:ascii="Arial" w:hAnsi="Arial" w:cs="Arial"/>
          <w:b/>
          <w:bCs/>
          <w:color w:val="39B398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per le scuole primarie e secondarie di 1° e 2°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  <w:t xml:space="preserve">grado: si tratta di un corso di teatro suddiviso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in </w:t>
      </w:r>
      <w:r>
        <w:rPr>
          <w:rFonts w:ascii="Arial" w:hAnsi="Arial" w:cs="Arial"/>
          <w:b/>
          <w:bCs/>
          <w:color w:val="39B398"/>
          <w:sz w:val="18"/>
          <w:szCs w:val="18"/>
        </w:rPr>
        <w:t>dodici</w:t>
      </w:r>
      <w:r>
        <w:rPr>
          <w:rFonts w:ascii="Arial" w:hAnsi="Arial" w:cs="Arial"/>
          <w:color w:val="000000"/>
          <w:sz w:val="18"/>
          <w:szCs w:val="18"/>
        </w:rPr>
        <w:t xml:space="preserve"> incontri da un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ora 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uno per classe, </w:t>
      </w:r>
      <w:r>
        <w:rPr>
          <w:rFonts w:ascii="Arial" w:hAnsi="Arial" w:cs="Arial"/>
          <w:color w:val="000000"/>
          <w:sz w:val="18"/>
          <w:szCs w:val="18"/>
        </w:rPr>
        <w:br/>
        <w:t xml:space="preserve">al termine dei quali verrà allestito un </w:t>
      </w:r>
      <w:r>
        <w:rPr>
          <w:rFonts w:ascii="Arial" w:hAnsi="Arial" w:cs="Arial"/>
          <w:b/>
          <w:bCs/>
          <w:color w:val="39B398"/>
          <w:sz w:val="18"/>
          <w:szCs w:val="18"/>
        </w:rPr>
        <w:t xml:space="preserve">saggio </w:t>
      </w:r>
      <w:r>
        <w:rPr>
          <w:rFonts w:ascii="Arial" w:hAnsi="Arial" w:cs="Arial"/>
          <w:b/>
          <w:bCs/>
          <w:color w:val="39B398"/>
          <w:sz w:val="18"/>
          <w:szCs w:val="18"/>
        </w:rPr>
        <w:br/>
      </w:r>
      <w:r>
        <w:rPr>
          <w:rFonts w:ascii="Arial" w:hAnsi="Arial" w:cs="Arial"/>
          <w:b/>
          <w:bCs/>
          <w:color w:val="39B398"/>
          <w:spacing w:val="-2"/>
          <w:sz w:val="18"/>
          <w:szCs w:val="18"/>
        </w:rPr>
        <w:t>finale unico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con tutte le classi partecipanti.</w:t>
      </w:r>
    </w:p>
    <w:p w:rsidR="00000000" w:rsidRDefault="00786B12">
      <w:pPr>
        <w:widowControl w:val="0"/>
        <w:autoSpaceDE w:val="0"/>
        <w:autoSpaceDN w:val="0"/>
        <w:adjustRightInd w:val="0"/>
        <w:spacing w:before="13" w:after="0" w:line="253" w:lineRule="exact"/>
        <w:ind w:left="10"/>
        <w:rPr>
          <w:rFonts w:ascii="Arial" w:hAnsi="Arial" w:cs="Arial"/>
          <w:color w:val="39B398"/>
          <w:spacing w:val="-5"/>
        </w:rPr>
      </w:pPr>
      <w:r>
        <w:rPr>
          <w:rFonts w:ascii="Arial" w:hAnsi="Arial" w:cs="Arial"/>
          <w:color w:val="39B398"/>
          <w:spacing w:val="-5"/>
        </w:rPr>
        <w:t>COSTI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7" w:lineRule="exact"/>
        <w:ind w:left="1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5"/>
          <w:sz w:val="18"/>
          <w:szCs w:val="18"/>
        </w:rPr>
        <w:t xml:space="preserve">40 </w:t>
      </w:r>
      <w:r>
        <w:rPr>
          <w:rFonts w:ascii="Arial" w:hAnsi="Arial" w:cs="Arial"/>
          <w:color w:val="000000"/>
          <w:spacing w:val="-2"/>
          <w:sz w:val="18"/>
          <w:szCs w:val="18"/>
        </w:rPr>
        <w:t>€</w:t>
      </w:r>
      <w:r>
        <w:rPr>
          <w:rFonts w:ascii="Arial" w:hAnsi="Arial" w:cs="Arial"/>
          <w:color w:val="000000"/>
          <w:spacing w:val="-2"/>
          <w:sz w:val="18"/>
          <w:szCs w:val="18"/>
        </w:rPr>
        <w:t>/ora, 12 ore per classe</w:t>
      </w:r>
    </w:p>
    <w:p w:rsidR="00000000" w:rsidRDefault="00786B12">
      <w:pPr>
        <w:widowControl w:val="0"/>
        <w:autoSpaceDE w:val="0"/>
        <w:autoSpaceDN w:val="0"/>
        <w:adjustRightInd w:val="0"/>
        <w:spacing w:before="62" w:after="0" w:line="216" w:lineRule="exact"/>
        <w:ind w:left="10" w:right="31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39B398"/>
          <w:spacing w:val="1"/>
          <w:sz w:val="18"/>
          <w:szCs w:val="18"/>
        </w:rPr>
        <w:t>PROMOZIONE: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se la scuola partecipa ad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uno spettacolo di Febo (a teatro o a scuola) </w:t>
      </w:r>
      <w:r>
        <w:rPr>
          <w:rFonts w:ascii="Arial" w:hAnsi="Arial" w:cs="Arial"/>
          <w:color w:val="000000"/>
          <w:w w:val="101"/>
          <w:sz w:val="18"/>
          <w:szCs w:val="18"/>
        </w:rPr>
        <w:t xml:space="preserve">30 </w:t>
      </w:r>
      <w:r>
        <w:rPr>
          <w:rFonts w:ascii="Arial" w:hAnsi="Arial" w:cs="Arial"/>
          <w:color w:val="000000"/>
          <w:spacing w:val="-2"/>
          <w:sz w:val="18"/>
          <w:szCs w:val="18"/>
        </w:rPr>
        <w:t>€</w:t>
      </w:r>
      <w:r>
        <w:rPr>
          <w:rFonts w:ascii="Arial" w:hAnsi="Arial" w:cs="Arial"/>
          <w:color w:val="000000"/>
          <w:spacing w:val="-2"/>
          <w:sz w:val="18"/>
          <w:szCs w:val="18"/>
        </w:rPr>
        <w:t>/ora, 12 ore per classe</w:t>
      </w:r>
    </w:p>
    <w:p w:rsidR="00000000" w:rsidRDefault="00786B12">
      <w:pPr>
        <w:widowControl w:val="0"/>
        <w:autoSpaceDE w:val="0"/>
        <w:autoSpaceDN w:val="0"/>
        <w:adjustRightInd w:val="0"/>
        <w:spacing w:before="239" w:after="0" w:line="253" w:lineRule="exact"/>
        <w:ind w:left="10"/>
        <w:rPr>
          <w:rFonts w:ascii="Arial" w:hAnsi="Arial" w:cs="Arial"/>
          <w:color w:val="E75334"/>
          <w:spacing w:val="-4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br w:type="column"/>
      </w:r>
      <w:r>
        <w:rPr>
          <w:rFonts w:ascii="Arial" w:hAnsi="Arial" w:cs="Arial"/>
          <w:color w:val="E75334"/>
          <w:spacing w:val="-4"/>
        </w:rPr>
        <w:t>LABORATORIO TEATRALE X5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10" w:right="675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E75334"/>
          <w:spacing w:val="-7"/>
          <w:w w:val="92"/>
          <w:sz w:val="18"/>
          <w:szCs w:val="18"/>
        </w:rPr>
        <w:t xml:space="preserve">(SENZA SAGGIO FINALE DEGLI ALUNNI) </w:t>
      </w:r>
      <w:r>
        <w:rPr>
          <w:rFonts w:ascii="Arial" w:hAnsi="Arial" w:cs="Arial"/>
          <w:b/>
          <w:bCs/>
          <w:color w:val="E75334"/>
          <w:spacing w:val="-7"/>
          <w:w w:val="92"/>
          <w:sz w:val="18"/>
          <w:szCs w:val="18"/>
        </w:rPr>
        <w:br/>
      </w:r>
      <w:r>
        <w:rPr>
          <w:rFonts w:ascii="Arial" w:hAnsi="Arial" w:cs="Arial"/>
          <w:color w:val="000000"/>
          <w:w w:val="102"/>
          <w:sz w:val="18"/>
          <w:szCs w:val="18"/>
        </w:rPr>
        <w:t xml:space="preserve">Febo Teatro propone il corso di teatro </w:t>
      </w:r>
      <w:r>
        <w:rPr>
          <w:rFonts w:ascii="Arial" w:hAnsi="Arial" w:cs="Arial"/>
          <w:b/>
          <w:bCs/>
          <w:color w:val="E75334"/>
          <w:w w:val="102"/>
          <w:sz w:val="18"/>
          <w:szCs w:val="18"/>
        </w:rPr>
        <w:t xml:space="preserve">X5 </w:t>
      </w:r>
      <w:r>
        <w:rPr>
          <w:rFonts w:ascii="Arial" w:hAnsi="Arial" w:cs="Arial"/>
          <w:b/>
          <w:bCs/>
          <w:color w:val="E75334"/>
          <w:w w:val="102"/>
          <w:sz w:val="18"/>
          <w:szCs w:val="18"/>
        </w:rPr>
        <w:br/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per le scuole primarie e secondarie di 1° e 2°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  <w:t xml:space="preserve">grado: si tratta di un corso di teatro suddiviso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  <w:t xml:space="preserve">in </w:t>
      </w:r>
      <w:r>
        <w:rPr>
          <w:rFonts w:ascii="Arial" w:hAnsi="Arial" w:cs="Arial"/>
          <w:b/>
          <w:bCs/>
          <w:color w:val="E75334"/>
          <w:spacing w:val="-2"/>
          <w:sz w:val="18"/>
          <w:szCs w:val="18"/>
        </w:rPr>
        <w:t>cinque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incontri da un</w:t>
      </w:r>
      <w:r>
        <w:rPr>
          <w:rFonts w:ascii="Arial" w:hAnsi="Arial" w:cs="Arial"/>
          <w:color w:val="000000"/>
          <w:spacing w:val="-2"/>
          <w:sz w:val="18"/>
          <w:szCs w:val="18"/>
        </w:rPr>
        <w:t>’</w:t>
      </w:r>
      <w:r>
        <w:rPr>
          <w:rFonts w:ascii="Arial" w:hAnsi="Arial" w:cs="Arial"/>
          <w:color w:val="000000"/>
          <w:spacing w:val="-2"/>
          <w:sz w:val="18"/>
          <w:szCs w:val="18"/>
        </w:rPr>
        <w:t>ora l</w:t>
      </w:r>
      <w:r>
        <w:rPr>
          <w:rFonts w:ascii="Arial" w:hAnsi="Arial" w:cs="Arial"/>
          <w:color w:val="000000"/>
          <w:spacing w:val="-2"/>
          <w:sz w:val="18"/>
          <w:szCs w:val="18"/>
        </w:rPr>
        <w:t>’</w:t>
      </w:r>
      <w:r>
        <w:rPr>
          <w:rFonts w:ascii="Arial" w:hAnsi="Arial" w:cs="Arial"/>
          <w:color w:val="000000"/>
          <w:spacing w:val="-2"/>
          <w:sz w:val="18"/>
          <w:szCs w:val="18"/>
        </w:rPr>
        <w:t>uno per classe.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97" w:after="0" w:line="253" w:lineRule="exact"/>
        <w:ind w:left="10"/>
        <w:rPr>
          <w:rFonts w:ascii="Arial" w:hAnsi="Arial" w:cs="Arial"/>
          <w:color w:val="E75334"/>
          <w:spacing w:val="-5"/>
        </w:rPr>
      </w:pPr>
      <w:r>
        <w:rPr>
          <w:rFonts w:ascii="Arial" w:hAnsi="Arial" w:cs="Arial"/>
          <w:color w:val="E75334"/>
          <w:spacing w:val="-5"/>
        </w:rPr>
        <w:t>COSTI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07" w:lineRule="exact"/>
        <w:ind w:left="10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color w:val="000000"/>
          <w:spacing w:val="-7"/>
          <w:sz w:val="18"/>
          <w:szCs w:val="18"/>
        </w:rPr>
        <w:t xml:space="preserve">35 </w:t>
      </w:r>
      <w:r>
        <w:rPr>
          <w:rFonts w:ascii="Arial" w:hAnsi="Arial" w:cs="Arial"/>
          <w:color w:val="000000"/>
          <w:spacing w:val="-1"/>
          <w:sz w:val="18"/>
          <w:szCs w:val="18"/>
        </w:rPr>
        <w:t>€</w:t>
      </w:r>
      <w:r>
        <w:rPr>
          <w:rFonts w:ascii="Arial" w:hAnsi="Arial" w:cs="Arial"/>
          <w:color w:val="000000"/>
          <w:spacing w:val="-1"/>
          <w:sz w:val="18"/>
          <w:szCs w:val="18"/>
        </w:rPr>
        <w:t>/ora, 5 ore per classe</w:t>
      </w:r>
    </w:p>
    <w:p w:rsidR="00000000" w:rsidRDefault="00786B12">
      <w:pPr>
        <w:widowControl w:val="0"/>
        <w:autoSpaceDE w:val="0"/>
        <w:autoSpaceDN w:val="0"/>
        <w:adjustRightInd w:val="0"/>
        <w:spacing w:before="62" w:after="0" w:line="216" w:lineRule="exact"/>
        <w:ind w:left="10" w:right="676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  <w:r>
        <w:rPr>
          <w:rFonts w:ascii="Arial" w:hAnsi="Arial" w:cs="Arial"/>
          <w:b/>
          <w:bCs/>
          <w:color w:val="E75334"/>
          <w:spacing w:val="1"/>
          <w:sz w:val="18"/>
          <w:szCs w:val="18"/>
        </w:rPr>
        <w:t>PROMOZIONE: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se la scuola partecipa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ad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uno spettacolo di Febo (a teatro o a scuola) </w:t>
      </w:r>
      <w:r>
        <w:rPr>
          <w:rFonts w:ascii="Arial" w:hAnsi="Arial" w:cs="Arial"/>
          <w:color w:val="000000"/>
          <w:w w:val="101"/>
          <w:sz w:val="18"/>
          <w:szCs w:val="18"/>
        </w:rPr>
        <w:t xml:space="preserve">30 </w:t>
      </w:r>
      <w:r>
        <w:rPr>
          <w:rFonts w:ascii="Arial" w:hAnsi="Arial" w:cs="Arial"/>
          <w:color w:val="000000"/>
          <w:spacing w:val="-1"/>
          <w:sz w:val="18"/>
          <w:szCs w:val="18"/>
        </w:rPr>
        <w:t>€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/ora, 5 ore per classe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</w:rPr>
        <w:sectPr w:rsidR="00000000">
          <w:type w:val="continuous"/>
          <w:pgSz w:w="11900" w:h="8380" w:orient="landscape"/>
          <w:pgMar w:top="-20" w:right="0" w:bottom="-20" w:left="877" w:header="720" w:footer="720" w:gutter="0"/>
          <w:cols w:num="3" w:space="720" w:equalWidth="0">
            <w:col w:w="2797" w:space="160"/>
            <w:col w:w="3550" w:space="160"/>
            <w:col w:w="419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0" w:lineRule="exact"/>
        <w:ind w:left="2967"/>
        <w:jc w:val="both"/>
        <w:rPr>
          <w:rFonts w:ascii="Arial" w:hAnsi="Arial" w:cs="Arial"/>
          <w:color w:val="000000"/>
          <w:spacing w:val="-1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0" w:after="0" w:line="210" w:lineRule="exact"/>
        <w:ind w:left="2967" w:right="730"/>
        <w:jc w:val="both"/>
        <w:rPr>
          <w:rFonts w:ascii="Arial" w:hAnsi="Arial" w:cs="Arial"/>
          <w:color w:val="000000"/>
          <w:spacing w:val="-7"/>
          <w:w w:val="96"/>
          <w:sz w:val="18"/>
          <w:szCs w:val="18"/>
        </w:rPr>
      </w:pPr>
      <w:r>
        <w:rPr>
          <w:rFonts w:ascii="Arial" w:hAnsi="Arial" w:cs="Arial"/>
          <w:color w:val="000000"/>
          <w:spacing w:val="-6"/>
          <w:sz w:val="18"/>
          <w:szCs w:val="18"/>
        </w:rPr>
        <w:t xml:space="preserve">Il corso prevede delle nozioni base di teatro ludico; i bambini, attraverso strumenti teatrali, avranno </w:t>
      </w:r>
      <w:r>
        <w:rPr>
          <w:rFonts w:ascii="Arial" w:hAnsi="Arial" w:cs="Arial"/>
          <w:color w:val="000000"/>
          <w:spacing w:val="-6"/>
          <w:sz w:val="18"/>
          <w:szCs w:val="18"/>
        </w:rPr>
        <w:br/>
        <w:t>modo di prendere cosc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ienza del proprio corpo, della propria creatività e delle dinamiche di gruppo. </w:t>
      </w:r>
      <w:r>
        <w:rPr>
          <w:rFonts w:ascii="Arial" w:hAnsi="Arial" w:cs="Arial"/>
          <w:color w:val="000000"/>
          <w:spacing w:val="-6"/>
          <w:sz w:val="18"/>
          <w:szCs w:val="18"/>
        </w:rPr>
        <w:br/>
      </w:r>
      <w:r>
        <w:rPr>
          <w:rFonts w:ascii="Arial" w:hAnsi="Arial" w:cs="Arial"/>
          <w:color w:val="000000"/>
          <w:spacing w:val="-7"/>
          <w:w w:val="96"/>
          <w:sz w:val="18"/>
          <w:szCs w:val="18"/>
        </w:rPr>
        <w:t>Nell</w:t>
      </w:r>
      <w:r>
        <w:rPr>
          <w:rFonts w:ascii="Arial" w:hAnsi="Arial" w:cs="Arial"/>
          <w:color w:val="000000"/>
          <w:spacing w:val="-7"/>
          <w:w w:val="96"/>
          <w:sz w:val="18"/>
          <w:szCs w:val="18"/>
        </w:rPr>
        <w:t>’</w:t>
      </w:r>
      <w:r>
        <w:rPr>
          <w:rFonts w:ascii="Arial" w:hAnsi="Arial" w:cs="Arial"/>
          <w:color w:val="000000"/>
          <w:spacing w:val="-7"/>
          <w:w w:val="96"/>
          <w:sz w:val="18"/>
          <w:szCs w:val="18"/>
        </w:rPr>
        <w:t>a.s. 2019-2020 l</w:t>
      </w:r>
      <w:r>
        <w:rPr>
          <w:rFonts w:ascii="Arial" w:hAnsi="Arial" w:cs="Arial"/>
          <w:color w:val="000000"/>
          <w:spacing w:val="-7"/>
          <w:w w:val="96"/>
          <w:sz w:val="18"/>
          <w:szCs w:val="18"/>
        </w:rPr>
        <w:t>’</w:t>
      </w:r>
      <w:r>
        <w:rPr>
          <w:rFonts w:ascii="Arial" w:hAnsi="Arial" w:cs="Arial"/>
          <w:color w:val="000000"/>
          <w:spacing w:val="-7"/>
          <w:w w:val="96"/>
          <w:sz w:val="18"/>
          <w:szCs w:val="18"/>
        </w:rPr>
        <w:t xml:space="preserve">iniziativa è stata accolta con successo nelle scuole che hanno aderito al progetto.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2967"/>
        <w:rPr>
          <w:rFonts w:ascii="Arial" w:hAnsi="Arial" w:cs="Arial"/>
          <w:color w:val="000000"/>
          <w:spacing w:val="-7"/>
          <w:w w:val="96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66" w:after="0" w:line="207" w:lineRule="exact"/>
        <w:ind w:left="2967"/>
        <w:rPr>
          <w:rFonts w:ascii="Arial" w:hAnsi="Arial" w:cs="Arial"/>
          <w:b/>
          <w:bCs/>
          <w:color w:val="1B64AE"/>
          <w:spacing w:val="-7"/>
          <w:w w:val="92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7"/>
          <w:w w:val="92"/>
          <w:sz w:val="18"/>
          <w:szCs w:val="18"/>
        </w:rPr>
        <w:t xml:space="preserve">FEBO TEATRO PER I LABORATORI TEATRALI METTE A DISPOSIZIONE: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0" w:after="0" w:line="207" w:lineRule="exact"/>
        <w:ind w:left="296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1"/>
          <w:sz w:val="18"/>
          <w:szCs w:val="18"/>
        </w:rPr>
        <w:t>1.</w:t>
      </w:r>
      <w:r>
        <w:rPr>
          <w:rFonts w:ascii="Arial" w:hAnsi="Arial" w:cs="Arial"/>
          <w:b/>
          <w:bCs/>
          <w:color w:val="1B64AE"/>
          <w:spacing w:val="-1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Attori professionisti che conducono il laboratorio teatrale.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9" w:after="0" w:line="207" w:lineRule="exact"/>
        <w:ind w:left="296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>2.</w:t>
      </w:r>
      <w:r>
        <w:rPr>
          <w:rFonts w:ascii="Arial" w:hAnsi="Arial" w:cs="Arial"/>
          <w:b/>
          <w:bCs/>
          <w:color w:val="1B64AE"/>
          <w:spacing w:val="-2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Copioni già scritti e rodati su tematiche sociali e didattiche (bullismo, gestione della rab-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7" w:lineRule="exact"/>
        <w:ind w:left="3327"/>
        <w:rPr>
          <w:rFonts w:ascii="Arial" w:hAnsi="Arial" w:cs="Arial"/>
          <w:color w:val="000000"/>
          <w:spacing w:val="-5"/>
          <w:sz w:val="18"/>
          <w:szCs w:val="18"/>
        </w:rPr>
      </w:pPr>
      <w:r>
        <w:rPr>
          <w:rFonts w:ascii="Arial" w:hAnsi="Arial" w:cs="Arial"/>
          <w:color w:val="000000"/>
          <w:spacing w:val="-5"/>
          <w:sz w:val="18"/>
          <w:szCs w:val="18"/>
        </w:rPr>
        <w:t xml:space="preserve">bia ecc..).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3" w:after="0" w:line="207" w:lineRule="exact"/>
        <w:ind w:left="2967"/>
        <w:rPr>
          <w:rFonts w:ascii="Arial" w:hAnsi="Arial" w:cs="Arial"/>
          <w:color w:val="000000"/>
          <w:spacing w:val="-4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6"/>
          <w:sz w:val="18"/>
          <w:szCs w:val="18"/>
        </w:rPr>
        <w:t xml:space="preserve">3. </w:t>
      </w:r>
      <w:r>
        <w:rPr>
          <w:rFonts w:ascii="Arial" w:hAnsi="Arial" w:cs="Arial"/>
          <w:b/>
          <w:bCs/>
          <w:color w:val="1B64AE"/>
          <w:spacing w:val="-6"/>
          <w:sz w:val="18"/>
          <w:szCs w:val="18"/>
        </w:rPr>
        <w:tab/>
      </w:r>
      <w:r>
        <w:rPr>
          <w:rFonts w:ascii="Arial" w:hAnsi="Arial" w:cs="Arial"/>
          <w:color w:val="000000"/>
          <w:spacing w:val="-4"/>
          <w:sz w:val="18"/>
          <w:szCs w:val="18"/>
        </w:rPr>
        <w:t>Totale autonomia tecnica (fari, luci, impianto audio ecc</w:t>
      </w:r>
      <w:r>
        <w:rPr>
          <w:rFonts w:ascii="Arial" w:hAnsi="Arial" w:cs="Arial"/>
          <w:color w:val="000000"/>
          <w:spacing w:val="-4"/>
          <w:sz w:val="18"/>
          <w:szCs w:val="18"/>
        </w:rPr>
        <w:t>…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) per il saggio finale.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00" w:lineRule="exact"/>
        <w:ind w:left="2967"/>
        <w:jc w:val="both"/>
        <w:rPr>
          <w:rFonts w:ascii="Arial" w:hAnsi="Arial" w:cs="Arial"/>
          <w:color w:val="000000"/>
          <w:spacing w:val="-4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139" w:after="0" w:line="200" w:lineRule="exact"/>
        <w:ind w:left="2967" w:right="1572"/>
        <w:jc w:val="both"/>
        <w:rPr>
          <w:rFonts w:ascii="Arial" w:hAnsi="Arial" w:cs="Arial"/>
          <w:b/>
          <w:bCs/>
          <w:color w:val="1B64AE"/>
          <w:spacing w:val="-7"/>
          <w:w w:val="93"/>
          <w:sz w:val="16"/>
          <w:szCs w:val="16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 xml:space="preserve">I laboratori saranno </w:t>
      </w:r>
      <w:r>
        <w:rPr>
          <w:rFonts w:ascii="Arial" w:hAnsi="Arial" w:cs="Arial"/>
          <w:b/>
          <w:bCs/>
          <w:color w:val="1B64AE"/>
          <w:spacing w:val="-6"/>
          <w:sz w:val="16"/>
          <w:szCs w:val="16"/>
        </w:rPr>
        <w:t>esenti IVA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stipulando una convenzione (gratuita) con ACLI Arte e Spettacolo. </w:t>
      </w:r>
      <w:r>
        <w:rPr>
          <w:rFonts w:ascii="Arial" w:hAnsi="Arial" w:cs="Arial"/>
          <w:b/>
          <w:bCs/>
          <w:color w:val="1B64AE"/>
          <w:spacing w:val="-7"/>
          <w:w w:val="93"/>
          <w:sz w:val="16"/>
          <w:szCs w:val="16"/>
        </w:rPr>
        <w:t xml:space="preserve">INFORMAZIONI RELATIVE AL PAGAMENTO: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4" w:after="0" w:line="184" w:lineRule="exact"/>
        <w:ind w:left="2967"/>
        <w:rPr>
          <w:rFonts w:ascii="Arial" w:hAnsi="Arial" w:cs="Arial"/>
          <w:color w:val="000000"/>
          <w:spacing w:val="2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•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2"/>
          <w:sz w:val="16"/>
          <w:szCs w:val="16"/>
        </w:rPr>
        <w:t>Al momento della prenotazione è possibile richiedere l</w:t>
      </w:r>
      <w:r>
        <w:rPr>
          <w:rFonts w:ascii="Arial" w:hAnsi="Arial" w:cs="Arial"/>
          <w:color w:val="000000"/>
          <w:spacing w:val="2"/>
          <w:sz w:val="16"/>
          <w:szCs w:val="16"/>
        </w:rPr>
        <w:t>’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emissione della fattura standard o della </w:t>
      </w:r>
    </w:p>
    <w:p w:rsidR="00000000" w:rsidRDefault="00786B12">
      <w:pPr>
        <w:widowControl w:val="0"/>
        <w:autoSpaceDE w:val="0"/>
        <w:autoSpaceDN w:val="0"/>
        <w:adjustRightInd w:val="0"/>
        <w:spacing w:before="16" w:after="0" w:line="184" w:lineRule="exact"/>
        <w:ind w:left="332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fattura elett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ronica per la pubblica amministrazione.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" w:after="0" w:line="179" w:lineRule="exact"/>
        <w:ind w:left="29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•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Nel caso di pagamento da parte di altre realtà (comitato genitori, sponsor, ecc.) il docente dovrà </w:t>
      </w:r>
    </w:p>
    <w:p w:rsidR="00000000" w:rsidRDefault="00786B12">
      <w:pPr>
        <w:widowControl w:val="0"/>
        <w:autoSpaceDE w:val="0"/>
        <w:autoSpaceDN w:val="0"/>
        <w:adjustRightInd w:val="0"/>
        <w:spacing w:before="17" w:after="0" w:line="184" w:lineRule="exact"/>
        <w:ind w:left="332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comunicare alla Segreteria didattica i dati necessari all</w:t>
      </w:r>
      <w:r>
        <w:rPr>
          <w:rFonts w:ascii="Arial" w:hAnsi="Arial" w:cs="Arial"/>
          <w:color w:val="000000"/>
          <w:spacing w:val="-2"/>
          <w:sz w:val="16"/>
          <w:szCs w:val="16"/>
        </w:rPr>
        <w:t>’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intestazione della fattura.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" w:after="0" w:line="179" w:lineRule="exact"/>
        <w:ind w:left="2967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•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4"/>
          <w:sz w:val="16"/>
          <w:szCs w:val="16"/>
        </w:rPr>
        <w:t>Al momento della preno</w:t>
      </w:r>
      <w:r>
        <w:rPr>
          <w:rFonts w:ascii="Arial" w:hAnsi="Arial" w:cs="Arial"/>
          <w:color w:val="000000"/>
          <w:spacing w:val="-4"/>
          <w:sz w:val="16"/>
          <w:szCs w:val="16"/>
        </w:rPr>
        <w:t xml:space="preserve">tazione occorre obbligatoriamente comunicare i dati fiscali per i soggetti privati </w:t>
      </w:r>
    </w:p>
    <w:p w:rsidR="00000000" w:rsidRDefault="00786B12">
      <w:pPr>
        <w:widowControl w:val="0"/>
        <w:autoSpaceDE w:val="0"/>
        <w:autoSpaceDN w:val="0"/>
        <w:adjustRightInd w:val="0"/>
        <w:spacing w:before="4" w:after="0" w:line="200" w:lineRule="exact"/>
        <w:ind w:left="3327" w:right="748"/>
        <w:jc w:val="both"/>
        <w:rPr>
          <w:rFonts w:ascii="Arial" w:hAnsi="Arial" w:cs="Arial"/>
          <w:color w:val="000000"/>
          <w:spacing w:val="-5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(nominativo/ragione sociale, indirizzo, partita Iva o codice fiscale) e Cig/Codice Univoco per la pubblica </w:t>
      </w:r>
      <w:r>
        <w:rPr>
          <w:rFonts w:ascii="Arial" w:hAnsi="Arial" w:cs="Arial"/>
          <w:color w:val="000000"/>
          <w:spacing w:val="-5"/>
          <w:sz w:val="16"/>
          <w:szCs w:val="16"/>
        </w:rPr>
        <w:t xml:space="preserve">amministrazione, per garantire regolare emissione della fattura. </w:t>
      </w:r>
    </w:p>
    <w:p w:rsidR="00000000" w:rsidRDefault="00786B12">
      <w:pPr>
        <w:widowControl w:val="0"/>
        <w:tabs>
          <w:tab w:val="left" w:pos="3327"/>
        </w:tabs>
        <w:autoSpaceDE w:val="0"/>
        <w:autoSpaceDN w:val="0"/>
        <w:adjustRightInd w:val="0"/>
        <w:spacing w:before="1" w:after="0" w:line="175" w:lineRule="exact"/>
        <w:ind w:left="2967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•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Emissione di regolare fattura intestata alla scuola o a chi di dovere alla fine delle attività e pagamento 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66" w:lineRule="exact"/>
        <w:ind w:left="3327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entro 30 giorni dall</w:t>
      </w:r>
      <w:r>
        <w:rPr>
          <w:rFonts w:ascii="Arial" w:hAnsi="Arial" w:cs="Arial"/>
          <w:color w:val="000000"/>
          <w:spacing w:val="-1"/>
          <w:sz w:val="16"/>
          <w:szCs w:val="16"/>
        </w:rPr>
        <w:t>’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emissione della fattura. </w:t>
      </w:r>
    </w:p>
    <w:p w:rsidR="00000000" w:rsidRDefault="00786B12">
      <w:pPr>
        <w:framePr w:w="672" w:wrap="auto" w:vAnchor="page" w:hAnchor="page" w:x="11446" w:y="78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FE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FFEFF"/>
          <w:w w:val="64"/>
          <w:sz w:val="44"/>
          <w:szCs w:val="44"/>
        </w:rPr>
        <w:t>11</w:t>
      </w:r>
      <w:r>
        <w:rPr>
          <w:noProof/>
        </w:rPr>
        <w:pict>
          <v:shape id="_x0000_s2851" style="position:absolute;left:0;text-align:left;margin-left:0;margin-top:0;width:175.25pt;height:419pt;z-index:-249789440;mso-position-horizontal-relative:page;mso-position-vertical-relative:page" coordsize="3505,8380" o:allowincell="f" path="m,8380hhl,,3505,r,8380l,83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852" style="position:absolute;left:0;text-align:left;margin-left:566.9pt;margin-top:0;width:28.1pt;height:419pt;z-index:-249788416;mso-position-horizontal-relative:page;mso-position-vertical-relative:page" coordsize="562,8380" o:allowincell="f" path="m,8380hhl,,562,r,8380l,83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853" style="position:absolute;left:0;text-align:left;margin-left:138.6pt;margin-top:259.85pt;width:17.85pt;height:17.8pt;z-index:-249787392;mso-position-horizontal-relative:page;mso-position-vertical-relative:page" coordsize="357,356" o:allowincell="f" path="m1,357hhl1,349,27,266,70,187,99,151r17,-19l153,97,192,67,234,42,279,22,324,7,357,,1,3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54" style="position:absolute;left:0;text-align:left;margin-left:139.15pt;margin-top:260.25pt;width:33.75pt;height:33.8pt;z-index:-249786368;mso-position-horizontal-relative:page;mso-position-vertical-relative:page" coordsize="675,676" o:allowincell="f" path="m54,676hhl52,674,12,596,,554,554,r66,24l675,55,54,676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55" style="position:absolute;left:0;text-align:left;margin-left:147.05pt;margin-top:268.2pt;width:34.7pt;height:34.55pt;z-index:-249785344;mso-position-horizontal-relative:page;mso-position-vertical-relative:page" coordsize="694,691" o:allowincell="f" path="m114,692hhl99,687,20,644,1,629,629,r25,31l693,109r1,2l114,692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56" style="position:absolute;left:0;text-align:left;margin-left:162.15pt;margin-top:283.15pt;width:21pt;height:21pt;z-index:-249784320;mso-position-horizontal-relative:page;mso-position-vertical-relative:page" coordsize="420,420" o:allowincell="f" path="m,420hhl420,1r-7,64l387,148r-42,79l316,263r-31,34l215,353r-79,39l53,416,,42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57" style="position:absolute;left:0;text-align:left;margin-left:112.25pt;margin-top:413.45pt;width:4pt;height:4pt;z-index:-249783296;mso-position-horizontal-relative:page;mso-position-vertical-relative:page" coordsize="80,80" o:allowincell="f" path="m32,80hhl18,74,12,69,6,63,,48,,33,6,18r6,-6l18,6,32,1r16,l62,6r7,6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58" style="position:absolute;left:0;text-align:left;margin-left:124.85pt;margin-top:400.85pt;width:4pt;height:4pt;z-index:-249782272;mso-position-horizontal-relative:page;mso-position-vertical-relative:page" coordsize="80,80" o:allowincell="f" path="m33,80hhl18,74,12,68,7,62,1,48,1,32,7,18r5,-6l18,6,33,,48,,63,6r6,6l74,18r6,14l80,48,74,62r-5,6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59" style="position:absolute;left:0;text-align:left;margin-left:137.5pt;margin-top:388.25pt;width:3.95pt;height:4pt;z-index:-249781248;mso-position-horizontal-relative:page;mso-position-vertical-relative:page" coordsize="79,80" o:allowincell="f" path="m32,80hhl17,74,11,68,6,62,,48,,32,6,18r5,-7l17,6,32,,47,,62,6r6,5l73,18r6,14l79,48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0" style="position:absolute;left:0;text-align:left;margin-left:150.1pt;margin-top:375.65pt;width:3.95pt;height:3.95pt;z-index:-249780224;mso-position-horizontal-relative:page;mso-position-vertical-relative:page" coordsize="79,79" o:allowincell="f" path="m32,79hhl18,73,11,68,6,62,,47,,32,6,17r5,-6l18,6,32,,47,,62,6r6,5l74,17r5,15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1" style="position:absolute;left:0;text-align:left;margin-left:162.7pt;margin-top:363pt;width:4pt;height:4pt;z-index:-249779200;mso-position-horizontal-relative:page;mso-position-vertical-relative:page" coordsize="80,80" o:allowincell="f" path="m32,80hhl18,74,12,69,6,63,,48,,33,6,18r6,-6l18,6,32,1r16,l62,6r6,6l74,18r6,15l80,48,74,63r-6,6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2" style="position:absolute;left:0;text-align:left;margin-left:138.8pt;margin-top:414.8pt;width:4pt;height:4pt;z-index:-249778176;mso-position-horizontal-relative:page;mso-position-vertical-relative:page" coordsize="80,80" o:allowincell="f" path="m33,80hhl18,74,12,69,7,62,1,48,1,32,7,18r5,-6l18,6,33,1r15,l63,6r6,6l74,18r6,14l80,48,74,62r-5,7l63,74,48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3" style="position:absolute;left:0;text-align:left;margin-left:151.45pt;margin-top:402.2pt;width:3.95pt;height:4pt;z-index:-249777152;mso-position-horizontal-relative:page;mso-position-vertical-relative:page" coordsize="79,80" o:allowincell="f" path="m32,80hhl17,74,11,68,6,62,,47,,32,6,18r5,-7l17,6,32,,47,,62,6r6,5l73,18r6,14l79,47,73,62r-5,6l62,74,47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4" style="position:absolute;left:0;text-align:left;margin-left:164.05pt;margin-top:389.6pt;width:3.95pt;height:3.95pt;z-index:-249776128;mso-position-horizontal-relative:page;mso-position-vertical-relative:page" coordsize="79,79" o:allowincell="f" path="m32,79hhl18,73,11,68,6,62,,47,,32,6,18r5,-7l18,6,32,,47,,62,6r6,5l74,18r5,14l79,47,74,62r-6,6l62,73,47,79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5" style="position:absolute;left:0;text-align:left;margin-left:176.65pt;margin-top:376.95pt;width:4pt;height:4pt;z-index:-249775104;mso-position-horizontal-relative:page;mso-position-vertical-relative:page" coordsize="80,80" o:allowincell="f" path="m32,80hhl18,74,12,69,6,62,,48,,33,6,18r6,-6l18,7,32,1r16,l62,7r6,5l74,18r6,15l80,48,74,62r-6,7l62,74,48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6" style="position:absolute;left:0;text-align:left;margin-left:165.4pt;margin-top:416.15pt;width:3.95pt;height:2.85pt;z-index:-249774080;mso-position-horizontal-relative:page;mso-position-vertical-relative:page" coordsize="79,57" o:allowincell="f" path="m4,57hhl,47,,32,6,18r5,-6l17,6,32,,47,,62,6r6,6l73,18r6,14l79,47,75,57,4,57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7" style="position:absolute;left:0;text-align:left;margin-left:178pt;margin-top:403.55pt;width:3.95pt;height:3.95pt;z-index:-249773056;mso-position-horizontal-relative:page;mso-position-vertical-relative:page" coordsize="79,79" o:allowincell="f" path="m32,79hhl18,74,11,68,6,62,,47,,32,6,18r5,-7l18,6,32,,48,,62,6r6,5l74,18r5,14l79,47,74,62r-6,6l62,74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8" style="position:absolute;left:0;text-align:left;margin-left:190.6pt;margin-top:390.95pt;width:4pt;height:3.95pt;z-index:-249772032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69" style="position:absolute;left:0;text-align:left;margin-left:192pt;margin-top:417.5pt;width:3.9pt;height:1.5pt;z-index:-249771008;mso-position-horizontal-relative:page;mso-position-vertical-relative:page" coordsize="78,30" o:allowincell="f" path="m,30hhl5,18r6,-7l17,6,31,,47,,61,6r6,5l73,18r5,12l,3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70" style="position:absolute;left:0;text-align:left;margin-left:204.55pt;margin-top:404.9pt;width:4pt;height:3.95pt;z-index:-249769984;mso-position-horizontal-relative:page;mso-position-vertical-relative:page" coordsize="80,79" o:allowincell="f" path="m32,79hhl18,73,12,68,6,62,,47,,32,6,17r6,-6l18,6,32,,48,,62,6r6,5l74,17r6,15l80,47,74,62r-6,6l62,73,48,79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71" style="position:absolute;left:0;text-align:left;margin-left:36.55pt;margin-top:390.65pt;width:32.75pt;height:28.35pt;z-index:-249768960;mso-position-horizontal-relative:page;mso-position-vertical-relative:page" coordsize="655,567" o:allowincell="f" path="m,567hhl115,368,327,,540,368,655,567,,567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872" style="position:absolute;left:0;text-align:left;margin-left:192.25pt;margin-top:23.35pt;width:359.05pt;height:151.9pt;z-index:-249767936;mso-position-horizontal-relative:page;mso-position-vertical-relative:page" coordsize="7181,3038" o:allowincell="f" path="m1,3038hhl1,,7181,r,3038l1,3038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73" style="position:absolute;left:0;text-align:left;margin-left:192.25pt;margin-top:185.15pt;width:359.05pt;height:31.05pt;z-index:-249766912;mso-position-horizontal-relative:page;mso-position-vertical-relative:page" coordsize="7181,621" o:allowincell="f" path="m1,621hhl1,1r7180,l7181,621,1,62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74" style="position:absolute;left:0;text-align:left;margin-left:189.45pt;margin-top:182.35pt;width:364.65pt;height:36.25pt;z-index:-249765888;mso-position-horizontal-relative:page;mso-position-vertical-relative:page" coordsize="7293,725" o:allowincell="f" path="m,725hhl,,7293,r,725l,725e" fillcolor="#c6d8eb" stroked="f">
            <v:path arrowok="t"/>
            <w10:wrap anchorx="page" anchory="page"/>
          </v:shape>
        </w:pict>
      </w:r>
      <w:r>
        <w:rPr>
          <w:noProof/>
        </w:rPr>
        <w:pict>
          <v:line id="_x0000_s2875" style="position:absolute;left:0;text-align:left;z-index:-249764864;mso-position-horizontal-relative:page;mso-position-vertical-relative:page" from="199.35pt,292.55pt" to="547.3pt,292.55pt" o:allowincell="f" strokecolor="#1b64ae" strokeweight="2pt">
            <w10:wrap anchorx="page" anchory="page"/>
          </v:line>
        </w:pict>
      </w:r>
      <w:r>
        <w:rPr>
          <w:noProof/>
        </w:rPr>
        <w:pict>
          <v:shape id="_x0000_s2876" style="position:absolute;left:0;text-align:left;margin-left:192.25pt;margin-top:300.65pt;width:359.05pt;height:107.5pt;z-index:-249763840;mso-position-horizontal-relative:page;mso-position-vertical-relative:page" coordsize="7181,2150" o:allowincell="f" path="m1,2150hhl1,1r7180,l7181,2150,1,215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877" style="position:absolute;left:0;text-align:left;margin-left:0;margin-top:157pt;width:2.75pt;height:2.75pt;z-index:-249762816;mso-position-horizontal-relative:page;mso-position-vertical-relative:page" coordsize="55,55" o:allowincell="f" path="m,56hhl,31,51,2,55,,,56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78" style="position:absolute;left:0;text-align:left;margin-left:0;margin-top:152.55pt;width:20.85pt;height:20.85pt;z-index:-249761792;mso-position-horizontal-relative:page;mso-position-vertical-relative:page" coordsize="417,417" o:allowincell="f" path="m,418hhl,295,280,15,382,1,417,,,418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79" style="position:absolute;left:0;text-align:left;margin-left:0;margin-top:152.95pt;width:33.05pt;height:34.1pt;z-index:-249760768;mso-position-horizontal-relative:page;mso-position-vertical-relative:page" coordsize="661,682" o:allowincell="f" path="m,683hhl,560,560,r63,11l661,21,,683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80" style="position:absolute;left:0;text-align:left;margin-left:0;margin-top:155.9pt;width:42.8pt;height:44.8pt;z-index:-249759744;mso-position-horizontal-relative:page;mso-position-vertical-relative:page" coordsize="856,896" o:allowincell="f" path="m,896hhl,774,774,r60,28l856,41,,896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81" style="position:absolute;left:0;text-align:left;margin-left:0;margin-top:160.85pt;width:50.75pt;height:53.5pt;z-index:-249758720;mso-position-horizontal-relative:page;mso-position-vertical-relative:page" coordsize="1015,1070" o:allowincell="f" path="m,1070hhl,947,948,r17,12l995,37r3,3l1014,56,,1070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82" style="position:absolute;left:0;text-align:left;margin-left:0;margin-top:167.35pt;width:57.25pt;height:60.65pt;z-index:-249757696;mso-position-horizontal-relative:page;mso-position-vertical-relative:page" coordsize="1145,1213" o:allowincell="f" path="m,1213hhl,1090,1090,1r7,8l1143,67r2,2l,1213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83" style="position:absolute;left:0;text-align:left;margin-left:1.7pt;margin-top:175.45pt;width:60.3pt;height:60.3pt;z-index:-249756672;mso-position-horizontal-relative:page;mso-position-vertical-relative:page" coordsize="1206,1206" o:allowincell="f" path="m84,1206hhl69,1200,,1167,1167,r26,51l1206,84,84,1206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84" style="position:absolute;left:0;text-align:left;margin-left:11.55pt;margin-top:185.3pt;width:53.25pt;height:53.2pt;z-index:-249755648;mso-position-horizontal-relative:page;mso-position-vertical-relative:page" coordsize="1065,1064" o:allowincell="f" path="m105,1064hhl89,1063,16,1050,1,1045,1046,r3,12l1064,93r1,11l105,1064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85" style="position:absolute;left:0;text-align:left;margin-left:24pt;margin-top:197.7pt;width:41.05pt;height:41.05pt;z-index:-249754624;mso-position-horizontal-relative:page;mso-position-vertical-relative:page" coordsize="821,821" o:allowincell="f" path="m,822hhl821,1r,10l812,93r-10,49l141,804r-5,1l63,817,,822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86" style="position:absolute;left:0;text-align:left;margin-left:43.15pt;margin-top:216.9pt;width:16.35pt;height:16.35pt;z-index:-249753600;mso-position-horizontal-relative:page;mso-position-vertical-relative:page" coordsize="327,327" o:allowincell="f" path="m1,327hhl327,,314,25,264,97r-28,35l210,162r-56,56l94,267,31,310,1,327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887" style="position:absolute;left:0;text-align:left;margin-left:6.75pt;margin-top:300.15pt;width:9.8pt;height:9.8pt;z-index:-249752576;mso-position-horizontal-relative:page;mso-position-vertical-relative:page" coordsize="196,196" o:allowincell="f" path="m175,196hhl172,196r-8,-3l161,190,6,35,3,32,,24,,16,3,9,6,6,9,3,16,r8,l32,3r3,3l190,161r3,3l196,172r,7l193,187r-3,3l187,193r-8,3l175,196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88" style="position:absolute;left:0;text-align:left;margin-left:6.75pt;margin-top:300.15pt;width:9.8pt;height:9.8pt;z-index:-249751552;mso-position-horizontal-relative:page;mso-position-vertical-relative:page" coordsize="196,196" o:allowincell="f" path="m20,196hhl16,196,9,193,6,190,3,187,,179r,-7l3,164r3,-3l161,6r3,-3l171,r8,l187,3r3,3l193,9r3,7l196,24r-3,8l190,35,35,190r-3,3l24,196r-4,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89" style="position:absolute;left:0;text-align:left;margin-left:28.15pt;margin-top:300.15pt;width:9.85pt;height:9.8pt;z-index:-249750528;mso-position-horizontal-relative:page;mso-position-vertical-relative:page" coordsize="197,196" o:allowincell="f" path="m176,196hhl172,196r-7,-3l162,190,7,35,4,32,1,24r,-8l4,9,7,6,10,3,17,r8,l33,3r3,3l191,161r3,3l197,172r,7l194,187r-3,3l188,193r-8,3l176,196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0" style="position:absolute;left:0;text-align:left;margin-left:28.15pt;margin-top:300.15pt;width:9.85pt;height:9.8pt;z-index:-249749504;mso-position-horizontal-relative:page;mso-position-vertical-relative:page" coordsize="197,196" o:allowincell="f" path="m21,196hhl17,196r-7,-3l7,190,4,187,1,179r,-7l4,164r3,-3l162,6r3,-3l172,r8,l188,3r3,3l193,9r4,7l197,24r-4,8l191,35,36,190r-3,3l25,196r-4,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1" style="position:absolute;left:0;text-align:left;margin-left:49.6pt;margin-top:300.15pt;width:9.85pt;height:9.8pt;z-index:-249748480;mso-position-horizontal-relative:page;mso-position-vertical-relative:page" coordsize="197,196" o:allowincell="f" path="m176,196hhl172,196r-7,-3l162,190,7,35,4,32,1,24r,-8l4,9,7,6,10,3,17,r8,l33,3r3,3l191,161r3,3l197,172r,7l194,187r-3,3l188,193r-8,3l176,196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2" style="position:absolute;left:0;text-align:left;margin-left:49.6pt;margin-top:300.15pt;width:9.85pt;height:9.8pt;z-index:-249747456;mso-position-horizontal-relative:page;mso-position-vertical-relative:page" coordsize="197,196" o:allowincell="f" path="m21,196hhl17,196r-7,-3l7,190,4,187,1,179r,-7l4,164r3,-3l162,6r3,-3l172,r8,l188,3r3,3l194,9r3,7l197,24r-3,8l191,35,36,190r-3,3l25,196r-4,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3" style="position:absolute;left:0;text-align:left;margin-left:6.75pt;margin-top:319.2pt;width:9.8pt;height:9.8pt;z-index:-249746432;mso-position-horizontal-relative:page;mso-position-vertical-relative:page" coordsize="196,196" o:allowincell="f" path="m175,197hhl172,196r-8,-3l161,191,6,35,3,32,,25,,17,3,10,6,6,9,4,16,1r8,l32,4r3,2l190,161r3,4l196,172r,8l193,187r-3,4l187,193r-8,3l175,197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4" style="position:absolute;left:0;text-align:left;margin-left:6.75pt;margin-top:319.2pt;width:9.8pt;height:9.85pt;z-index:-249745408;mso-position-horizontal-relative:page;mso-position-vertical-relative:page" coordsize="196,197" o:allowincell="f" path="m20,197hhl16,196,9,193,6,191,3,187,,180r,-8l3,165r3,-4l161,6r3,-2l171,1r8,l187,4r3,2l193,10r3,7l196,25r-3,7l190,36,35,191r-3,2l24,196r-4,1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5" style="position:absolute;left:0;text-align:left;margin-left:28.15pt;margin-top:319.2pt;width:9.85pt;height:9.8pt;z-index:-249744384;mso-position-horizontal-relative:page;mso-position-vertical-relative:page" coordsize="197,196" o:allowincell="f" path="m176,197hhl172,196r-7,-3l162,191,7,35,4,32,1,25r,-8l4,10,7,6,10,4,17,1r8,l33,4r3,2l191,161r3,4l197,172r,8l194,187r-3,4l188,193r-8,3l176,197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6" style="position:absolute;left:0;text-align:left;margin-left:28.15pt;margin-top:319.2pt;width:9.85pt;height:9.85pt;z-index:-249743360;mso-position-horizontal-relative:page;mso-position-vertical-relative:page" coordsize="197,197" o:allowincell="f" path="m21,197hhl17,196r-7,-3l7,191,4,187,1,180r,-8l4,165r3,-4l162,6r3,-2l172,1r8,l188,4r3,2l193,10r4,7l197,25r-4,7l191,36,36,191r-3,2l25,196r-4,1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7" style="position:absolute;left:0;text-align:left;margin-left:49.6pt;margin-top:319.2pt;width:9.85pt;height:9.8pt;z-index:-249742336;mso-position-horizontal-relative:page;mso-position-vertical-relative:page" coordsize="197,196" o:allowincell="f" path="m176,197hhl172,196r-7,-3l162,191,7,35,4,32,1,25r,-8l4,10,7,6,10,4,17,1r8,l33,4r3,2l191,161r3,4l197,172r,8l194,187r-3,4l188,193r-8,3l176,197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898" style="position:absolute;left:0;text-align:left;margin-left:49.6pt;margin-top:319.2pt;width:9.85pt;height:9.85pt;z-index:-249741312;mso-position-horizontal-relative:page;mso-position-vertical-relative:page" coordsize="197,197" o:allowincell="f" path="m21,197hhl17,196r-7,-3l7,191,4,187,1,180r,-8l4,165r3,-4l162,6r3,-2l172,1r8,l188,4r3,2l194,10r3,7l197,25r-3,7l191,36,36,191r-3,2l25,196r-4,1e" fillcolor="#39b398" stroked="f">
            <v:path arrowok="t"/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44"/>
          <w:szCs w:val="44"/>
        </w:rPr>
        <w:sectPr w:rsidR="00000000">
          <w:type w:val="continuous"/>
          <w:pgSz w:w="11900" w:h="8380" w:orient="landscape"/>
          <w:pgMar w:top="20" w:right="0" w:bottom="20" w:left="877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  <w:bookmarkStart w:id="31" w:name="Pg32"/>
      <w:bookmarkEnd w:id="31"/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24"/>
          <w:szCs w:val="24"/>
        </w:rPr>
        <w:sectPr w:rsidR="00000000">
          <w:pgSz w:w="11900" w:h="8380" w:orient="landscape"/>
          <w:pgMar w:top="-20" w:right="730" w:bottom="-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before="166" w:after="0" w:line="322" w:lineRule="exact"/>
        <w:ind w:left="796"/>
        <w:rPr>
          <w:rFonts w:ascii="Arial" w:hAnsi="Arial" w:cs="Arial"/>
          <w:color w:val="39B398"/>
          <w:spacing w:val="-4"/>
          <w:sz w:val="28"/>
          <w:szCs w:val="28"/>
        </w:rPr>
      </w:pPr>
      <w:r>
        <w:rPr>
          <w:rFonts w:ascii="Arial" w:hAnsi="Arial" w:cs="Arial"/>
          <w:color w:val="39B398"/>
          <w:spacing w:val="-4"/>
          <w:sz w:val="28"/>
          <w:szCs w:val="28"/>
        </w:rPr>
        <w:t>VIDEO LABORATORI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4" w:lineRule="exact"/>
        <w:ind w:left="796" w:right="21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w w:val="102"/>
          <w:sz w:val="18"/>
          <w:szCs w:val="18"/>
        </w:rPr>
        <w:t xml:space="preserve">Qualora, a causa del proseguimento della 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DAD o nel caso non ci fossero le condizioni </w:t>
      </w:r>
      <w:r>
        <w:rPr>
          <w:rFonts w:ascii="Arial" w:hAnsi="Arial" w:cs="Arial"/>
          <w:color w:val="000000"/>
          <w:sz w:val="18"/>
          <w:szCs w:val="18"/>
        </w:rPr>
        <w:t xml:space="preserve">per ultimare o garantire il proseguimento del </w:t>
      </w:r>
      <w:r>
        <w:rPr>
          <w:rFonts w:ascii="Arial" w:hAnsi="Arial" w:cs="Arial"/>
          <w:color w:val="000000"/>
          <w:w w:val="101"/>
          <w:sz w:val="18"/>
          <w:szCs w:val="18"/>
        </w:rPr>
        <w:t xml:space="preserve">laboratorio, proponiamo una valida </w:t>
      </w:r>
      <w:r>
        <w:rPr>
          <w:rFonts w:ascii="Arial" w:hAnsi="Arial" w:cs="Arial"/>
          <w:b/>
          <w:bCs/>
          <w:color w:val="39B398"/>
          <w:w w:val="101"/>
          <w:sz w:val="18"/>
          <w:szCs w:val="18"/>
        </w:rPr>
        <w:t xml:space="preserve">offerta </w:t>
      </w:r>
      <w:r>
        <w:rPr>
          <w:rFonts w:ascii="Arial" w:hAnsi="Arial" w:cs="Arial"/>
          <w:b/>
          <w:bCs/>
          <w:color w:val="39B398"/>
          <w:spacing w:val="2"/>
          <w:sz w:val="18"/>
          <w:szCs w:val="18"/>
        </w:rPr>
        <w:t>digitale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già testata in numerose scuole: un 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ciclo di </w:t>
      </w:r>
      <w:r>
        <w:rPr>
          <w:rFonts w:ascii="Arial" w:hAnsi="Arial" w:cs="Arial"/>
          <w:b/>
          <w:bCs/>
          <w:color w:val="39B398"/>
          <w:spacing w:val="1"/>
          <w:sz w:val="18"/>
          <w:szCs w:val="18"/>
        </w:rPr>
        <w:t>video-lezioni teatrali</w:t>
      </w:r>
      <w:r>
        <w:rPr>
          <w:rFonts w:ascii="Arial" w:hAnsi="Arial" w:cs="Arial"/>
          <w:color w:val="000000"/>
          <w:spacing w:val="1"/>
          <w:sz w:val="18"/>
          <w:szCs w:val="18"/>
        </w:rPr>
        <w:t>, suddivise per fasce d</w:t>
      </w:r>
      <w:r>
        <w:rPr>
          <w:rFonts w:ascii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età (biennio, triennio) in cui le classi </w:t>
      </w:r>
      <w:r>
        <w:rPr>
          <w:rFonts w:ascii="Arial" w:hAnsi="Arial" w:cs="Arial"/>
          <w:color w:val="000000"/>
          <w:spacing w:val="-2"/>
          <w:sz w:val="18"/>
          <w:szCs w:val="18"/>
        </w:rPr>
        <w:t>avranno modo di apprendere gli strumenti del Teatro e liberare la loro creatività.</w:t>
      </w:r>
    </w:p>
    <w:p w:rsidR="00000000" w:rsidRDefault="00786B12">
      <w:pPr>
        <w:widowControl w:val="0"/>
        <w:autoSpaceDE w:val="0"/>
        <w:autoSpaceDN w:val="0"/>
        <w:adjustRightInd w:val="0"/>
        <w:spacing w:before="2" w:after="0" w:line="215" w:lineRule="exact"/>
        <w:ind w:left="796" w:right="2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Scopo di tale progetto è quello di </w:t>
      </w:r>
      <w:r>
        <w:rPr>
          <w:rFonts w:ascii="Arial" w:hAnsi="Arial" w:cs="Arial"/>
          <w:b/>
          <w:bCs/>
          <w:color w:val="39B398"/>
          <w:sz w:val="18"/>
          <w:szCs w:val="18"/>
        </w:rPr>
        <w:t>affian</w:t>
      </w:r>
      <w:r>
        <w:rPr>
          <w:rFonts w:ascii="Arial" w:hAnsi="Arial" w:cs="Arial"/>
          <w:b/>
          <w:bCs/>
          <w:color w:val="39B398"/>
          <w:sz w:val="18"/>
          <w:szCs w:val="18"/>
        </w:rPr>
        <w:t xml:space="preserve">care </w:t>
      </w:r>
      <w:r>
        <w:rPr>
          <w:rFonts w:ascii="Arial" w:hAnsi="Arial" w:cs="Arial"/>
          <w:b/>
          <w:bCs/>
          <w:color w:val="39B398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insegnante,  con  il  supporto  digitale  e  la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000000" w:rsidRDefault="00786B12">
      <w:pPr>
        <w:widowControl w:val="0"/>
        <w:autoSpaceDE w:val="0"/>
        <w:autoSpaceDN w:val="0"/>
        <w:adjustRightInd w:val="0"/>
        <w:spacing w:after="0" w:line="216" w:lineRule="exact"/>
        <w:ind w:left="10"/>
        <w:jc w:val="both"/>
        <w:rPr>
          <w:rFonts w:ascii="Arial" w:hAnsi="Arial" w:cs="Arial"/>
          <w:color w:val="000000"/>
          <w:sz w:val="18"/>
          <w:szCs w:val="18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38" w:after="0" w:line="216" w:lineRule="exact"/>
        <w:ind w:left="10" w:right="225"/>
        <w:jc w:val="both"/>
        <w:rPr>
          <w:rFonts w:ascii="Arial" w:hAnsi="Arial" w:cs="Arial"/>
          <w:color w:val="000000"/>
          <w:spacing w:val="-5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t xml:space="preserve">attore,  nel  programma  didattico  di  quelle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  <w:t xml:space="preserve">materie  che  potrebbero  essere  messe  in </w:t>
      </w:r>
      <w:r>
        <w:rPr>
          <w:rFonts w:ascii="Arial" w:hAnsi="Arial" w:cs="Arial"/>
          <w:color w:val="000000"/>
          <w:spacing w:val="1"/>
          <w:sz w:val="18"/>
          <w:szCs w:val="18"/>
        </w:rPr>
        <w:br/>
      </w:r>
      <w:r>
        <w:rPr>
          <w:rFonts w:ascii="Arial" w:hAnsi="Arial" w:cs="Arial"/>
          <w:color w:val="000000"/>
          <w:w w:val="102"/>
          <w:sz w:val="18"/>
          <w:szCs w:val="18"/>
        </w:rPr>
        <w:t>“</w:t>
      </w:r>
      <w:r>
        <w:rPr>
          <w:rFonts w:ascii="Arial" w:hAnsi="Arial" w:cs="Arial"/>
          <w:color w:val="000000"/>
          <w:w w:val="102"/>
          <w:sz w:val="18"/>
          <w:szCs w:val="18"/>
        </w:rPr>
        <w:t>secondo  piano</w:t>
      </w:r>
      <w:r>
        <w:rPr>
          <w:rFonts w:ascii="Arial" w:hAnsi="Arial" w:cs="Arial"/>
          <w:color w:val="000000"/>
          <w:w w:val="102"/>
          <w:sz w:val="18"/>
          <w:szCs w:val="18"/>
        </w:rPr>
        <w:t>”</w:t>
      </w:r>
      <w:r>
        <w:rPr>
          <w:rFonts w:ascii="Arial" w:hAnsi="Arial" w:cs="Arial"/>
          <w:color w:val="000000"/>
          <w:w w:val="102"/>
          <w:sz w:val="18"/>
          <w:szCs w:val="18"/>
        </w:rPr>
        <w:t xml:space="preserve">  rispetto  ad  alcune  che </w:t>
      </w:r>
      <w:r>
        <w:rPr>
          <w:rFonts w:ascii="Arial" w:hAnsi="Arial" w:cs="Arial"/>
          <w:color w:val="000000"/>
          <w:w w:val="102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hanno la priorità per via del più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complesso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apprendimento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(come   la   grammatica,   la </w:t>
      </w:r>
      <w:r>
        <w:rPr>
          <w:rFonts w:ascii="Arial" w:hAnsi="Arial" w:cs="Arial"/>
          <w:color w:val="000000"/>
          <w:spacing w:val="-2"/>
          <w:sz w:val="18"/>
          <w:szCs w:val="18"/>
        </w:rPr>
        <w:br/>
      </w:r>
      <w:r>
        <w:rPr>
          <w:rFonts w:ascii="Arial" w:hAnsi="Arial" w:cs="Arial"/>
          <w:color w:val="000000"/>
          <w:spacing w:val="-5"/>
          <w:sz w:val="18"/>
          <w:szCs w:val="18"/>
        </w:rPr>
        <w:t>matematica, ecc.).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225"/>
        <w:jc w:val="both"/>
        <w:rPr>
          <w:rFonts w:ascii="Arial" w:hAnsi="Arial" w:cs="Arial"/>
          <w:color w:val="000000"/>
          <w:w w:val="105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t xml:space="preserve">Nei video-laboratori, verrà richiesto ad ogni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w w:val="104"/>
          <w:sz w:val="18"/>
          <w:szCs w:val="18"/>
        </w:rPr>
        <w:t xml:space="preserve">alunno di produrre un </w:t>
      </w:r>
      <w:r>
        <w:rPr>
          <w:rFonts w:ascii="Arial" w:hAnsi="Arial" w:cs="Arial"/>
          <w:b/>
          <w:bCs/>
          <w:color w:val="39B398"/>
          <w:w w:val="104"/>
          <w:sz w:val="18"/>
          <w:szCs w:val="18"/>
        </w:rPr>
        <w:t>compito per casa</w:t>
      </w:r>
      <w:r>
        <w:rPr>
          <w:rFonts w:ascii="Arial" w:hAnsi="Arial" w:cs="Arial"/>
          <w:color w:val="000000"/>
          <w:w w:val="104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w w:val="104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ovvero del materiale audio o video che verrà 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w w:val="106"/>
          <w:sz w:val="18"/>
          <w:szCs w:val="18"/>
        </w:rPr>
        <w:t xml:space="preserve">condiviso poi con le insegnanti per poter </w:t>
      </w:r>
      <w:r>
        <w:rPr>
          <w:rFonts w:ascii="Arial" w:hAnsi="Arial" w:cs="Arial"/>
          <w:color w:val="000000"/>
          <w:w w:val="106"/>
          <w:sz w:val="18"/>
          <w:szCs w:val="18"/>
        </w:rPr>
        <w:br/>
      </w:r>
      <w:r>
        <w:rPr>
          <w:rFonts w:ascii="Arial" w:hAnsi="Arial" w:cs="Arial"/>
          <w:color w:val="000000"/>
          <w:w w:val="105"/>
          <w:sz w:val="18"/>
          <w:szCs w:val="18"/>
        </w:rPr>
        <w:t>procedere con la valutazione in base alle</w:t>
      </w:r>
    </w:p>
    <w:p w:rsidR="00000000" w:rsidRDefault="00786B12">
      <w:pPr>
        <w:widowControl w:val="0"/>
        <w:autoSpaceDE w:val="0"/>
        <w:autoSpaceDN w:val="0"/>
        <w:adjustRightInd w:val="0"/>
        <w:spacing w:before="46" w:after="0" w:line="805" w:lineRule="exact"/>
        <w:ind w:left="10"/>
        <w:rPr>
          <w:rFonts w:ascii="Arial" w:hAnsi="Arial" w:cs="Arial"/>
          <w:b/>
          <w:bCs/>
          <w:color w:val="FFFEFF"/>
          <w:w w:val="46"/>
          <w:sz w:val="70"/>
          <w:szCs w:val="70"/>
        </w:rPr>
      </w:pPr>
      <w:r>
        <w:rPr>
          <w:rFonts w:ascii="Arial" w:hAnsi="Arial" w:cs="Arial"/>
          <w:color w:val="000000"/>
          <w:w w:val="105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FFFEFF"/>
          <w:w w:val="46"/>
          <w:sz w:val="70"/>
          <w:szCs w:val="70"/>
        </w:rPr>
        <w:t>SPECIALE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630" w:lineRule="exact"/>
        <w:ind w:left="10"/>
        <w:rPr>
          <w:rFonts w:ascii="Arial" w:hAnsi="Arial" w:cs="Arial"/>
          <w:b/>
          <w:bCs/>
          <w:color w:val="FFFEFF"/>
          <w:w w:val="47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47"/>
          <w:sz w:val="70"/>
          <w:szCs w:val="70"/>
        </w:rPr>
        <w:t>EMERGENZA</w:t>
      </w:r>
    </w:p>
    <w:p w:rsidR="00000000" w:rsidRDefault="00786B12">
      <w:pPr>
        <w:widowControl w:val="0"/>
        <w:autoSpaceDE w:val="0"/>
        <w:autoSpaceDN w:val="0"/>
        <w:adjustRightInd w:val="0"/>
        <w:spacing w:before="6" w:after="0" w:line="660" w:lineRule="exact"/>
        <w:ind w:left="10"/>
        <w:rPr>
          <w:rFonts w:ascii="Arial" w:hAnsi="Arial" w:cs="Arial"/>
          <w:b/>
          <w:bCs/>
          <w:color w:val="FFFEFF"/>
          <w:w w:val="53"/>
          <w:sz w:val="70"/>
          <w:szCs w:val="70"/>
        </w:rPr>
      </w:pPr>
      <w:r>
        <w:rPr>
          <w:rFonts w:ascii="Arial" w:hAnsi="Arial" w:cs="Arial"/>
          <w:b/>
          <w:bCs/>
          <w:color w:val="FFFEFF"/>
          <w:w w:val="53"/>
          <w:sz w:val="70"/>
          <w:szCs w:val="70"/>
        </w:rPr>
        <w:t xml:space="preserve">COVID-19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53"/>
          <w:sz w:val="70"/>
          <w:szCs w:val="70"/>
        </w:rPr>
        <w:sectPr w:rsidR="00000000">
          <w:type w:val="continuous"/>
          <w:pgSz w:w="11900" w:h="8380" w:orient="landscape"/>
          <w:pgMar w:top="-20" w:right="730" w:bottom="-20" w:left="85" w:header="720" w:footer="720" w:gutter="0"/>
          <w:cols w:num="3" w:space="720" w:equalWidth="0">
            <w:col w:w="4368" w:space="160"/>
            <w:col w:w="3786" w:space="160"/>
            <w:col w:w="2449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162" w:lineRule="exact"/>
        <w:ind w:left="796"/>
        <w:rPr>
          <w:rFonts w:ascii="Arial" w:hAnsi="Arial" w:cs="Arial"/>
          <w:color w:val="000000"/>
          <w:spacing w:val="1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t xml:space="preserve">competenza   comunicativo-artistica   di   un   consegne date. </w:t>
      </w:r>
    </w:p>
    <w:p w:rsidR="00000000" w:rsidRDefault="00786B12">
      <w:pPr>
        <w:widowControl w:val="0"/>
        <w:autoSpaceDE w:val="0"/>
        <w:autoSpaceDN w:val="0"/>
        <w:adjustRightInd w:val="0"/>
        <w:spacing w:before="74" w:after="0" w:line="220" w:lineRule="exact"/>
        <w:ind w:left="796" w:right="3233"/>
        <w:jc w:val="both"/>
        <w:rPr>
          <w:rFonts w:ascii="Arial" w:hAnsi="Arial" w:cs="Arial"/>
          <w:color w:val="39B398"/>
          <w:w w:val="103"/>
        </w:rPr>
      </w:pPr>
      <w:r>
        <w:rPr>
          <w:rFonts w:ascii="Arial" w:hAnsi="Arial" w:cs="Arial"/>
          <w:color w:val="39B398"/>
          <w:w w:val="102"/>
        </w:rPr>
        <w:t>Gli argomenti saranno preventivamente concordati con l</w:t>
      </w:r>
      <w:r>
        <w:rPr>
          <w:rFonts w:ascii="Arial" w:hAnsi="Arial" w:cs="Arial"/>
          <w:color w:val="39B398"/>
          <w:w w:val="102"/>
        </w:rPr>
        <w:t>’</w:t>
      </w:r>
      <w:r>
        <w:rPr>
          <w:rFonts w:ascii="Arial" w:hAnsi="Arial" w:cs="Arial"/>
          <w:color w:val="39B398"/>
          <w:w w:val="102"/>
        </w:rPr>
        <w:t xml:space="preserve">insegnante </w:t>
      </w:r>
      <w:r>
        <w:rPr>
          <w:rFonts w:ascii="Arial" w:hAnsi="Arial" w:cs="Arial"/>
          <w:color w:val="39B398"/>
          <w:w w:val="103"/>
        </w:rPr>
        <w:t>e verranno pro</w:t>
      </w:r>
      <w:r>
        <w:rPr>
          <w:rFonts w:ascii="Arial" w:hAnsi="Arial" w:cs="Arial"/>
          <w:color w:val="39B398"/>
          <w:w w:val="103"/>
        </w:rPr>
        <w:t xml:space="preserve">posti pacchetti di 10 video. </w:t>
      </w:r>
    </w:p>
    <w:p w:rsidR="00000000" w:rsidRDefault="00786B12">
      <w:pPr>
        <w:widowControl w:val="0"/>
        <w:autoSpaceDE w:val="0"/>
        <w:autoSpaceDN w:val="0"/>
        <w:adjustRightInd w:val="0"/>
        <w:spacing w:before="92" w:after="0" w:line="230" w:lineRule="exact"/>
        <w:ind w:left="796"/>
        <w:rPr>
          <w:rFonts w:ascii="Arial" w:hAnsi="Arial" w:cs="Arial"/>
          <w:b/>
          <w:bCs/>
          <w:color w:val="39B398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39B398"/>
          <w:spacing w:val="-7"/>
          <w:w w:val="92"/>
          <w:sz w:val="20"/>
          <w:szCs w:val="20"/>
        </w:rPr>
        <w:t xml:space="preserve">COSTI: </w:t>
      </w:r>
    </w:p>
    <w:p w:rsidR="00000000" w:rsidRDefault="00786B12">
      <w:pPr>
        <w:widowControl w:val="0"/>
        <w:autoSpaceDE w:val="0"/>
        <w:autoSpaceDN w:val="0"/>
        <w:adjustRightInd w:val="0"/>
        <w:spacing w:before="9" w:after="0" w:line="207" w:lineRule="exact"/>
        <w:ind w:left="796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color w:val="000000"/>
          <w:spacing w:val="-3"/>
          <w:sz w:val="18"/>
          <w:szCs w:val="18"/>
        </w:rPr>
        <w:t xml:space="preserve">Il costo del pacchetto contenente 10 video sarà di </w:t>
      </w:r>
      <w:r>
        <w:rPr>
          <w:rFonts w:ascii="Arial" w:hAnsi="Arial" w:cs="Arial"/>
          <w:color w:val="000000"/>
          <w:spacing w:val="-3"/>
          <w:sz w:val="18"/>
          <w:szCs w:val="18"/>
        </w:rPr>
        <w:t>€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900 + IVA al 10%. </w:t>
      </w:r>
    </w:p>
    <w:p w:rsidR="00000000" w:rsidRDefault="00786B12">
      <w:pPr>
        <w:widowControl w:val="0"/>
        <w:autoSpaceDE w:val="0"/>
        <w:autoSpaceDN w:val="0"/>
        <w:adjustRightInd w:val="0"/>
        <w:spacing w:before="34" w:after="0" w:line="230" w:lineRule="exact"/>
        <w:ind w:left="796"/>
        <w:rPr>
          <w:rFonts w:ascii="Arial" w:hAnsi="Arial" w:cs="Arial"/>
          <w:b/>
          <w:bCs/>
          <w:color w:val="39B398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39B398"/>
          <w:spacing w:val="-7"/>
          <w:w w:val="92"/>
          <w:sz w:val="20"/>
          <w:szCs w:val="20"/>
        </w:rPr>
        <w:t xml:space="preserve">VANTAGGI: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20" w:lineRule="exact"/>
        <w:ind w:left="796" w:right="2964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1"/>
          <w:sz w:val="18"/>
          <w:szCs w:val="18"/>
        </w:rPr>
        <w:t xml:space="preserve">Comprando un singolo pacchetto lo si potrà condividere tra più classi dello stesso anno che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affrontano gli stessi argomenti, abbattendo così il costo di ogni singola unità pagante. </w:t>
      </w:r>
    </w:p>
    <w:p w:rsidR="00000000" w:rsidRDefault="00786B12">
      <w:pPr>
        <w:widowControl w:val="0"/>
        <w:autoSpaceDE w:val="0"/>
        <w:autoSpaceDN w:val="0"/>
        <w:adjustRightInd w:val="0"/>
        <w:spacing w:before="315" w:after="0" w:line="322" w:lineRule="exact"/>
        <w:ind w:left="796"/>
        <w:rPr>
          <w:rFonts w:ascii="Arial" w:hAnsi="Arial" w:cs="Arial"/>
          <w:color w:val="1B64AE"/>
          <w:spacing w:val="-4"/>
          <w:sz w:val="28"/>
          <w:szCs w:val="28"/>
        </w:rPr>
      </w:pPr>
      <w:r>
        <w:rPr>
          <w:rFonts w:ascii="Arial" w:hAnsi="Arial" w:cs="Arial"/>
          <w:color w:val="1B64AE"/>
          <w:spacing w:val="-4"/>
          <w:sz w:val="28"/>
          <w:szCs w:val="28"/>
        </w:rPr>
        <w:t>TEATRO IN GIARDINO!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B64AE"/>
          <w:spacing w:val="-4"/>
          <w:sz w:val="28"/>
          <w:szCs w:val="28"/>
        </w:rPr>
        <w:sectPr w:rsidR="00000000">
          <w:type w:val="continuous"/>
          <w:pgSz w:w="11900" w:h="8380" w:orient="landscape"/>
          <w:pgMar w:top="20" w:right="730" w:bottom="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13" w:lineRule="exact"/>
        <w:ind w:left="796" w:right="21"/>
        <w:jc w:val="both"/>
        <w:rPr>
          <w:rFonts w:ascii="Arial" w:hAnsi="Arial" w:cs="Arial"/>
          <w:color w:val="000000"/>
          <w:w w:val="101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t xml:space="preserve">Nei  mesi  di </w:t>
      </w:r>
      <w:r>
        <w:rPr>
          <w:rFonts w:ascii="Arial" w:hAnsi="Arial" w:cs="Arial"/>
          <w:b/>
          <w:bCs/>
          <w:color w:val="1B64AE"/>
          <w:spacing w:val="2"/>
          <w:sz w:val="18"/>
          <w:szCs w:val="18"/>
        </w:rPr>
        <w:t xml:space="preserve"> settembre/ottobre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 e </w:t>
      </w:r>
      <w:r>
        <w:rPr>
          <w:rFonts w:ascii="Arial" w:hAnsi="Arial" w:cs="Arial"/>
          <w:b/>
          <w:bCs/>
          <w:color w:val="1B64AE"/>
          <w:spacing w:val="2"/>
          <w:sz w:val="18"/>
          <w:szCs w:val="18"/>
        </w:rPr>
        <w:t xml:space="preserve"> aprile/ </w:t>
      </w:r>
      <w:r>
        <w:rPr>
          <w:rFonts w:ascii="Arial" w:hAnsi="Arial" w:cs="Arial"/>
          <w:b/>
          <w:bCs/>
          <w:color w:val="1B64AE"/>
          <w:spacing w:val="2"/>
          <w:sz w:val="18"/>
          <w:szCs w:val="18"/>
        </w:rPr>
        <w:br/>
        <w:t>maggio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,  diamo  la  possibilità  alle  scuole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w w:val="102"/>
          <w:sz w:val="18"/>
          <w:szCs w:val="18"/>
        </w:rPr>
        <w:t>che si prenoteranno per tempo</w:t>
      </w:r>
      <w:r>
        <w:rPr>
          <w:rFonts w:ascii="Arial" w:hAnsi="Arial" w:cs="Arial"/>
          <w:color w:val="000000"/>
          <w:w w:val="102"/>
          <w:sz w:val="18"/>
          <w:szCs w:val="18"/>
        </w:rPr>
        <w:t xml:space="preserve"> di ospitare </w:t>
      </w:r>
      <w:r>
        <w:rPr>
          <w:rFonts w:ascii="Arial" w:hAnsi="Arial" w:cs="Arial"/>
          <w:color w:val="000000"/>
          <w:w w:val="102"/>
          <w:sz w:val="18"/>
          <w:szCs w:val="18"/>
        </w:rPr>
        <w:br/>
        <w:t xml:space="preserve">comodamente nel giardino del loro Istituto </w:t>
      </w:r>
      <w:r>
        <w:rPr>
          <w:rFonts w:ascii="Arial" w:hAnsi="Arial" w:cs="Arial"/>
          <w:color w:val="000000"/>
          <w:w w:val="102"/>
          <w:sz w:val="18"/>
          <w:szCs w:val="18"/>
        </w:rPr>
        <w:br/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uno </w:t>
      </w:r>
      <w:r>
        <w:rPr>
          <w:rFonts w:ascii="Arial" w:hAnsi="Arial" w:cs="Arial"/>
          <w:b/>
          <w:bCs/>
          <w:color w:val="1B64AE"/>
          <w:spacing w:val="2"/>
          <w:sz w:val="18"/>
          <w:szCs w:val="18"/>
        </w:rPr>
        <w:t>spettacolo teatrale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. I docenti avranno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w w:val="103"/>
          <w:sz w:val="18"/>
          <w:szCs w:val="18"/>
        </w:rPr>
        <w:t xml:space="preserve">modo di confrontarsi con i nostri operatori </w:t>
      </w:r>
      <w:r>
        <w:rPr>
          <w:rFonts w:ascii="Arial" w:hAnsi="Arial" w:cs="Arial"/>
          <w:color w:val="000000"/>
          <w:w w:val="103"/>
          <w:sz w:val="18"/>
          <w:szCs w:val="18"/>
        </w:rPr>
        <w:br/>
      </w:r>
      <w:r>
        <w:rPr>
          <w:rFonts w:ascii="Arial" w:hAnsi="Arial" w:cs="Arial"/>
          <w:color w:val="000000"/>
          <w:w w:val="101"/>
          <w:sz w:val="18"/>
          <w:szCs w:val="18"/>
        </w:rPr>
        <w:t>nella selezione dello spettacolo più idoneo</w:t>
      </w:r>
    </w:p>
    <w:p w:rsidR="00000000" w:rsidRDefault="00786B12">
      <w:pPr>
        <w:widowControl w:val="0"/>
        <w:autoSpaceDE w:val="0"/>
        <w:autoSpaceDN w:val="0"/>
        <w:adjustRightInd w:val="0"/>
        <w:spacing w:before="46" w:after="0" w:line="230" w:lineRule="exact"/>
        <w:ind w:left="796"/>
        <w:rPr>
          <w:rFonts w:ascii="Arial" w:hAnsi="Arial" w:cs="Arial"/>
          <w:b/>
          <w:bCs/>
          <w:color w:val="1B64AE"/>
          <w:spacing w:val="-7"/>
          <w:w w:val="92"/>
          <w:sz w:val="20"/>
          <w:szCs w:val="20"/>
        </w:rPr>
      </w:pPr>
      <w:r>
        <w:rPr>
          <w:rFonts w:ascii="Arial" w:hAnsi="Arial" w:cs="Arial"/>
          <w:b/>
          <w:bCs/>
          <w:color w:val="1B64AE"/>
          <w:spacing w:val="-7"/>
          <w:w w:val="92"/>
          <w:sz w:val="20"/>
          <w:szCs w:val="20"/>
        </w:rPr>
        <w:t>COSTI: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196" w:lineRule="exact"/>
        <w:ind w:left="1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1B64AE"/>
          <w:spacing w:val="-7"/>
          <w:w w:val="92"/>
          <w:sz w:val="20"/>
          <w:szCs w:val="20"/>
        </w:rPr>
        <w:br w:type="column"/>
      </w:r>
      <w:r>
        <w:rPr>
          <w:rFonts w:ascii="Arial" w:hAnsi="Arial" w:cs="Arial"/>
          <w:color w:val="000000"/>
          <w:spacing w:val="-2"/>
          <w:sz w:val="18"/>
          <w:szCs w:val="18"/>
        </w:rPr>
        <w:t>allo spazio a disposizione.</w:t>
      </w:r>
    </w:p>
    <w:p w:rsidR="00000000" w:rsidRDefault="00786B12">
      <w:pPr>
        <w:widowControl w:val="0"/>
        <w:autoSpaceDE w:val="0"/>
        <w:autoSpaceDN w:val="0"/>
        <w:adjustRightInd w:val="0"/>
        <w:spacing w:before="5" w:after="0" w:line="215" w:lineRule="exact"/>
        <w:ind w:left="10" w:right="2834"/>
        <w:jc w:val="both"/>
        <w:rPr>
          <w:rFonts w:ascii="Arial" w:hAnsi="Arial" w:cs="Arial"/>
          <w:b/>
          <w:bCs/>
          <w:color w:val="1B64AE"/>
          <w:spacing w:val="-4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t xml:space="preserve">Verrà garantito il rispetto delle Linee Guida </w:t>
      </w:r>
      <w:r>
        <w:rPr>
          <w:rFonts w:ascii="Arial" w:hAnsi="Arial" w:cs="Arial"/>
          <w:color w:val="000000"/>
          <w:spacing w:val="2"/>
          <w:sz w:val="18"/>
          <w:szCs w:val="18"/>
        </w:rPr>
        <w:br/>
      </w:r>
      <w:r>
        <w:rPr>
          <w:rFonts w:ascii="Arial" w:hAnsi="Arial" w:cs="Arial"/>
          <w:color w:val="000000"/>
          <w:w w:val="102"/>
          <w:sz w:val="18"/>
          <w:szCs w:val="18"/>
        </w:rPr>
        <w:t>per la realizzazione di spettacoli all</w:t>
      </w:r>
      <w:r>
        <w:rPr>
          <w:rFonts w:ascii="Arial" w:hAnsi="Arial" w:cs="Arial"/>
          <w:color w:val="000000"/>
          <w:w w:val="102"/>
          <w:sz w:val="18"/>
          <w:szCs w:val="18"/>
        </w:rPr>
        <w:t>’</w:t>
      </w:r>
      <w:r>
        <w:rPr>
          <w:rFonts w:ascii="Arial" w:hAnsi="Arial" w:cs="Arial"/>
          <w:color w:val="000000"/>
          <w:w w:val="102"/>
          <w:sz w:val="18"/>
          <w:szCs w:val="18"/>
        </w:rPr>
        <w:t xml:space="preserve">aperto </w:t>
      </w:r>
      <w:r>
        <w:rPr>
          <w:rFonts w:ascii="Arial" w:hAnsi="Arial" w:cs="Arial"/>
          <w:color w:val="000000"/>
          <w:w w:val="102"/>
          <w:sz w:val="18"/>
          <w:szCs w:val="18"/>
        </w:rPr>
        <w:br/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previste nel </w:t>
      </w:r>
      <w:r>
        <w:rPr>
          <w:rFonts w:ascii="Arial" w:hAnsi="Arial" w:cs="Arial"/>
          <w:b/>
          <w:bCs/>
          <w:color w:val="1B64AE"/>
          <w:spacing w:val="-4"/>
          <w:sz w:val="18"/>
          <w:szCs w:val="18"/>
        </w:rPr>
        <w:t>DPCM del 17 maggio - Allegato</w:t>
      </w:r>
    </w:p>
    <w:p w:rsidR="00000000" w:rsidRDefault="00786B12">
      <w:pPr>
        <w:widowControl w:val="0"/>
        <w:autoSpaceDE w:val="0"/>
        <w:autoSpaceDN w:val="0"/>
        <w:adjustRightInd w:val="0"/>
        <w:spacing w:before="1" w:after="0" w:line="215" w:lineRule="exact"/>
        <w:ind w:left="10" w:right="2834"/>
        <w:jc w:val="both"/>
        <w:rPr>
          <w:rFonts w:ascii="Arial" w:hAnsi="Arial" w:cs="Arial"/>
          <w:color w:val="000000"/>
          <w:spacing w:val="-3"/>
          <w:sz w:val="18"/>
          <w:szCs w:val="18"/>
        </w:rPr>
      </w:pPr>
      <w:r>
        <w:rPr>
          <w:rFonts w:ascii="Arial" w:hAnsi="Arial" w:cs="Arial"/>
          <w:b/>
          <w:bCs/>
          <w:color w:val="1B64AE"/>
          <w:w w:val="104"/>
          <w:sz w:val="18"/>
          <w:szCs w:val="18"/>
        </w:rPr>
        <w:t>9</w:t>
      </w:r>
      <w:r>
        <w:rPr>
          <w:rFonts w:ascii="Arial" w:hAnsi="Arial" w:cs="Arial"/>
          <w:color w:val="000000"/>
          <w:w w:val="104"/>
          <w:sz w:val="18"/>
          <w:szCs w:val="18"/>
        </w:rPr>
        <w:t xml:space="preserve"> recante misure urgenti per fronteggiare 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l'emergenza epidemiologica da COVID-19.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</w:rPr>
        <w:sectPr w:rsidR="00000000">
          <w:type w:val="continuous"/>
          <w:pgSz w:w="11900" w:h="8380" w:orient="landscape"/>
          <w:pgMar w:top="-20" w:right="730" w:bottom="-20" w:left="85" w:header="720" w:footer="720" w:gutter="0"/>
          <w:cols w:num="2" w:space="720" w:equalWidth="0">
            <w:col w:w="4368" w:space="160"/>
            <w:col w:w="6395"/>
          </w:cols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20" w:lineRule="exact"/>
        <w:ind w:left="796" w:right="2890"/>
        <w:jc w:val="both"/>
        <w:rPr>
          <w:rFonts w:ascii="Arial" w:hAnsi="Arial" w:cs="Arial"/>
          <w:color w:val="000000"/>
          <w:spacing w:val="-7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l costo dello spettacolo scelto seguirà le indicazioni riportate a pagina 10 (PRENOTAZIONI E </w:t>
      </w:r>
      <w:r>
        <w:rPr>
          <w:rFonts w:ascii="Arial" w:hAnsi="Arial" w:cs="Arial"/>
          <w:color w:val="000000"/>
          <w:spacing w:val="-7"/>
          <w:sz w:val="18"/>
          <w:szCs w:val="18"/>
        </w:rPr>
        <w:t xml:space="preserve">COSTI) nella sezione COSTO BIGLIETTO.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374" w:lineRule="exact"/>
        <w:ind w:left="20"/>
        <w:rPr>
          <w:rFonts w:ascii="Arial" w:hAnsi="Arial" w:cs="Arial"/>
          <w:b/>
          <w:bCs/>
          <w:color w:val="FFFEFF"/>
          <w:w w:val="64"/>
          <w:sz w:val="44"/>
          <w:szCs w:val="44"/>
        </w:rPr>
      </w:pPr>
      <w:r>
        <w:rPr>
          <w:rFonts w:ascii="Arial" w:hAnsi="Arial" w:cs="Arial"/>
          <w:b/>
          <w:bCs/>
          <w:color w:val="FFFEFF"/>
          <w:w w:val="64"/>
          <w:sz w:val="44"/>
          <w:szCs w:val="44"/>
        </w:rPr>
        <w:t xml:space="preserve">12 </w:t>
      </w:r>
      <w:r>
        <w:rPr>
          <w:noProof/>
        </w:rPr>
        <w:pict>
          <v:shape id="_x0000_s2899" style="position:absolute;left:0;text-align:left;margin-left:420.1pt;margin-top:0;width:174.9pt;height:419pt;z-index:-249740288;mso-position-horizontal-relative:page;mso-position-vertical-relative:page" coordsize="3498,8380" o:allowincell="f" path="m,8380hhl,,3498,r,8380l,83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900" style="position:absolute;left:0;text-align:left;margin-left:0;margin-top:0;width:28.45pt;height:419pt;z-index:-249739264;mso-position-horizontal-relative:page;mso-position-vertical-relative:page" coordsize="569,8380" o:allowincell="f" path="m,8380hhl,,569,r,8380l,8380e" fillcolor="#1b64ae" stroked="f">
            <v:path arrowok="t"/>
            <w10:wrap anchorx="page" anchory="page"/>
          </v:shape>
        </w:pict>
      </w:r>
      <w:r>
        <w:rPr>
          <w:noProof/>
        </w:rPr>
        <w:pict>
          <v:shape id="_x0000_s2901" style="position:absolute;left:0;text-align:left;margin-left:44.1pt;margin-top:198.65pt;width:359pt;height:63.7pt;z-index:-249738240;mso-position-horizontal-relative:page;mso-position-vertical-relative:page" coordsize="7180,1274" o:allowincell="f" path="m,1274hhl,1r7180,l7180,1274,,1274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02" style="position:absolute;left:0;text-align:left;margin-left:104.1pt;margin-top:406.8pt;width:29pt;height:12.2pt;z-index:-249737216;mso-position-horizontal-relative:page;mso-position-vertical-relative:page" coordsize="580,244" o:allowincell="f" path="m147,244hhl145,242,,,580,,435,242r-1,2l147,244e" fillcolor="#e75334" stroked="f">
            <v:path arrowok="t"/>
            <w10:wrap anchorx="page" anchory="page"/>
          </v:shape>
        </w:pict>
      </w:r>
      <w:r>
        <w:rPr>
          <w:noProof/>
        </w:rPr>
        <w:pict>
          <v:line id="_x0000_s2903" style="position:absolute;left:0;text-align:left;z-index:-249736192;mso-position-horizontal-relative:page;mso-position-vertical-relative:page" from="0,201pt" to="33.25pt,167.7pt" o:allowincell="f" strokecolor="#e75334" strokeweight=".35275mm">
            <w10:wrap anchorx="page" anchory="page"/>
          </v:line>
        </w:pict>
      </w:r>
      <w:r>
        <w:rPr>
          <w:noProof/>
        </w:rPr>
        <w:pict>
          <v:line id="_x0000_s2904" style="position:absolute;left:0;text-align:left;z-index:-249735168;mso-position-horizontal-relative:page;mso-position-vertical-relative:page" from="0,218.85pt" to="33.25pt,185.6pt" o:allowincell="f" strokecolor="#e75334" strokeweight=".35275mm">
            <w10:wrap anchorx="page" anchory="page"/>
          </v:line>
        </w:pict>
      </w:r>
      <w:r>
        <w:rPr>
          <w:noProof/>
        </w:rPr>
        <w:pict>
          <v:line id="_x0000_s2905" style="position:absolute;left:0;text-align:left;z-index:-249734144;mso-position-horizontal-relative:page;mso-position-vertical-relative:page" from="0,183.1pt" to="33.25pt,149.85pt" o:allowincell="f" strokecolor="#e75334" strokeweight=".35275mm">
            <w10:wrap anchorx="page" anchory="page"/>
          </v:line>
        </w:pict>
      </w:r>
      <w:r>
        <w:rPr>
          <w:noProof/>
        </w:rPr>
        <w:pict>
          <v:line id="_x0000_s2906" style="position:absolute;left:0;text-align:left;z-index:-249733120;mso-position-horizontal-relative:page;mso-position-vertical-relative:page" from="0,165.25pt" to="33.25pt,132pt" o:allowincell="f" strokecolor="#e75334" strokeweight="1pt">
            <w10:wrap anchorx="page" anchory="page"/>
          </v:line>
        </w:pict>
      </w:r>
      <w:r>
        <w:rPr>
          <w:noProof/>
        </w:rPr>
        <w:pict>
          <v:shape id="_x0000_s2907" style="position:absolute;left:0;text-align:left;margin-left:42.7pt;margin-top:170.35pt;width:361.85pt;height:13.85pt;z-index:-249732096;mso-position-horizontal-relative:page;mso-position-vertical-relative:page" coordsize="7237,277" o:allowincell="f" path="m,277hhl,1r7236,l7236,277,,277e" fillcolor="#d7efea" stroked="f">
            <v:path arrowok="t"/>
            <w10:wrap anchorx="page" anchory="page"/>
          </v:shape>
        </w:pict>
      </w:r>
      <w:r>
        <w:rPr>
          <w:noProof/>
        </w:rPr>
        <w:pict>
          <v:shape id="_x0000_s2908" style="position:absolute;left:0;text-align:left;margin-left:42.7pt;margin-top:181.35pt;width:361.85pt;height:13.85pt;z-index:-249731072;mso-position-horizontal-relative:page;mso-position-vertical-relative:page" coordsize="7237,277" o:allowincell="f" path="m,277hhl,1r7236,l7236,277,,277e" fillcolor="#d7efea" stroked="f">
            <v:path arrowok="t"/>
            <w10:wrap anchorx="page" anchory="page"/>
          </v:shape>
        </w:pict>
      </w:r>
      <w:r>
        <w:rPr>
          <w:noProof/>
        </w:rPr>
        <w:pict>
          <v:line id="_x0000_s2909" style="position:absolute;left:0;text-align:left;z-index:-249730048;mso-position-horizontal-relative:page;mso-position-vertical-relative:page" from="51.1pt,264.35pt" to="402.75pt,264.35pt" o:allowincell="f" strokecolor="#1b64ae" strokeweight="2pt">
            <w10:wrap anchorx="page" anchory="page"/>
          </v:line>
        </w:pict>
      </w:r>
      <w:r>
        <w:rPr>
          <w:noProof/>
        </w:rPr>
        <w:pict>
          <v:shape id="_x0000_s2910" style="position:absolute;left:0;text-align:left;margin-left:588.6pt;margin-top:168.55pt;width:4pt;height:4pt;z-index:-249729024;mso-position-horizontal-relative:page;mso-position-vertical-relative:page" coordsize="80,80" o:allowincell="f" path="m35,81hhl20,75,13,70,8,64,1,50,,35,5,20r5,-6l16,8,30,1r16,l61,6r6,5l73,17r6,14l80,46,75,61r-5,6l64,73,50,80,35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1" style="position:absolute;left:0;text-align:left;margin-left:575.35pt;margin-top:156.6pt;width:4pt;height:4pt;z-index:-249728000;mso-position-horizontal-relative:page;mso-position-vertical-relative:page" coordsize="80,80" o:allowincell="f" path="m35,81hhl20,76,13,71,8,65,1,51,,35,5,20r5,-6l16,8,30,2,46,1,61,6r6,5l73,17r6,14l80,47,75,61r-5,7l64,73,50,80,35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2" style="position:absolute;left:0;text-align:left;margin-left:562.1pt;margin-top:144.7pt;width:4pt;height:4pt;z-index:-249726976;mso-position-horizontal-relative:page;mso-position-vertical-relative:page" coordsize="80,80" o:allowincell="f" path="m34,80hhl20,75,13,70,8,64,1,50,,35,5,20r5,-7l16,8,30,1,46,,61,5r6,5l73,16r6,14l80,46,75,61r-5,6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3" style="position:absolute;left:0;text-align:left;margin-left:548.85pt;margin-top:132.75pt;width:4pt;height:4pt;z-index:-249725952;mso-position-horizontal-relative:page;mso-position-vertical-relative:page" coordsize="80,80" o:allowincell="f" path="m34,81hhl20,75,13,70,7,64,1,50,,35,5,20r5,-6l16,8,30,1r16,l60,6r7,5l73,17r6,14l80,46,75,61r-5,6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4" style="position:absolute;left:0;text-align:left;margin-left:588.65pt;margin-top:195.15pt;width:4pt;height:4pt;z-index:-249724928;mso-position-horizontal-relative:page;mso-position-vertical-relative:page" coordsize="80,80" o:allowincell="f" path="m35,80hhl20,75,13,70,8,64,1,50,,35,5,20r5,-6l16,8,30,1r16,l60,6r7,5l73,17r6,14l80,46,75,61r-5,6l64,73,50,80r-15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5" style="position:absolute;left:0;text-align:left;margin-left:575.4pt;margin-top:183.2pt;width:4pt;height:4pt;z-index:-249723904;mso-position-horizontal-relative:page;mso-position-vertical-relative:page" coordsize="80,80" o:allowincell="f" path="m35,81hhl20,76,13,71,7,65,1,51,,35,5,20r5,-6l16,8,30,2,46,1,60,6r7,5l73,17r6,14l80,46,75,61r-5,7l64,73,50,80,35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6" style="position:absolute;left:0;text-align:left;margin-left:562.15pt;margin-top:171.3pt;width:4pt;height:4pt;z-index:-249722880;mso-position-horizontal-relative:page;mso-position-vertical-relative:page" coordsize="80,80" o:allowincell="f" path="m35,80hhl20,75,13,70,7,64,1,50,,35,5,20r5,-7l16,8,30,1,46,,60,5r7,5l72,16r7,14l80,46,75,61r-5,6l64,73,50,79,35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7" style="position:absolute;left:0;text-align:left;margin-left:548.9pt;margin-top:159.35pt;width:4pt;height:4pt;z-index:-249721856;mso-position-horizontal-relative:page;mso-position-vertical-relative:page" coordsize="80,80" o:allowincell="f" path="m34,80hhl20,75,13,70,7,64,1,50,,35,5,20r5,-6l16,8,30,1r15,l60,6r7,5l72,17r7,14l80,46,75,61r-5,6l64,73,50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8" style="position:absolute;left:0;text-align:left;margin-left:535.65pt;margin-top:147.4pt;width:4pt;height:4pt;z-index:-249720832;mso-position-horizontal-relative:page;mso-position-vertical-relative:page" coordsize="80,80" o:allowincell="f" path="m34,81hhl20,76,13,71,7,65,1,51,,35,5,20r5,-6l16,8,30,2,45,1,60,6r7,5l72,17r7,14l80,46,75,61r-5,7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19" style="position:absolute;left:0;text-align:left;margin-left:588.7pt;margin-top:221.75pt;width:4pt;height:4pt;z-index:-249719808;mso-position-horizontal-relative:page;mso-position-vertical-relative:page" coordsize="80,80" o:allowincell="f" path="m34,80hhl20,75,13,70,8,64,1,50,,35,5,20r5,-6l16,8,30,1,46,,61,6r6,5l73,17r6,14l80,46,75,61r-5,6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0" style="position:absolute;left:0;text-align:left;margin-left:575.45pt;margin-top:209.8pt;width:4pt;height:4pt;z-index:-249718784;mso-position-horizontal-relative:page;mso-position-vertical-relative:page" coordsize="80,80" o:allowincell="f" path="m34,81hhl20,76,13,71,8,65,1,51,,35,5,20r5,-6l16,8,30,2,46,1,61,6r6,5l73,17r6,14l80,46,75,61r-5,7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1" style="position:absolute;left:0;text-align:left;margin-left:562.2pt;margin-top:197.9pt;width:4pt;height:4pt;z-index:-249717760;mso-position-horizontal-relative:page;mso-position-vertical-relative:page" coordsize="80,80" o:allowincell="f" path="m34,80hhl20,75,13,70,8,64,1,50,,34,5,20r5,-7l16,8,30,1,46,,61,5r6,5l73,16r6,14l80,46,75,60r-5,7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2" style="position:absolute;left:0;text-align:left;margin-left:548.95pt;margin-top:185.95pt;width:4pt;height:4pt;z-index:-249716736;mso-position-horizontal-relative:page;mso-position-vertical-relative:page" coordsize="80,80" o:allowincell="f" path="m34,80hhl19,75,13,70,7,64,1,50,,35,5,20r5,-6l16,8,30,1,46,,60,6r7,5l73,17r6,14l80,46,75,61r-5,6l64,73,50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3" style="position:absolute;left:0;text-align:left;margin-left:535.7pt;margin-top:174pt;width:4pt;height:4pt;z-index:-249715712;mso-position-horizontal-relative:page;mso-position-vertical-relative:page" coordsize="80,80" o:allowincell="f" path="m34,81hhl19,76,13,71,7,65,1,51,,35,5,20r5,-6l16,8,30,2,46,1,60,6r7,5l73,17r6,14l80,46,75,61r-5,7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4" style="position:absolute;left:0;text-align:left;margin-left:522.45pt;margin-top:162.1pt;width:4pt;height:4pt;z-index:-249714688;mso-position-horizontal-relative:page;mso-position-vertical-relative:page" coordsize="80,80" o:allowincell="f" path="m34,80hhl19,75,13,70,7,64,1,50,,34,5,20r5,-7l16,8,30,1,46,,60,5r7,5l72,16r7,14l80,46,75,60r-6,7l64,73,49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5" style="position:absolute;left:0;text-align:left;margin-left:575.5pt;margin-top:236.4pt;width:4pt;height:4pt;z-index:-249713664;mso-position-horizontal-relative:page;mso-position-vertical-relative:page" coordsize="80,80" o:allowincell="f" path="m35,81hhl20,76,13,71,8,65,1,50,,35,5,20r5,-6l16,8,30,1r16,l60,6r7,5l73,17r6,14l80,46,75,61r-5,7l64,73,50,80,35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6" style="position:absolute;left:0;text-align:left;margin-left:562.25pt;margin-top:224.5pt;width:4pt;height:4pt;z-index:-249712640;mso-position-horizontal-relative:page;mso-position-vertical-relative:page" coordsize="80,80" o:allowincell="f" path="m34,80hhl20,75,13,70,8,64,1,50,,34,5,19r5,-6l16,8,30,1,46,,60,5r7,5l73,16r6,14l80,46,75,60r-5,7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7" style="position:absolute;left:0;text-align:left;margin-left:549pt;margin-top:212.55pt;width:4pt;height:4pt;z-index:-249711616;mso-position-horizontal-relative:page;mso-position-vertical-relative:page" coordsize="80,80" o:allowincell="f" path="m34,80hhl20,75,13,70,7,64,1,50,,35,5,20r5,-7l16,8,30,1,45,,60,6r7,5l73,16r6,15l80,46,75,61r-5,6l64,73,50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8" style="position:absolute;left:0;text-align:left;margin-left:535.75pt;margin-top:200.6pt;width:4pt;height:4pt;z-index:-249710592;mso-position-horizontal-relative:page;mso-position-vertical-relative:page" coordsize="80,80" o:allowincell="f" path="m34,81hhl20,76,13,71,7,65,1,50,,35,5,20r5,-6l16,8,30,2,45,1,60,6r7,5l73,17r6,14l80,46,75,61r-5,7l64,73,50,80,34,81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29" style="position:absolute;left:0;text-align:left;margin-left:522.5pt;margin-top:188.7pt;width:4pt;height:4pt;z-index:-249709568;mso-position-horizontal-relative:page;mso-position-vertical-relative:page" coordsize="80,80" o:allowincell="f" path="m34,80hhl20,75,13,70,7,64,1,50,,34,5,20r5,-7l16,8,30,1,45,,60,5r7,5l72,16r7,14l80,46,75,60r-5,7l64,73,50,79,34,80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30" style="position:absolute;left:0;text-align:left;margin-left:509.2pt;margin-top:176.75pt;width:4.05pt;height:4pt;z-index:-249708544;mso-position-horizontal-relative:page;mso-position-vertical-relative:page" coordsize="81,80" o:allowincell="f" path="m35,80hhl20,75,14,70,8,64,1,50,1,35,6,20r5,-6l17,8,31,1,46,,61,5r7,6l73,16r7,15l81,46,76,61r-5,6l65,73,51,80r-16,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31" style="position:absolute;left:0;text-align:left;margin-left:429.65pt;margin-top:199.85pt;width:63.45pt;height:63.4pt;z-index:-249707520;mso-position-horizontal-relative:page;mso-position-vertical-relative:page" coordsize="1269,1268" o:allowincell="f" path="m1269,1268hhl635,1099,1,929,929,r340,1268e" fillcolor="#e75334" stroked="f">
            <v:path arrowok="t"/>
            <w10:wrap anchorx="page" anchory="page"/>
          </v:shape>
        </w:pict>
      </w:r>
      <w:r>
        <w:rPr>
          <w:noProof/>
        </w:rPr>
        <w:pict>
          <v:shape id="_x0000_s2932" style="position:absolute;left:0;text-align:left;margin-left:409.7pt;margin-top:200.65pt;width:69.2pt;height:69.2pt;z-index:-249706496;mso-position-horizontal-relative:page;mso-position-vertical-relative:page" coordsize="1384,1384" o:allowincell="f" path="m1384,1384hhl1287,1287,978,134,134,978r1153,309l1384,1384,1,1014,1014,1r370,1383e" fillcolor="#fffeff" stroked="f">
            <v:path arrowok="t"/>
            <w10:wrap anchorx="page" anchory="page"/>
          </v:shape>
        </w:pict>
      </w:r>
      <w:r>
        <w:rPr>
          <w:noProof/>
        </w:rPr>
        <w:pict>
          <v:shape id="_x0000_s2933" style="position:absolute;left:0;text-align:left;margin-left:532.45pt;margin-top:277pt;width:62.55pt;height:129.6pt;z-index:-249705472;mso-position-horizontal-relative:page;mso-position-vertical-relative:page" coordsize="1251,2592" o:allowincell="f" path="m1251,2592hhl1230,2591r-131,-13l972,2552,850,2514,734,2465,624,2405,520,2335r-96,-79l336,2168r-79,-96l187,1968,127,1858,78,1742,40,1620,14,1494,1,1363,,1296r1,-67l14,1098,40,972,78,850,127,734,187,623,257,520r79,-96l424,336r96,-79l624,187,734,127,850,78,972,40,1099,14,1230,1,1251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34" style="position:absolute;left:0;text-align:left;margin-left:536.45pt;margin-top:281pt;width:58.55pt;height:121.6pt;z-index:-249704448;mso-position-horizontal-relative:page;mso-position-vertical-relative:page" coordsize="1171,2432" o:allowincell="f" path="m1171,2432hhl1154,2431r-123,-12l912,2395,798,2359,689,2313,585,2257r-97,-66l398,2117r-82,-83l241,1944r-65,-97l119,1744,73,1634,38,1520,13,1401,1,1279,,1216r1,-63l13,1030,38,912,73,797,119,688,176,585r65,-97l316,398r82,-83l488,241r97,-66l689,119,798,73,912,37,1031,13,1154,r17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35" style="position:absolute;left:0;text-align:left;margin-left:540.45pt;margin-top:285pt;width:54.55pt;height:113.6pt;z-index:-249703424;mso-position-horizontal-relative:page;mso-position-vertical-relative:page" coordsize="1091,2272" o:allowincell="f" path="m1091,2272hhl1078,2272,963,2260,852,2237,745,2204,643,2161r-96,-53l456,2047r-84,-69l295,1901r-70,-85l164,1726r-53,-97l68,1527,35,1420,12,1309,1,1195,,1136r1,-59l12,963,35,852,68,745,111,643r53,-97l225,456r70,-85l372,294r84,-69l547,163r96,-52l745,68,852,35,963,12,1078,r13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36" style="position:absolute;left:0;text-align:left;margin-left:544.4pt;margin-top:289pt;width:50.6pt;height:105.6pt;z-index:-249702400;mso-position-horizontal-relative:page;mso-position-vertical-relative:page" coordsize="1012,2112" o:allowincell="f" path="m1012,2112hhl1003,2112,896,2101,793,2080r-99,-31l599,2009r-90,-49l425,1903r-79,-64l275,1767r-65,-78l153,1604r-49,-90l64,1420,33,1320,12,1217,1,1110,,1056r1,-55l12,895,33,792,64,692r40,-95l153,508r57,-85l275,345r71,-72l425,209r84,-57l599,103,694,63,793,32,896,11,1003,r9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37" style="position:absolute;left:0;text-align:left;margin-left:548.4pt;margin-top:293pt;width:46.6pt;height:97.6pt;z-index:-249701376;mso-position-horizontal-relative:page;mso-position-vertical-relative:page" coordsize="932,1952" o:allowincell="f" path="m932,1952hhl927,1952r-99,-10l733,1923r-92,-29l554,1857r-84,-45l393,1759r-73,-59l254,1633r-60,-72l141,1483,96,1400,59,1312,31,1220,11,1125,1,1026,,976,1,926,11,827,31,732,59,640,96,552r45,-83l194,391r60,-72l320,252r73,-59l470,140,554,95,641,58,733,29,828,10,927,r5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38" style="position:absolute;left:0;text-align:left;margin-left:552.4pt;margin-top:296.95pt;width:42.6pt;height:89.65pt;z-index:-249700352;mso-position-horizontal-relative:page;mso-position-vertical-relative:page" coordsize="852,1793" o:allowincell="f" path="m852,1793hhl851,1793r-90,-9l673,1766r-84,-26l508,1706r-76,-41l360,1616r-66,-55l233,1500r-55,-66l130,1362,88,1286,54,1206,28,1121,10,1034,1,943,,897,1,851r9,-91l28,673,54,588,88,508r42,-77l178,360r55,-67l294,232r66,-54l432,129,508,88,589,54,673,28,761,10,851,r1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39" style="position:absolute;left:0;text-align:left;margin-left:556.4pt;margin-top:301pt;width:38.6pt;height:81.6pt;z-index:-249699328;mso-position-horizontal-relative:page;mso-position-vertical-relative:page" coordsize="772,1632" o:allowincell="f" path="m772,1632hhl693,1624r-80,-16l536,1584r-73,-31l393,1515r-65,-44l267,1421r-55,-55l162,1305r-44,-65l80,1171,49,1097,25,1020,9,941,1,858,,816,1,774,9,691,25,611,49,535,80,461r38,-69l162,327r50,-61l267,211r61,-50l393,117,463,79,536,48,613,24,693,8,77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40" style="position:absolute;left:0;text-align:left;margin-left:560.4pt;margin-top:305pt;width:34.6pt;height:73.6pt;z-index:-249698304;mso-position-horizontal-relative:page;mso-position-vertical-relative:page" coordsize="692,1472" o:allowincell="f" path="m692,1472hhl625,1465r-72,-14l484,1429r-67,-28l355,1367r-59,-40l241,1282r-50,-50l146,1177r-40,-58l72,1056,44,990,23,920,8,848,,774,,736,,698,8,623,23,551,44,482,72,416r34,-63l146,294r45,-54l241,190r55,-45l355,105,417,71,484,43,553,21,625,6,69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41" style="position:absolute;left:0;text-align:left;margin-left:564.4pt;margin-top:309pt;width:30.6pt;height:65.6pt;z-index:-249697280;mso-position-horizontal-relative:page;mso-position-vertical-relative:page" coordsize="612,1312" o:allowincell="f" path="m612,1312hhl557,1306r-64,-13l431,1274r-59,-25l316,1219r-52,-36l215,1143r-45,-45l130,1050,95,997,64,941,39,882,20,820,7,756,,690,,656,,622,7,556,20,491,39,430,64,371,95,315r35,-53l170,213r45,-44l264,129,316,93,372,63,431,38,493,19,557,5,61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42" style="position:absolute;left:0;text-align:left;margin-left:568.35pt;margin-top:313pt;width:26.65pt;height:57.6pt;z-index:-249696256;mso-position-horizontal-relative:page;mso-position-vertical-relative:page" coordsize="533,1152" o:allowincell="f" path="m533,1152hhl490,1148r-56,-12l380,1119r-52,-22l279,1070r-47,-31l190,1004,150,965,115,922,84,876,57,827,35,775,18,720,7,664,1,606,,576,1,546,7,488,18,431,35,377,57,325,84,276r31,-46l150,187r40,-39l232,113,279,81,328,55,380,33,434,16,490,4,533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43" style="position:absolute;left:0;text-align:left;margin-left:572.35pt;margin-top:317pt;width:22.6pt;height:49.6pt;z-index:-249695232;mso-position-horizontal-relative:page;mso-position-vertical-relative:page" coordsize="452,992" o:allowincell="f" path="m452,992hhl422,989,350,973,260,935,181,881,113,813,60,734,22,644,6,572,1,522,,496,1,470,6,420,22,347,60,258r53,-80l181,111,260,57,350,19,422,3,452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44" style="position:absolute;left:0;text-align:left;margin-left:576.35pt;margin-top:321pt;width:18.65pt;height:41.6pt;z-index:-249694208;mso-position-horizontal-relative:page;mso-position-vertical-relative:page" coordsize="373,832" o:allowincell="f" path="m373,832hhl294,816,219,784,152,739,95,682,50,616,18,541,1,459,,416,1,373,18,291,50,216,95,149,152,93,219,47,294,16,373,e" filled="f" strokecolor="#fffeff" strokeweight=".36864mm">
            <v:path arrowok="t"/>
            <w10:wrap anchorx="page" anchory="page"/>
          </v:shape>
        </w:pict>
      </w:r>
      <w:r>
        <w:rPr>
          <w:noProof/>
        </w:rPr>
        <w:pict>
          <v:shape id="_x0000_s2945" style="position:absolute;left:0;text-align:left;margin-left:390.95pt;margin-top:379.25pt;width:46pt;height:39.75pt;z-index:-249693184;mso-position-horizontal-relative:page;mso-position-vertical-relative:page" coordsize="920,795" o:allowincell="f" path="m,795hhl7,768,26,732,57,695,79,675r10,-8l112,654r35,-11l197,642r49,7l269,654r30,5l344,665r26,-3l385,656r19,-14l415,625r10,-17l433,579r-5,-40l416,511,404,481,394,426r6,-41l410,362r13,-27l453,294r33,-29l521,246r36,-10l594,233r53,2l680,239r29,4l747,245r21,-4l776,238r15,-8l810,214r11,-16l833,165r4,-69l833,46r,-8l837,22,847,10,861,2,869,r5,l884,1r8,3l900,9r3,3l908,17r6,13l915,37r5,54l917,159r-7,38l897,230r-17,29l858,283r-28,20l814,311r-18,8l761,326r-55,l638,317r-55,-1l549,325r-21,12l509,355r-17,26l484,397r-4,10l477,426r5,29l493,479r7,17l512,536r4,47l502,638r-16,30l474,686r-26,28l419,732r-30,10l342,747r-61,-7l253,734r-41,-8l166,724r-24,7l132,738r-25,23l86,792r-1,3l,795e" fillcolor="#39b398" stroked="f">
            <v:path arrowok="t"/>
            <w10:wrap anchorx="page" anchory="page"/>
          </v:shape>
        </w:pict>
      </w:r>
      <w:r>
        <w:rPr>
          <w:noProof/>
        </w:rPr>
        <w:pict>
          <v:shape id="_x0000_s2946" style="position:absolute;left:0;text-align:left;margin-left:413.85pt;margin-top:298.5pt;width:46.15pt;height:50.15pt;z-index:-249692160;mso-position-horizontal-relative:page;mso-position-vertical-relative:page" coordsize="923,1003" o:allowincell="f" path="m75,1003hhl60,997,49,986r-4,-8l42,970,25,931,7,875,1,839r,-35l10,768,29,732,61,695,82,675r11,-8l115,654r36,-11l200,641r49,8l273,654r29,5l347,665r26,-3l388,656r19,-15l418,625r10,-17l436,579r-4,-40l420,511,407,481,397,426r6,-41l413,362r13,-27l456,294r33,-29l524,246r36,-10l597,233r54,2l683,239r29,4l750,244r21,-3l780,238r14,-8l813,214r11,-16l836,165r5,-69l836,46r,-8l840,22,850,10,864,2,873,r5,l887,1r8,3l903,9r3,3l911,17r6,13l918,37r5,54l920,159r-7,38l901,230r-18,29l861,283r-28,20l817,311r-17,8l765,326r-55,l673,321r-32,-4l586,316r-34,9l531,337r-18,18l495,381r-7,16l483,407r-3,19l486,455r10,24l503,496r13,40l519,583r-13,55l489,668r-12,18l451,714r-29,18l392,742r-47,5l284,740r-28,-6l215,726r-46,-2l145,731r-9,7l110,761,89,791r-6,20l83,844r19,57l118,939r3,7l124,955r,16l118,985r-12,12l99,1000r-8,3l75,1003e" fillcolor="#fffeff" stroked="f">
            <v:path arrowok="t"/>
            <w10:wrap anchorx="page" anchory="page"/>
          </v:shape>
        </w:pic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EFF"/>
          <w:w w:val="64"/>
          <w:sz w:val="44"/>
          <w:szCs w:val="44"/>
        </w:rPr>
        <w:sectPr w:rsidR="00000000">
          <w:type w:val="continuous"/>
          <w:pgSz w:w="11900" w:h="8380" w:orient="landscape"/>
          <w:pgMar w:top="20" w:right="730" w:bottom="20" w:left="85" w:header="720" w:footer="720" w:gutter="0"/>
          <w:cols w:space="720"/>
          <w:noEndnote/>
        </w:sect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  <w:r>
        <w:rPr>
          <w:noProof/>
        </w:rPr>
        <w:pict>
          <v:shape id="_x0000_s2947" type="#_x0000_t75" style="position:absolute;margin-left:0;margin-top:0;width:595pt;height:419pt;z-index:-249691136;mso-position-horizontal-relative:page;mso-position-vertical-relative:page" o:allowincell="f">
            <v:imagedata r:id="rId104" o:title=""/>
            <w10:wrap anchorx="page" anchory="page"/>
          </v:shape>
        </w:pict>
      </w:r>
      <w:bookmarkStart w:id="32" w:name="Pg33"/>
      <w:bookmarkEnd w:id="32"/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Arial" w:hAnsi="Arial" w:cs="Arial"/>
          <w:b/>
          <w:bCs/>
          <w:color w:val="FFFEFF"/>
          <w:w w:val="64"/>
          <w:sz w:val="24"/>
          <w:szCs w:val="24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579" w:after="0" w:line="644" w:lineRule="exact"/>
        <w:ind w:left="20"/>
        <w:rPr>
          <w:rFonts w:ascii="Arial" w:hAnsi="Arial" w:cs="Arial"/>
          <w:b/>
          <w:bCs/>
          <w:color w:val="000000"/>
          <w:w w:val="49"/>
          <w:sz w:val="56"/>
          <w:szCs w:val="56"/>
        </w:rPr>
      </w:pPr>
      <w:r>
        <w:rPr>
          <w:rFonts w:ascii="Arial" w:hAnsi="Arial" w:cs="Arial"/>
          <w:b/>
          <w:bCs/>
          <w:color w:val="000000"/>
          <w:w w:val="49"/>
          <w:sz w:val="56"/>
          <w:szCs w:val="56"/>
        </w:rPr>
        <w:t xml:space="preserve">CONTATTI </w:t>
      </w:r>
    </w:p>
    <w:p w:rsidR="00000000" w:rsidRDefault="00786B12">
      <w:pPr>
        <w:widowControl w:val="0"/>
        <w:autoSpaceDE w:val="0"/>
        <w:autoSpaceDN w:val="0"/>
        <w:adjustRightInd w:val="0"/>
        <w:spacing w:before="74" w:after="0" w:line="260" w:lineRule="exact"/>
        <w:ind w:left="20" w:right="5019"/>
        <w:jc w:val="both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via Vittorio Veneto, 52, 35010, Villa del Conte (PD) 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C.F. 92288430280 </w:t>
      </w:r>
      <w:r>
        <w:rPr>
          <w:rFonts w:ascii="Arial" w:hAnsi="Arial" w:cs="Arial"/>
          <w:color w:val="000000"/>
          <w:spacing w:val="-3"/>
          <w:sz w:val="20"/>
          <w:szCs w:val="20"/>
        </w:rPr>
        <w:t>—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P.IVA 05088600282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3"/>
          <w:sz w:val="20"/>
          <w:szCs w:val="20"/>
        </w:rPr>
      </w:pPr>
    </w:p>
    <w:p w:rsidR="00000000" w:rsidRDefault="00786B12">
      <w:pPr>
        <w:widowControl w:val="0"/>
        <w:tabs>
          <w:tab w:val="left" w:pos="2899"/>
          <w:tab w:val="left" w:pos="3874"/>
        </w:tabs>
        <w:autoSpaceDE w:val="0"/>
        <w:autoSpaceDN w:val="0"/>
        <w:adjustRightInd w:val="0"/>
        <w:spacing w:before="56" w:after="0" w:line="230" w:lineRule="exact"/>
        <w:ind w:left="20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>Organizzazione &amp; Segreteria</w:t>
      </w:r>
      <w:r>
        <w:rPr>
          <w:rFonts w:ascii="Arial" w:hAnsi="Arial" w:cs="Arial"/>
          <w:color w:val="000000"/>
          <w:spacing w:val="-2"/>
          <w:sz w:val="20"/>
          <w:szCs w:val="20"/>
        </w:rPr>
        <w:tab/>
        <w:t>Massimo:</w:t>
      </w:r>
      <w:r>
        <w:rPr>
          <w:rFonts w:ascii="Arial" w:hAnsi="Arial" w:cs="Arial"/>
          <w:color w:val="000000"/>
          <w:spacing w:val="-2"/>
          <w:sz w:val="20"/>
          <w:szCs w:val="20"/>
        </w:rPr>
        <w:tab/>
        <w:t>320 1430701</w:t>
      </w:r>
    </w:p>
    <w:p w:rsidR="00000000" w:rsidRDefault="00786B12">
      <w:pPr>
        <w:widowControl w:val="0"/>
        <w:tabs>
          <w:tab w:val="left" w:pos="2899"/>
          <w:tab w:val="left" w:pos="3877"/>
        </w:tabs>
        <w:autoSpaceDE w:val="0"/>
        <w:autoSpaceDN w:val="0"/>
        <w:adjustRightInd w:val="0"/>
        <w:spacing w:before="30" w:after="0" w:line="230" w:lineRule="exact"/>
        <w:ind w:left="20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>Direzione artistica</w:t>
      </w:r>
      <w:r>
        <w:rPr>
          <w:rFonts w:ascii="Arial" w:hAnsi="Arial" w:cs="Arial"/>
          <w:color w:val="000000"/>
          <w:spacing w:val="-2"/>
          <w:sz w:val="20"/>
          <w:szCs w:val="20"/>
        </w:rPr>
        <w:tab/>
        <w:t>Nicola:</w:t>
      </w:r>
      <w:r>
        <w:rPr>
          <w:rFonts w:ascii="Arial" w:hAnsi="Arial" w:cs="Arial"/>
          <w:color w:val="000000"/>
          <w:spacing w:val="-2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348 0502273</w:t>
      </w:r>
    </w:p>
    <w:p w:rsidR="00000000" w:rsidRDefault="00786B12">
      <w:pPr>
        <w:widowControl w:val="0"/>
        <w:tabs>
          <w:tab w:val="left" w:pos="2899"/>
          <w:tab w:val="left" w:pos="3865"/>
        </w:tabs>
        <w:autoSpaceDE w:val="0"/>
        <w:autoSpaceDN w:val="0"/>
        <w:adjustRightInd w:val="0"/>
        <w:spacing w:before="30" w:after="0" w:line="230" w:lineRule="exact"/>
        <w:ind w:left="20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>Direzione artistica</w:t>
      </w:r>
      <w:r>
        <w:rPr>
          <w:rFonts w:ascii="Arial" w:hAnsi="Arial" w:cs="Arial"/>
          <w:color w:val="000000"/>
          <w:spacing w:val="-2"/>
          <w:sz w:val="20"/>
          <w:szCs w:val="20"/>
        </w:rPr>
        <w:tab/>
        <w:t>Claudia:</w:t>
      </w:r>
      <w:r>
        <w:rPr>
          <w:rFonts w:ascii="Arial" w:hAnsi="Arial" w:cs="Arial"/>
          <w:color w:val="000000"/>
          <w:spacing w:val="-2"/>
          <w:sz w:val="20"/>
          <w:szCs w:val="20"/>
        </w:rPr>
        <w:tab/>
        <w:t>347 5547118</w:t>
      </w:r>
    </w:p>
    <w:p w:rsidR="00000000" w:rsidRDefault="00786B12">
      <w:pPr>
        <w:widowControl w:val="0"/>
        <w:tabs>
          <w:tab w:val="left" w:pos="2899"/>
          <w:tab w:val="left" w:pos="3863"/>
        </w:tabs>
        <w:autoSpaceDE w:val="0"/>
        <w:autoSpaceDN w:val="0"/>
        <w:adjustRightInd w:val="0"/>
        <w:spacing w:before="30" w:after="0" w:line="230" w:lineRule="exact"/>
        <w:ind w:left="20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>Amministrazione</w:t>
      </w:r>
      <w:r>
        <w:rPr>
          <w:rFonts w:ascii="Arial" w:hAnsi="Arial" w:cs="Arial"/>
          <w:color w:val="000000"/>
          <w:spacing w:val="-2"/>
          <w:sz w:val="20"/>
          <w:szCs w:val="20"/>
        </w:rPr>
        <w:tab/>
        <w:t>Gianluca:</w:t>
      </w:r>
      <w:r>
        <w:rPr>
          <w:rFonts w:ascii="Arial" w:hAnsi="Arial" w:cs="Arial"/>
          <w:color w:val="000000"/>
          <w:spacing w:val="-2"/>
          <w:sz w:val="20"/>
          <w:szCs w:val="20"/>
        </w:rPr>
        <w:tab/>
        <w:t>333 7680</w:t>
      </w:r>
      <w:r>
        <w:rPr>
          <w:rFonts w:ascii="Arial" w:hAnsi="Arial" w:cs="Arial"/>
          <w:color w:val="000000"/>
          <w:spacing w:val="-2"/>
          <w:sz w:val="20"/>
          <w:szCs w:val="20"/>
        </w:rPr>
        <w:t>147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000000"/>
          <w:spacing w:val="-2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59" w:after="0" w:line="230" w:lineRule="exact"/>
        <w:ind w:left="20"/>
        <w:rPr>
          <w:rFonts w:ascii="Arial" w:hAnsi="Arial" w:cs="Arial"/>
          <w:b/>
          <w:bCs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 xml:space="preserve">info@feboteatro.it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000000"/>
          <w:spacing w:val="-6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60" w:after="0" w:line="230" w:lineRule="exact"/>
        <w:ind w:left="20"/>
        <w:rPr>
          <w:rFonts w:ascii="Arial" w:hAnsi="Arial" w:cs="Arial"/>
          <w:b/>
          <w:bCs/>
          <w:color w:val="000000"/>
          <w:sz w:val="20"/>
          <w:szCs w:val="20"/>
        </w:rPr>
      </w:pPr>
      <w:hyperlink r:id="rId105" w:history="1">
        <w:r>
          <w:rPr>
            <w:rFonts w:ascii="Arial" w:hAnsi="Arial" w:cs="Arial"/>
            <w:color w:val="000000"/>
            <w:sz w:val="20"/>
            <w:szCs w:val="20"/>
          </w:rPr>
          <w:t>www.feboteatro.it</w:t>
        </w:r>
      </w:hyperlink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00000" w:rsidRDefault="00786B12">
      <w:pPr>
        <w:widowControl w:val="0"/>
        <w:autoSpaceDE w:val="0"/>
        <w:autoSpaceDN w:val="0"/>
        <w:adjustRightInd w:val="0"/>
        <w:spacing w:before="60" w:after="0" w:line="230" w:lineRule="exact"/>
        <w:ind w:left="20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Seguici sulla pagina @FeboTeatro </w:t>
      </w:r>
    </w:p>
    <w:p w:rsidR="00000000" w:rsidRDefault="00786B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4"/>
          <w:szCs w:val="24"/>
        </w:rPr>
      </w:pPr>
    </w:p>
    <w:sectPr w:rsidR="00000000">
      <w:pgSz w:w="11900" w:h="8380" w:orient="landscape"/>
      <w:pgMar w:top="-1440" w:right="1440" w:bottom="-20" w:left="89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B12"/>
    <w:rsid w:val="00786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4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theme" Target="theme/theme1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hyperlink" Target="http://www.feboteatro.it/" TargetMode="External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hyperlink" Target="http://www.feboteatro.it/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7821</Words>
  <Characters>44585</Characters>
  <Application>Microsoft Office Word</Application>
  <DocSecurity>0</DocSecurity>
  <Lines>371</Lines>
  <Paragraphs>104</Paragraphs>
  <ScaleCrop>false</ScaleCrop>
  <Company/>
  <LinksUpToDate>false</LinksUpToDate>
  <CharactersWithSpaces>52302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Giovanni</cp:lastModifiedBy>
  <cp:revision>2</cp:revision>
  <dcterms:created xsi:type="dcterms:W3CDTF">2020-10-05T12:13:00Z</dcterms:created>
  <dcterms:modified xsi:type="dcterms:W3CDTF">2020-10-05T12:13:00Z</dcterms:modified>
</cp:coreProperties>
</file>