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A1A9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Prima segnalazione dei casi di (presunto) bullismo e vittimizzazione </w:t>
      </w:r>
    </w:p>
    <w:p w14:paraId="78E8C91A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</w:p>
    <w:p w14:paraId="2D4252ED" w14:textId="77777777" w:rsidR="003852DF" w:rsidRDefault="003852DF" w:rsidP="0044734E">
      <w:pPr>
        <w:autoSpaceDE w:val="0"/>
        <w:autoSpaceDN w:val="0"/>
        <w:adjustRightInd w:val="0"/>
        <w:spacing w:after="0" w:line="240" w:lineRule="auto"/>
      </w:pPr>
    </w:p>
    <w:p w14:paraId="1577DC44" w14:textId="19BE1BEF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>Nome di chi compila la segnalazione: _______________________________</w:t>
      </w:r>
    </w:p>
    <w:p w14:paraId="3249CCE2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</w:p>
    <w:p w14:paraId="5445CC12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>1.La persona che ha segnalato il caso di presunto bullismo era</w:t>
      </w:r>
    </w:p>
    <w:p w14:paraId="14B2C3CE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• La vittima_____________________________________ </w:t>
      </w:r>
    </w:p>
    <w:p w14:paraId="290E7394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• Un compagno della vittima, nome______________________________ </w:t>
      </w:r>
    </w:p>
    <w:p w14:paraId="2A74C205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• Madre/ Padre/Tutore della vittima, nome____________________________ </w:t>
      </w:r>
    </w:p>
    <w:p w14:paraId="5C43F7B5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• Insegnante, nome______________________________ </w:t>
      </w:r>
    </w:p>
    <w:p w14:paraId="3682B5F1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• Altri: ______________________________________ </w:t>
      </w:r>
    </w:p>
    <w:p w14:paraId="4F8ABA90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</w:p>
    <w:p w14:paraId="18240241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>2. Vittima Classe:</w:t>
      </w:r>
    </w:p>
    <w:p w14:paraId="38772638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 Altre vittime________________________ Classe: ____________ </w:t>
      </w:r>
    </w:p>
    <w:p w14:paraId="4E020B6F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 Altre vittime ________________________Classe: ____________ </w:t>
      </w:r>
    </w:p>
    <w:p w14:paraId="3F7D7A0A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</w:p>
    <w:p w14:paraId="4BBFADDF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>3. Bullo o bulli (presunti)</w:t>
      </w:r>
    </w:p>
    <w:p w14:paraId="137E0E7E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 Nome ____________________________Classe ______________ Nome ____________________________Classe ______________</w:t>
      </w:r>
    </w:p>
    <w:p w14:paraId="65FEC061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 Nome ____________________________Classe ______________ </w:t>
      </w:r>
    </w:p>
    <w:p w14:paraId="79272373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</w:p>
    <w:p w14:paraId="6D87E74A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4.Descrizione breve del problema presentato. Dare esempi concreti degli episodi di prepotenza.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14:paraId="11C0ED1C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</w:pPr>
    </w:p>
    <w:p w14:paraId="3154FBF4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  <w:rPr>
          <w:rFonts w:eastAsia="Calibri-OneByteIdentityH" w:cstheme="minorHAnsi"/>
        </w:rPr>
      </w:pPr>
      <w:r>
        <w:t>5. Quante volte sono successi gli episodi? ___________________________________________________________________________________</w:t>
      </w:r>
    </w:p>
    <w:p w14:paraId="24527CA2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  <w:rPr>
          <w:rFonts w:eastAsia="Calibri-OneByteIdentityH" w:cstheme="minorHAnsi"/>
        </w:rPr>
      </w:pPr>
    </w:p>
    <w:p w14:paraId="0B842726" w14:textId="77777777" w:rsidR="0044734E" w:rsidRDefault="0044734E" w:rsidP="004473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4EB4F0" w14:textId="77777777" w:rsidR="00C61240" w:rsidRDefault="00C61240"/>
    <w:p w14:paraId="0080340F" w14:textId="77777777" w:rsidR="00BA1153" w:rsidRDefault="00BA1153"/>
    <w:p w14:paraId="5159C0E5" w14:textId="77777777" w:rsidR="00BA1153" w:rsidRDefault="00BA1153"/>
    <w:p w14:paraId="6000B590" w14:textId="3397B725" w:rsidR="00D00D69" w:rsidRDefault="000932FA" w:rsidP="003852DF">
      <w:pPr>
        <w:rPr>
          <w:color w:val="000000" w:themeColor="text1"/>
        </w:rPr>
      </w:pPr>
      <w:r w:rsidRPr="009C1B5B">
        <w:t>Il modulo</w:t>
      </w:r>
      <w:r w:rsidR="003852DF" w:rsidRPr="009C1B5B">
        <w:t xml:space="preserve"> di prima segnalazione dovrà essere consegnat</w:t>
      </w:r>
      <w:r w:rsidRPr="009C1B5B">
        <w:t>o</w:t>
      </w:r>
      <w:r w:rsidR="003852DF" w:rsidRPr="009C1B5B">
        <w:t xml:space="preserve"> o inviat</w:t>
      </w:r>
      <w:r w:rsidRPr="009C1B5B">
        <w:t>o</w:t>
      </w:r>
      <w:r w:rsidR="003852DF" w:rsidRPr="009C1B5B">
        <w:t xml:space="preserve"> </w:t>
      </w:r>
      <w:r w:rsidR="00A60E7F" w:rsidRPr="009C1B5B">
        <w:t xml:space="preserve">per </w:t>
      </w:r>
      <w:r w:rsidR="003852DF" w:rsidRPr="009C1B5B">
        <w:t>e-mail al coordinatore di classe, il quale provvederà a inoltrarl</w:t>
      </w:r>
      <w:r w:rsidRPr="009C1B5B">
        <w:t>o</w:t>
      </w:r>
      <w:r w:rsidR="003852DF" w:rsidRPr="009C1B5B">
        <w:t xml:space="preserve"> al referente scolastico per il contrasto al bullismo e al cyberbullismo.</w:t>
      </w:r>
      <w:r w:rsidR="00D00D69" w:rsidRPr="00D00D69">
        <w:rPr>
          <w:color w:val="000000" w:themeColor="text1"/>
        </w:rPr>
        <w:t xml:space="preserve"> </w:t>
      </w:r>
    </w:p>
    <w:p w14:paraId="164246D5" w14:textId="77777777" w:rsidR="00D00D69" w:rsidRDefault="00D00D69"/>
    <w:sectPr w:rsidR="00D00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OneByteIdentity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B0C39"/>
    <w:multiLevelType w:val="hybridMultilevel"/>
    <w:tmpl w:val="C7743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30C"/>
    <w:rsid w:val="000932FA"/>
    <w:rsid w:val="001230FC"/>
    <w:rsid w:val="00310AC9"/>
    <w:rsid w:val="00317DEA"/>
    <w:rsid w:val="003852DF"/>
    <w:rsid w:val="0044734E"/>
    <w:rsid w:val="007F730C"/>
    <w:rsid w:val="008569F9"/>
    <w:rsid w:val="009C1B5B"/>
    <w:rsid w:val="00A60E7F"/>
    <w:rsid w:val="00A70EEB"/>
    <w:rsid w:val="00BA1153"/>
    <w:rsid w:val="00C61240"/>
    <w:rsid w:val="00D00D69"/>
    <w:rsid w:val="00E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12F2"/>
  <w15:docId w15:val="{86847577-12F3-4B09-820E-536EB6D3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3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11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claudia.picottini@gmail.com</cp:lastModifiedBy>
  <cp:revision>15</cp:revision>
  <dcterms:created xsi:type="dcterms:W3CDTF">2020-09-07T15:03:00Z</dcterms:created>
  <dcterms:modified xsi:type="dcterms:W3CDTF">2021-09-07T06:54:00Z</dcterms:modified>
</cp:coreProperties>
</file>