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91F2" w14:textId="77777777" w:rsidR="00CB4B65" w:rsidRPr="00901B86" w:rsidRDefault="00CB4B65" w:rsidP="00D5259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6B6633" w14:textId="77777777" w:rsidR="00CB4B65" w:rsidRPr="00901B86" w:rsidRDefault="00CB4B65" w:rsidP="00D5259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0D2B41" w14:textId="3E2E3F5C" w:rsidR="00D5259F" w:rsidRPr="00901B86" w:rsidRDefault="00D5259F" w:rsidP="00D5259F">
      <w:pPr>
        <w:jc w:val="right"/>
        <w:rPr>
          <w:rFonts w:ascii="Times New Roman" w:hAnsi="Times New Roman" w:cs="Times New Roman"/>
          <w:sz w:val="24"/>
          <w:szCs w:val="24"/>
        </w:rPr>
      </w:pPr>
      <w:r w:rsidRPr="00901B86">
        <w:rPr>
          <w:rFonts w:ascii="Times New Roman" w:hAnsi="Times New Roman" w:cs="Times New Roman"/>
          <w:sz w:val="24"/>
          <w:szCs w:val="24"/>
        </w:rPr>
        <w:t>Ai Genitori dell</w:t>
      </w:r>
      <w:r w:rsidR="00901B86" w:rsidRPr="00901B86">
        <w:rPr>
          <w:rFonts w:ascii="Times New Roman" w:hAnsi="Times New Roman" w:cs="Times New Roman"/>
          <w:sz w:val="24"/>
          <w:szCs w:val="24"/>
        </w:rPr>
        <w:t xml:space="preserve">’istituto </w:t>
      </w:r>
      <w:r w:rsidRPr="00901B86">
        <w:rPr>
          <w:rFonts w:ascii="Times New Roman" w:hAnsi="Times New Roman" w:cs="Times New Roman"/>
          <w:sz w:val="24"/>
          <w:szCs w:val="24"/>
        </w:rPr>
        <w:t>comprensivo Umbertide Montone Pietralunga</w:t>
      </w:r>
    </w:p>
    <w:p w14:paraId="1CA32495" w14:textId="77777777" w:rsidR="00D5259F" w:rsidRPr="00901B86" w:rsidRDefault="00D5259F">
      <w:pPr>
        <w:rPr>
          <w:rFonts w:ascii="Times New Roman" w:hAnsi="Times New Roman" w:cs="Times New Roman"/>
          <w:sz w:val="24"/>
          <w:szCs w:val="24"/>
        </w:rPr>
      </w:pPr>
    </w:p>
    <w:p w14:paraId="77D16A18" w14:textId="77777777" w:rsidR="00D5259F" w:rsidRPr="00901B86" w:rsidRDefault="00D5259F">
      <w:pPr>
        <w:rPr>
          <w:rFonts w:ascii="Times New Roman" w:hAnsi="Times New Roman" w:cs="Times New Roman"/>
          <w:sz w:val="24"/>
          <w:szCs w:val="24"/>
        </w:rPr>
      </w:pPr>
    </w:p>
    <w:p w14:paraId="27089476" w14:textId="4D9C2FDA" w:rsidR="0036625F" w:rsidRPr="00901B86" w:rsidRDefault="007A330E">
      <w:pPr>
        <w:rPr>
          <w:rFonts w:ascii="Times New Roman" w:hAnsi="Times New Roman" w:cs="Times New Roman"/>
          <w:sz w:val="24"/>
          <w:szCs w:val="24"/>
        </w:rPr>
      </w:pPr>
      <w:r w:rsidRPr="00901B86">
        <w:rPr>
          <w:rFonts w:ascii="Times New Roman" w:hAnsi="Times New Roman" w:cs="Times New Roman"/>
          <w:sz w:val="24"/>
          <w:szCs w:val="24"/>
        </w:rPr>
        <w:t xml:space="preserve">OGGETTO: presentazione </w:t>
      </w:r>
      <w:r w:rsidR="00CB4B65" w:rsidRPr="00901B86">
        <w:rPr>
          <w:rFonts w:ascii="Times New Roman" w:hAnsi="Times New Roman" w:cs="Times New Roman"/>
          <w:sz w:val="24"/>
          <w:szCs w:val="24"/>
        </w:rPr>
        <w:t>moduli</w:t>
      </w:r>
      <w:r w:rsidRPr="00901B86">
        <w:rPr>
          <w:rFonts w:ascii="Times New Roman" w:hAnsi="Times New Roman" w:cs="Times New Roman"/>
          <w:sz w:val="24"/>
          <w:szCs w:val="24"/>
        </w:rPr>
        <w:t xml:space="preserve"> PON</w:t>
      </w:r>
      <w:r w:rsidR="00495244" w:rsidRPr="00901B86">
        <w:rPr>
          <w:rFonts w:ascii="Times New Roman" w:hAnsi="Times New Roman" w:cs="Times New Roman"/>
          <w:sz w:val="24"/>
          <w:szCs w:val="24"/>
        </w:rPr>
        <w:t xml:space="preserve"> (Programma Operativo Nazionale) per l’anno scolastico 2021/2022.</w:t>
      </w:r>
    </w:p>
    <w:p w14:paraId="6289C348" w14:textId="77777777" w:rsidR="0036625F" w:rsidRPr="00901B86" w:rsidRDefault="0036625F">
      <w:pPr>
        <w:rPr>
          <w:rFonts w:ascii="Times New Roman" w:hAnsi="Times New Roman" w:cs="Times New Roman"/>
          <w:sz w:val="24"/>
          <w:szCs w:val="24"/>
        </w:rPr>
      </w:pPr>
    </w:p>
    <w:p w14:paraId="7BF4BA02" w14:textId="460CB8D6" w:rsidR="004C6173" w:rsidRPr="00901B86" w:rsidRDefault="007A330E" w:rsidP="00821635">
      <w:pPr>
        <w:jc w:val="both"/>
        <w:rPr>
          <w:rFonts w:ascii="Times New Roman" w:hAnsi="Times New Roman" w:cs="Times New Roman"/>
          <w:sz w:val="24"/>
          <w:szCs w:val="24"/>
        </w:rPr>
      </w:pPr>
      <w:r w:rsidRPr="00901B86">
        <w:rPr>
          <w:rFonts w:ascii="Times New Roman" w:hAnsi="Times New Roman" w:cs="Times New Roman"/>
          <w:sz w:val="24"/>
          <w:szCs w:val="24"/>
        </w:rPr>
        <w:t>Gentili genitori, con soddisfazione Vi informiamo che il nostro Istituto ha ottenuto l’assegnazione d</w:t>
      </w:r>
      <w:r w:rsidR="003502AB" w:rsidRPr="00901B86">
        <w:rPr>
          <w:rFonts w:ascii="Times New Roman" w:hAnsi="Times New Roman" w:cs="Times New Roman"/>
          <w:sz w:val="24"/>
          <w:szCs w:val="24"/>
        </w:rPr>
        <w:t>el</w:t>
      </w:r>
      <w:r w:rsidRPr="00901B86">
        <w:rPr>
          <w:rFonts w:ascii="Times New Roman" w:hAnsi="Times New Roman" w:cs="Times New Roman"/>
          <w:sz w:val="24"/>
          <w:szCs w:val="24"/>
        </w:rPr>
        <w:t xml:space="preserve"> Progetto PON </w:t>
      </w:r>
      <w:r w:rsidR="00DF7BB0" w:rsidRPr="00901B86">
        <w:rPr>
          <w:rFonts w:ascii="Times New Roman" w:hAnsi="Times New Roman" w:cs="Times New Roman"/>
          <w:b/>
          <w:bCs/>
          <w:sz w:val="24"/>
          <w:szCs w:val="24"/>
        </w:rPr>
        <w:t>“Competenze 3.0”</w:t>
      </w:r>
      <w:r w:rsidR="00DF7BB0" w:rsidRPr="00901B86">
        <w:rPr>
          <w:rFonts w:ascii="Times New Roman" w:hAnsi="Times New Roman" w:cs="Times New Roman"/>
          <w:sz w:val="24"/>
          <w:szCs w:val="24"/>
        </w:rPr>
        <w:t xml:space="preserve"> </w:t>
      </w:r>
      <w:r w:rsidRPr="00901B86">
        <w:rPr>
          <w:rFonts w:ascii="Times New Roman" w:hAnsi="Times New Roman" w:cs="Times New Roman"/>
          <w:sz w:val="24"/>
          <w:szCs w:val="24"/>
        </w:rPr>
        <w:t xml:space="preserve">finanziato </w:t>
      </w:r>
      <w:r w:rsidR="00901B86" w:rsidRPr="00901B86">
        <w:rPr>
          <w:rFonts w:ascii="Times New Roman" w:hAnsi="Times New Roman" w:cs="Times New Roman"/>
          <w:sz w:val="24"/>
          <w:szCs w:val="24"/>
        </w:rPr>
        <w:t>dall’</w:t>
      </w:r>
      <w:r w:rsidR="00333BD2">
        <w:rPr>
          <w:rFonts w:ascii="Times New Roman" w:hAnsi="Times New Roman" w:cs="Times New Roman"/>
          <w:sz w:val="24"/>
          <w:szCs w:val="24"/>
        </w:rPr>
        <w:t>U</w:t>
      </w:r>
      <w:r w:rsidR="00901B86" w:rsidRPr="00901B86">
        <w:rPr>
          <w:rFonts w:ascii="Times New Roman" w:hAnsi="Times New Roman" w:cs="Times New Roman"/>
          <w:sz w:val="24"/>
          <w:szCs w:val="24"/>
        </w:rPr>
        <w:t xml:space="preserve">nione </w:t>
      </w:r>
      <w:r w:rsidR="00333BD2">
        <w:rPr>
          <w:rFonts w:ascii="Times New Roman" w:hAnsi="Times New Roman" w:cs="Times New Roman"/>
          <w:sz w:val="24"/>
          <w:szCs w:val="24"/>
        </w:rPr>
        <w:t>E</w:t>
      </w:r>
      <w:r w:rsidRPr="00901B86">
        <w:rPr>
          <w:rFonts w:ascii="Times New Roman" w:hAnsi="Times New Roman" w:cs="Times New Roman"/>
          <w:sz w:val="24"/>
          <w:szCs w:val="24"/>
        </w:rPr>
        <w:t xml:space="preserve">uropea </w:t>
      </w:r>
      <w:r w:rsidR="00CB7BC7" w:rsidRPr="00901B86">
        <w:rPr>
          <w:rFonts w:ascii="Times New Roman" w:hAnsi="Times New Roman" w:cs="Times New Roman"/>
          <w:sz w:val="24"/>
          <w:szCs w:val="24"/>
        </w:rPr>
        <w:t xml:space="preserve">con i fondi dell’avviso </w:t>
      </w:r>
      <w:r w:rsidR="00AC40BF" w:rsidRPr="00901B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pubblico 9707 del 27 aprile 2021</w:t>
      </w:r>
      <w:r w:rsidR="008216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“</w:t>
      </w:r>
      <w:r w:rsidR="00AC40BF" w:rsidRPr="00901B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apprendimento e socialità</w:t>
      </w:r>
      <w:r w:rsidR="001823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  <w:r w:rsidR="00CB7BC7" w:rsidRPr="00901B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volto a </w:t>
      </w:r>
      <w:r w:rsidRPr="00901B86">
        <w:rPr>
          <w:rFonts w:ascii="Times New Roman" w:hAnsi="Times New Roman" w:cs="Times New Roman"/>
          <w:sz w:val="24"/>
          <w:szCs w:val="24"/>
        </w:rPr>
        <w:t>favorire l’inclusione e garantire l’apertura delle scuole</w:t>
      </w:r>
      <w:r w:rsidR="00651A08" w:rsidRPr="00901B86">
        <w:rPr>
          <w:rFonts w:ascii="Times New Roman" w:hAnsi="Times New Roman" w:cs="Times New Roman"/>
          <w:sz w:val="24"/>
          <w:szCs w:val="24"/>
        </w:rPr>
        <w:t xml:space="preserve"> </w:t>
      </w:r>
      <w:r w:rsidRPr="00901B86">
        <w:rPr>
          <w:rFonts w:ascii="Times New Roman" w:hAnsi="Times New Roman" w:cs="Times New Roman"/>
          <w:sz w:val="24"/>
          <w:szCs w:val="24"/>
        </w:rPr>
        <w:t>oltre l’orario scolastic</w:t>
      </w:r>
      <w:r w:rsidR="007D7CF4" w:rsidRPr="00901B86">
        <w:rPr>
          <w:rFonts w:ascii="Times New Roman" w:hAnsi="Times New Roman" w:cs="Times New Roman"/>
          <w:sz w:val="24"/>
          <w:szCs w:val="24"/>
        </w:rPr>
        <w:t>o</w:t>
      </w:r>
      <w:r w:rsidRPr="00901B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C4978" w14:textId="7DAEEEE2" w:rsidR="007850B2" w:rsidRPr="00901B86" w:rsidRDefault="004602DD" w:rsidP="00821635">
      <w:pPr>
        <w:jc w:val="both"/>
        <w:rPr>
          <w:rFonts w:ascii="Times New Roman" w:hAnsi="Times New Roman" w:cs="Times New Roman"/>
          <w:sz w:val="24"/>
          <w:szCs w:val="24"/>
        </w:rPr>
      </w:pPr>
      <w:r w:rsidRPr="00901B86">
        <w:rPr>
          <w:rFonts w:ascii="Times New Roman" w:hAnsi="Times New Roman" w:cs="Times New Roman"/>
          <w:sz w:val="24"/>
          <w:szCs w:val="24"/>
        </w:rPr>
        <w:t>La progettazione e la realizzazione dei percorsi didattici e formativi sono ispirate all’utilizzo di metodologie didattiche innovative, che valorizzano l’apprendimento attivo e cooperativo, con particolare attenzione anche al benessere personale e alle relazioni</w:t>
      </w:r>
      <w:r w:rsidR="002A47AF">
        <w:rPr>
          <w:rFonts w:ascii="Times New Roman" w:hAnsi="Times New Roman" w:cs="Times New Roman"/>
          <w:sz w:val="24"/>
          <w:szCs w:val="24"/>
        </w:rPr>
        <w:t xml:space="preserve"> degli studenti</w:t>
      </w:r>
      <w:r w:rsidRPr="00901B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D7CAAC" w14:textId="77777777" w:rsidR="00E03254" w:rsidRPr="00901B86" w:rsidRDefault="004602DD" w:rsidP="00821635">
      <w:pPr>
        <w:jc w:val="both"/>
        <w:rPr>
          <w:rFonts w:ascii="Times New Roman" w:hAnsi="Times New Roman" w:cs="Times New Roman"/>
          <w:sz w:val="24"/>
          <w:szCs w:val="24"/>
        </w:rPr>
      </w:pPr>
      <w:r w:rsidRPr="00901B86">
        <w:rPr>
          <w:rFonts w:ascii="Times New Roman" w:hAnsi="Times New Roman" w:cs="Times New Roman"/>
          <w:sz w:val="24"/>
          <w:szCs w:val="24"/>
        </w:rPr>
        <w:t xml:space="preserve">Le azioni promuovono il protagonismo delle alunne e degli alunni, delle studentesse e degli studenti in situazioni esperienziali. I moduli didattici sono svolti in setting di aula flessibili e modulari oppure in contesti di tipo esperienziale o immersivo, anche all’aperto, nel rispetto delle norme sulle misure di sicurezza Covid vigenti, in sinergia con le realtà istituzionali, culturali, sociali, economiche del territorio. I percorsi di formazione sono volti a: </w:t>
      </w:r>
    </w:p>
    <w:p w14:paraId="4B2C8175" w14:textId="77777777" w:rsidR="00E03254" w:rsidRPr="00901B86" w:rsidRDefault="004602DD">
      <w:pPr>
        <w:rPr>
          <w:rFonts w:ascii="Times New Roman" w:hAnsi="Times New Roman" w:cs="Times New Roman"/>
          <w:sz w:val="24"/>
          <w:szCs w:val="24"/>
        </w:rPr>
      </w:pPr>
      <w:r w:rsidRPr="00901B86">
        <w:rPr>
          <w:rFonts w:ascii="Times New Roman" w:hAnsi="Times New Roman" w:cs="Times New Roman"/>
          <w:sz w:val="24"/>
          <w:szCs w:val="24"/>
        </w:rPr>
        <w:t xml:space="preserve">- Rafforzare le competenze chiave per l’apprendimento permanente, in particolare potenziando i livelli di base; </w:t>
      </w:r>
    </w:p>
    <w:p w14:paraId="24B560CE" w14:textId="77777777" w:rsidR="00E03254" w:rsidRPr="00901B86" w:rsidRDefault="004602DD">
      <w:pPr>
        <w:rPr>
          <w:rFonts w:ascii="Times New Roman" w:hAnsi="Times New Roman" w:cs="Times New Roman"/>
          <w:sz w:val="24"/>
          <w:szCs w:val="24"/>
        </w:rPr>
      </w:pPr>
      <w:r w:rsidRPr="00901B86">
        <w:rPr>
          <w:rFonts w:ascii="Times New Roman" w:hAnsi="Times New Roman" w:cs="Times New Roman"/>
          <w:sz w:val="24"/>
          <w:szCs w:val="24"/>
        </w:rPr>
        <w:t>- Sostenere la motivazione/</w:t>
      </w:r>
      <w:proofErr w:type="spellStart"/>
      <w:r w:rsidRPr="00901B86">
        <w:rPr>
          <w:rFonts w:ascii="Times New Roman" w:hAnsi="Times New Roman" w:cs="Times New Roman"/>
          <w:sz w:val="24"/>
          <w:szCs w:val="24"/>
        </w:rPr>
        <w:t>rimotivazione</w:t>
      </w:r>
      <w:proofErr w:type="spellEnd"/>
      <w:r w:rsidRPr="00901B86">
        <w:rPr>
          <w:rFonts w:ascii="Times New Roman" w:hAnsi="Times New Roman" w:cs="Times New Roman"/>
          <w:sz w:val="24"/>
          <w:szCs w:val="24"/>
        </w:rPr>
        <w:t xml:space="preserve"> allo studio con metodologie innovative, proattive e stimolanti;</w:t>
      </w:r>
    </w:p>
    <w:p w14:paraId="189772BD" w14:textId="09CE1E06" w:rsidR="004602DD" w:rsidRPr="00901B86" w:rsidRDefault="004602DD">
      <w:pPr>
        <w:rPr>
          <w:rFonts w:ascii="Times New Roman" w:hAnsi="Times New Roman" w:cs="Times New Roman"/>
          <w:sz w:val="24"/>
          <w:szCs w:val="24"/>
        </w:rPr>
      </w:pPr>
      <w:r w:rsidRPr="00901B86">
        <w:rPr>
          <w:rFonts w:ascii="Times New Roman" w:hAnsi="Times New Roman" w:cs="Times New Roman"/>
          <w:sz w:val="24"/>
          <w:szCs w:val="24"/>
        </w:rPr>
        <w:t>- Promuovere la dimensione relazionale nei processi di insegnamento e apprendimento e il benessere de</w:t>
      </w:r>
      <w:r w:rsidR="00CE00E3">
        <w:rPr>
          <w:rFonts w:ascii="Times New Roman" w:hAnsi="Times New Roman" w:cs="Times New Roman"/>
          <w:sz w:val="24"/>
          <w:szCs w:val="24"/>
        </w:rPr>
        <w:t>gli</w:t>
      </w:r>
      <w:r w:rsidRPr="00901B86">
        <w:rPr>
          <w:rFonts w:ascii="Times New Roman" w:hAnsi="Times New Roman" w:cs="Times New Roman"/>
          <w:sz w:val="24"/>
          <w:szCs w:val="24"/>
        </w:rPr>
        <w:t xml:space="preserve"> student</w:t>
      </w:r>
      <w:r w:rsidR="00104110" w:rsidRPr="00901B86">
        <w:rPr>
          <w:rFonts w:ascii="Times New Roman" w:hAnsi="Times New Roman" w:cs="Times New Roman"/>
          <w:sz w:val="24"/>
          <w:szCs w:val="24"/>
        </w:rPr>
        <w:t>i</w:t>
      </w:r>
    </w:p>
    <w:p w14:paraId="1C0D919B" w14:textId="77777777" w:rsidR="007957B6" w:rsidRDefault="009812C8" w:rsidP="00E526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Viste le attitudini e gli interessi dimostrati nelle attività scolastiche, a </w:t>
      </w:r>
      <w:r w:rsidR="00282FFC" w:rsidRPr="000C1906">
        <w:rPr>
          <w:rFonts w:ascii="Times New Roman" w:hAnsi="Times New Roman" w:cs="Times New Roman"/>
          <w:color w:val="000000" w:themeColor="text1"/>
          <w:sz w:val="24"/>
          <w:szCs w:val="24"/>
        </w:rPr>
        <w:t>Vostro figlio/figlia è sta</w:t>
      </w:r>
      <w:r w:rsidRPr="000C1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proposta l’iscrizione al </w:t>
      </w:r>
      <w:r w:rsidR="00B70D46" w:rsidRPr="000C1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MODULO PON “web radio”. </w:t>
      </w:r>
      <w:r w:rsidR="004652C3" w:rsidRPr="000C1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tecnologia e la comunicazione sono due aspetti fondamentali che caratterizzano la società moderna e la vita di tutti i giorni di bambini, ragazzi e adulti</w:t>
      </w:r>
      <w:r w:rsidR="00741F44" w:rsidRPr="000C1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</w:t>
      </w:r>
      <w:r w:rsidR="004652C3" w:rsidRPr="000C1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ono infatti innumerevoli le tecnologie dell’informazione e della comunicazione con le quali veniamo giornalmente in contatto. La radio, per la sua versatilità e flessibilità, è uno dei mezzi più efficaci per sviluppare una competenza comunicativa adeguata, creativa e soprattutto attiva nel fare e non solo nell’ascoltare. Il Ministero </w:t>
      </w:r>
      <w:r w:rsidR="00901B86" w:rsidRPr="000C1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dell’istruzione</w:t>
      </w:r>
      <w:r w:rsidR="00461F30" w:rsidRPr="000C1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1B86" w:rsidRPr="000C1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dell’università </w:t>
      </w:r>
      <w:r w:rsidR="004652C3" w:rsidRPr="000C1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della Ricerca ha già da tempo identificato le radio e le web radio come un ottimo strumento di crescita e di apprendimento all’interno del mondo scolastico per raccontare le notizie, gli eventi e la curiosità dal mondo della scuola. Il progetto è nato nell’ambito del Piano Scuola Digitale per dare spazio al talento e alla creatività degli studenti, dei docenti, del personale scolastico e dei genitori e per offrirgli la possibilità di raccontare cosa accade dentro e intorno al mondo dell’istruzione. </w:t>
      </w:r>
      <w:r w:rsidR="007C13B5" w:rsidRPr="000C1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4652C3" w:rsidRPr="000C1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nostra web radio vuole essere </w:t>
      </w:r>
    </w:p>
    <w:p w14:paraId="092A9F64" w14:textId="77777777" w:rsidR="007957B6" w:rsidRDefault="007957B6" w:rsidP="00E526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91CD0E1" w14:textId="77777777" w:rsidR="007957B6" w:rsidRDefault="007957B6" w:rsidP="00E526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FA930FD" w14:textId="433165D7" w:rsidR="002E3EC6" w:rsidRPr="000C1906" w:rsidRDefault="004652C3" w:rsidP="00E526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 luogo di conoscenza, di scambio, di confronto, ma anche di crescita e formazione per tutte le figure che ruotano intorno alla messa in atto del progetto</w:t>
      </w:r>
      <w:r w:rsidR="001E6D4B" w:rsidRPr="000C19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66D8" w:rsidRPr="000C1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8D4339" w14:textId="31AEE59E" w:rsidR="009775D5" w:rsidRPr="000C1906" w:rsidRDefault="4A20F569" w:rsidP="4A20F56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19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 modulo web radio si svolgerà in orario pomeridiano, tutti i venerdì dalle 14,30 alle 17,30 dal giorno 01 dicembre 2021 al 15 febbraio 2022.</w:t>
      </w:r>
    </w:p>
    <w:p w14:paraId="0C4FA8A1" w14:textId="218FC3B4" w:rsidR="00AA5143" w:rsidRPr="00FC029B" w:rsidRDefault="00AA5143" w:rsidP="00577C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partecipazione al modulo permetterà di ottenere un attestato di partecipazione riconosciuto da</w:t>
      </w:r>
      <w:r w:rsidR="009D7589" w:rsidRPr="00FC0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ll’Unione Europea, previa partecipazione ad almeno il 75% delle ore di attività previste.</w:t>
      </w:r>
      <w:r w:rsidR="00BB61A9" w:rsidRPr="00FC0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Lo stesso attestato sarà riconosciuto dal nostro istituto come </w:t>
      </w:r>
      <w:r w:rsidR="00577CE7" w:rsidRPr="00FC02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certificazione delle competenze in sede di Esami di stato conclusivi del primo ciclo di istruzione.</w:t>
      </w:r>
    </w:p>
    <w:p w14:paraId="5FD06D71" w14:textId="33C8DA91" w:rsidR="00BF4E7F" w:rsidRPr="00901B86" w:rsidRDefault="00BF4E7F" w:rsidP="00BF4E7F">
      <w:pPr>
        <w:rPr>
          <w:rFonts w:ascii="Times New Roman" w:hAnsi="Times New Roman" w:cs="Times New Roman"/>
          <w:sz w:val="24"/>
          <w:szCs w:val="24"/>
        </w:rPr>
      </w:pPr>
      <w:r w:rsidRPr="00901B86">
        <w:rPr>
          <w:rFonts w:ascii="Times New Roman" w:hAnsi="Times New Roman" w:cs="Times New Roman"/>
          <w:sz w:val="24"/>
          <w:szCs w:val="24"/>
        </w:rPr>
        <w:t>Ci auguriamo vivamente che la partecipazione dei nostri studenti e studentesse sia numerosa e motivata.</w:t>
      </w:r>
    </w:p>
    <w:p w14:paraId="795C231D" w14:textId="33658908" w:rsidR="001E6D4B" w:rsidRPr="00901B86" w:rsidRDefault="001E6D4B">
      <w:pPr>
        <w:rPr>
          <w:rFonts w:ascii="Times New Roman" w:hAnsi="Times New Roman" w:cs="Times New Roman"/>
          <w:sz w:val="24"/>
          <w:szCs w:val="24"/>
        </w:rPr>
      </w:pPr>
      <w:r w:rsidRPr="00901B86">
        <w:rPr>
          <w:rFonts w:ascii="Times New Roman" w:hAnsi="Times New Roman" w:cs="Times New Roman"/>
          <w:sz w:val="24"/>
          <w:szCs w:val="24"/>
        </w:rPr>
        <w:t>Certi di un Vostro riscontro</w:t>
      </w:r>
      <w:r w:rsidR="001D2FEF" w:rsidRPr="00901B86">
        <w:rPr>
          <w:rFonts w:ascii="Times New Roman" w:hAnsi="Times New Roman" w:cs="Times New Roman"/>
          <w:sz w:val="24"/>
          <w:szCs w:val="24"/>
        </w:rPr>
        <w:t xml:space="preserve"> </w:t>
      </w:r>
      <w:r w:rsidRPr="00901B86">
        <w:rPr>
          <w:rFonts w:ascii="Times New Roman" w:hAnsi="Times New Roman" w:cs="Times New Roman"/>
          <w:sz w:val="24"/>
          <w:szCs w:val="24"/>
        </w:rPr>
        <w:t xml:space="preserve">positivo Vi chiediamo di compilare </w:t>
      </w:r>
      <w:r w:rsidR="001D2FEF" w:rsidRPr="00901B86">
        <w:rPr>
          <w:rFonts w:ascii="Times New Roman" w:hAnsi="Times New Roman" w:cs="Times New Roman"/>
          <w:sz w:val="24"/>
          <w:szCs w:val="24"/>
        </w:rPr>
        <w:t xml:space="preserve">tutta la documentazione allegata a questa lettera e di </w:t>
      </w:r>
      <w:r w:rsidR="000A144E" w:rsidRPr="00901B86">
        <w:rPr>
          <w:rFonts w:ascii="Times New Roman" w:hAnsi="Times New Roman" w:cs="Times New Roman"/>
          <w:sz w:val="24"/>
          <w:szCs w:val="24"/>
        </w:rPr>
        <w:t>restituirla alla scuola tramite Vo</w:t>
      </w:r>
      <w:r w:rsidR="00C83059">
        <w:rPr>
          <w:rFonts w:ascii="Times New Roman" w:hAnsi="Times New Roman" w:cs="Times New Roman"/>
          <w:sz w:val="24"/>
          <w:szCs w:val="24"/>
        </w:rPr>
        <w:t>str</w:t>
      </w:r>
      <w:r w:rsidR="000A144E" w:rsidRPr="00901B86">
        <w:rPr>
          <w:rFonts w:ascii="Times New Roman" w:hAnsi="Times New Roman" w:cs="Times New Roman"/>
          <w:sz w:val="24"/>
          <w:szCs w:val="24"/>
        </w:rPr>
        <w:t>o figlio/figlia.</w:t>
      </w:r>
    </w:p>
    <w:p w14:paraId="429AA1D1" w14:textId="77777777" w:rsidR="00302D10" w:rsidRPr="00901B86" w:rsidRDefault="00302D10">
      <w:pPr>
        <w:rPr>
          <w:rFonts w:ascii="Times New Roman" w:hAnsi="Times New Roman" w:cs="Times New Roman"/>
          <w:sz w:val="24"/>
          <w:szCs w:val="24"/>
        </w:rPr>
      </w:pPr>
    </w:p>
    <w:p w14:paraId="52E1726D" w14:textId="77777777" w:rsidR="000A144E" w:rsidRPr="00901B86" w:rsidRDefault="000A144E">
      <w:pPr>
        <w:rPr>
          <w:rFonts w:ascii="Times New Roman" w:hAnsi="Times New Roman" w:cs="Times New Roman"/>
          <w:sz w:val="24"/>
          <w:szCs w:val="24"/>
        </w:rPr>
      </w:pPr>
    </w:p>
    <w:p w14:paraId="5FACA384" w14:textId="77777777" w:rsidR="000A144E" w:rsidRPr="00901B86" w:rsidRDefault="000A144E">
      <w:pPr>
        <w:rPr>
          <w:rFonts w:ascii="Times New Roman" w:hAnsi="Times New Roman" w:cs="Times New Roman"/>
          <w:sz w:val="24"/>
          <w:szCs w:val="24"/>
        </w:rPr>
      </w:pPr>
    </w:p>
    <w:p w14:paraId="0118EF88" w14:textId="77777777" w:rsidR="000A144E" w:rsidRPr="00901B86" w:rsidRDefault="000A144E">
      <w:pPr>
        <w:rPr>
          <w:rFonts w:ascii="Times New Roman" w:hAnsi="Times New Roman" w:cs="Times New Roman"/>
          <w:sz w:val="24"/>
          <w:szCs w:val="24"/>
        </w:rPr>
      </w:pPr>
    </w:p>
    <w:p w14:paraId="7268BAD8" w14:textId="0D905FC7" w:rsidR="000A144E" w:rsidRPr="00901B86" w:rsidRDefault="000A144E" w:rsidP="009A69BD">
      <w:pPr>
        <w:jc w:val="right"/>
        <w:rPr>
          <w:rFonts w:ascii="Times New Roman" w:hAnsi="Times New Roman" w:cs="Times New Roman"/>
          <w:sz w:val="24"/>
          <w:szCs w:val="24"/>
        </w:rPr>
      </w:pPr>
      <w:r w:rsidRPr="00901B86">
        <w:rPr>
          <w:rFonts w:ascii="Times New Roman" w:hAnsi="Times New Roman" w:cs="Times New Roman"/>
          <w:sz w:val="24"/>
          <w:szCs w:val="24"/>
        </w:rPr>
        <w:t xml:space="preserve">La </w:t>
      </w:r>
      <w:r w:rsidR="00776D2F">
        <w:rPr>
          <w:rFonts w:ascii="Times New Roman" w:hAnsi="Times New Roman" w:cs="Times New Roman"/>
          <w:sz w:val="24"/>
          <w:szCs w:val="24"/>
        </w:rPr>
        <w:t>D</w:t>
      </w:r>
      <w:r w:rsidRPr="00901B86">
        <w:rPr>
          <w:rFonts w:ascii="Times New Roman" w:hAnsi="Times New Roman" w:cs="Times New Roman"/>
          <w:sz w:val="24"/>
          <w:szCs w:val="24"/>
        </w:rPr>
        <w:t>irigente</w:t>
      </w:r>
    </w:p>
    <w:p w14:paraId="087580F7" w14:textId="545105C3" w:rsidR="000A144E" w:rsidRPr="00901B86" w:rsidRDefault="000A144E" w:rsidP="009A69BD">
      <w:pPr>
        <w:jc w:val="right"/>
        <w:rPr>
          <w:rFonts w:ascii="Times New Roman" w:hAnsi="Times New Roman" w:cs="Times New Roman"/>
          <w:sz w:val="24"/>
          <w:szCs w:val="24"/>
        </w:rPr>
      </w:pPr>
      <w:r w:rsidRPr="00901B86">
        <w:rPr>
          <w:rFonts w:ascii="Times New Roman" w:hAnsi="Times New Roman" w:cs="Times New Roman"/>
          <w:sz w:val="24"/>
          <w:szCs w:val="24"/>
        </w:rPr>
        <w:t>Prof.sa Paola Avorio</w:t>
      </w:r>
    </w:p>
    <w:sectPr w:rsidR="000A144E" w:rsidRPr="00901B86" w:rsidSect="00CB4B65">
      <w:headerReference w:type="default" r:id="rId6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AAB2" w14:textId="77777777" w:rsidR="00AA252C" w:rsidRDefault="00AA252C" w:rsidP="00B87196">
      <w:pPr>
        <w:spacing w:after="0" w:line="240" w:lineRule="auto"/>
      </w:pPr>
      <w:r>
        <w:separator/>
      </w:r>
    </w:p>
  </w:endnote>
  <w:endnote w:type="continuationSeparator" w:id="0">
    <w:p w14:paraId="7B07BD59" w14:textId="77777777" w:rsidR="00AA252C" w:rsidRDefault="00AA252C" w:rsidP="00B8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A53D" w14:textId="77777777" w:rsidR="00AA252C" w:rsidRDefault="00AA252C" w:rsidP="00B87196">
      <w:pPr>
        <w:spacing w:after="0" w:line="240" w:lineRule="auto"/>
      </w:pPr>
      <w:r>
        <w:separator/>
      </w:r>
    </w:p>
  </w:footnote>
  <w:footnote w:type="continuationSeparator" w:id="0">
    <w:p w14:paraId="5E0D4DA6" w14:textId="77777777" w:rsidR="00AA252C" w:rsidRDefault="00AA252C" w:rsidP="00B8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A92E" w14:textId="41DD0E23" w:rsidR="00CB4B65" w:rsidRDefault="00564D6B" w:rsidP="007957B6">
    <w:pPr>
      <w:pStyle w:val="Intestazione"/>
      <w:jc w:val="center"/>
    </w:pPr>
    <w:r>
      <w:rPr>
        <w:noProof/>
      </w:rPr>
      <w:drawing>
        <wp:inline distT="0" distB="0" distL="0" distR="0" wp14:anchorId="57A510B7" wp14:editId="55FDD4D9">
          <wp:extent cx="1059815" cy="887300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002" cy="89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7B6">
      <w:rPr>
        <w:noProof/>
      </w:rPr>
      <w:drawing>
        <wp:inline distT="0" distB="0" distL="0" distR="0" wp14:anchorId="587423B0" wp14:editId="18A33598">
          <wp:extent cx="4965162" cy="914400"/>
          <wp:effectExtent l="0" t="0" r="6985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8892" cy="93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2F"/>
    <w:rsid w:val="000A144E"/>
    <w:rsid w:val="000C1906"/>
    <w:rsid w:val="00104110"/>
    <w:rsid w:val="0018238B"/>
    <w:rsid w:val="001C66D8"/>
    <w:rsid w:val="001D2FEF"/>
    <w:rsid w:val="001D6383"/>
    <w:rsid w:val="001E6D4B"/>
    <w:rsid w:val="00240389"/>
    <w:rsid w:val="00282FFC"/>
    <w:rsid w:val="0028508F"/>
    <w:rsid w:val="002A47AF"/>
    <w:rsid w:val="002E3EC6"/>
    <w:rsid w:val="00302D10"/>
    <w:rsid w:val="00333BD2"/>
    <w:rsid w:val="003502AB"/>
    <w:rsid w:val="0036625F"/>
    <w:rsid w:val="00381F99"/>
    <w:rsid w:val="003D4156"/>
    <w:rsid w:val="003F1CBF"/>
    <w:rsid w:val="004174F6"/>
    <w:rsid w:val="004602DD"/>
    <w:rsid w:val="00461F30"/>
    <w:rsid w:val="004652C3"/>
    <w:rsid w:val="00495244"/>
    <w:rsid w:val="004C6173"/>
    <w:rsid w:val="00564D6B"/>
    <w:rsid w:val="00577CE7"/>
    <w:rsid w:val="005A3418"/>
    <w:rsid w:val="005E29D0"/>
    <w:rsid w:val="00651A08"/>
    <w:rsid w:val="00741F44"/>
    <w:rsid w:val="00776D2F"/>
    <w:rsid w:val="007850B2"/>
    <w:rsid w:val="007957B6"/>
    <w:rsid w:val="007A330E"/>
    <w:rsid w:val="007C13B5"/>
    <w:rsid w:val="007D7CF4"/>
    <w:rsid w:val="00821635"/>
    <w:rsid w:val="00890CFC"/>
    <w:rsid w:val="008F2C2F"/>
    <w:rsid w:val="00901B86"/>
    <w:rsid w:val="00911327"/>
    <w:rsid w:val="009775D5"/>
    <w:rsid w:val="009812C8"/>
    <w:rsid w:val="009A69BD"/>
    <w:rsid w:val="009D7589"/>
    <w:rsid w:val="00AA252C"/>
    <w:rsid w:val="00AA5143"/>
    <w:rsid w:val="00AC40BF"/>
    <w:rsid w:val="00B36DD8"/>
    <w:rsid w:val="00B70D46"/>
    <w:rsid w:val="00B87196"/>
    <w:rsid w:val="00BB61A9"/>
    <w:rsid w:val="00BF4E7F"/>
    <w:rsid w:val="00C83059"/>
    <w:rsid w:val="00CB4B65"/>
    <w:rsid w:val="00CB7BC7"/>
    <w:rsid w:val="00CE00E3"/>
    <w:rsid w:val="00D042C2"/>
    <w:rsid w:val="00D5259F"/>
    <w:rsid w:val="00DD3527"/>
    <w:rsid w:val="00DE6642"/>
    <w:rsid w:val="00DF7BB0"/>
    <w:rsid w:val="00E03254"/>
    <w:rsid w:val="00E118E8"/>
    <w:rsid w:val="00E52693"/>
    <w:rsid w:val="00E53991"/>
    <w:rsid w:val="00E61BC7"/>
    <w:rsid w:val="00EA59E7"/>
    <w:rsid w:val="00F51D87"/>
    <w:rsid w:val="00FC029B"/>
    <w:rsid w:val="4A20F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D4C3A"/>
  <w15:chartTrackingRefBased/>
  <w15:docId w15:val="{24D67267-3613-44A5-956C-2BF62BFC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196"/>
  </w:style>
  <w:style w:type="paragraph" w:styleId="Pidipagina">
    <w:name w:val="footer"/>
    <w:basedOn w:val="Normale"/>
    <w:link w:val="PidipaginaCarattere"/>
    <w:uiPriority w:val="99"/>
    <w:unhideWhenUsed/>
    <w:rsid w:val="00B87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196"/>
  </w:style>
  <w:style w:type="character" w:customStyle="1" w:styleId="font71">
    <w:name w:val="font71"/>
    <w:basedOn w:val="Carpredefinitoparagrafo"/>
    <w:rsid w:val="00CB7BC7"/>
    <w:rPr>
      <w:rFonts w:ascii="Aharoni" w:hAnsi="Aharoni" w:cs="Aharoni" w:hint="cs"/>
      <w:b w:val="0"/>
      <w:bCs w:val="0"/>
      <w:i w:val="0"/>
      <w:iCs w:val="0"/>
      <w:strike w:val="0"/>
      <w:dstrike w:val="0"/>
      <w:color w:val="000000"/>
      <w:sz w:val="48"/>
      <w:szCs w:val="4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CHITARRAI</dc:creator>
  <cp:keywords/>
  <dc:description/>
  <cp:lastModifiedBy>Paolo Chitarrai</cp:lastModifiedBy>
  <cp:revision>7</cp:revision>
  <cp:lastPrinted>2021-11-11T10:43:00Z</cp:lastPrinted>
  <dcterms:created xsi:type="dcterms:W3CDTF">2021-11-11T10:06:00Z</dcterms:created>
  <dcterms:modified xsi:type="dcterms:W3CDTF">2021-11-11T17:19:00Z</dcterms:modified>
</cp:coreProperties>
</file>